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57" w:rsidRPr="00877AC8" w:rsidRDefault="009B0E57" w:rsidP="00877AC8">
      <w:pPr>
        <w:rPr>
          <w:sz w:val="26"/>
          <w:lang w:val="de-DE"/>
        </w:rPr>
      </w:pPr>
      <w:bookmarkStart w:id="0" w:name="_GoBack"/>
      <w:bookmarkEnd w:id="0"/>
    </w:p>
    <w:p w:rsidR="00316087" w:rsidRPr="00877AC8" w:rsidRDefault="00316087" w:rsidP="00877AC8">
      <w:pPr>
        <w:rPr>
          <w:sz w:val="26"/>
          <w:lang w:val="de-DE"/>
        </w:rPr>
      </w:pPr>
    </w:p>
    <w:p w:rsidR="004E2F4D" w:rsidRDefault="004E2F4D" w:rsidP="004E2F4D">
      <w:pPr>
        <w:jc w:val="center"/>
        <w:rPr>
          <w:b/>
          <w:sz w:val="24"/>
          <w:szCs w:val="24"/>
          <w:lang w:val="de-DE"/>
        </w:rPr>
      </w:pPr>
    </w:p>
    <w:p w:rsidR="00877AC8" w:rsidRDefault="00E61DE3" w:rsidP="004E2F4D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………………………….. OKULU MÜDÜRLÜĞÜNE</w:t>
      </w:r>
      <w:r w:rsidR="004E2F4D">
        <w:rPr>
          <w:b/>
          <w:sz w:val="24"/>
          <w:szCs w:val="24"/>
          <w:lang w:val="de-DE"/>
        </w:rPr>
        <w:t xml:space="preserve"> </w:t>
      </w:r>
    </w:p>
    <w:p w:rsidR="004E2F4D" w:rsidRPr="005C12F8" w:rsidRDefault="004E2F4D" w:rsidP="004E2F4D">
      <w:pPr>
        <w:jc w:val="center"/>
        <w:rPr>
          <w:b/>
          <w:sz w:val="24"/>
          <w:szCs w:val="24"/>
          <w:lang w:val="de-DE"/>
        </w:rPr>
      </w:pPr>
    </w:p>
    <w:p w:rsidR="008558AA" w:rsidRPr="005C12F8" w:rsidRDefault="008558AA" w:rsidP="005C12F8">
      <w:pPr>
        <w:jc w:val="both"/>
        <w:rPr>
          <w:sz w:val="18"/>
          <w:szCs w:val="18"/>
          <w:lang w:val="da-DK"/>
        </w:rPr>
      </w:pPr>
      <w:r w:rsidRPr="00877AC8">
        <w:rPr>
          <w:rStyle w:val="FontStyle15"/>
          <w:lang w:val="da-DK"/>
        </w:rPr>
        <w:t xml:space="preserve"> </w:t>
      </w:r>
    </w:p>
    <w:p w:rsidR="008558AA" w:rsidRPr="00877AC8" w:rsidRDefault="00E61DE3" w:rsidP="004E2F4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…………………………………………………….. </w:t>
      </w:r>
      <w:proofErr w:type="spellStart"/>
      <w:r w:rsidR="004E2F4D">
        <w:rPr>
          <w:sz w:val="24"/>
          <w:szCs w:val="24"/>
        </w:rPr>
        <w:t>okulu</w:t>
      </w:r>
      <w:proofErr w:type="spellEnd"/>
      <w:r w:rsidR="008558AA" w:rsidRPr="00877AC8">
        <w:rPr>
          <w:sz w:val="24"/>
          <w:szCs w:val="24"/>
        </w:rPr>
        <w:t xml:space="preserve"> </w:t>
      </w:r>
      <w:r w:rsidR="002C0B56" w:rsidRPr="004E2F4D">
        <w:t>……</w:t>
      </w:r>
      <w:r w:rsidR="004E2F4D">
        <w:t>………</w:t>
      </w:r>
      <w:r w:rsidR="008558AA" w:rsidRPr="00877AC8">
        <w:rPr>
          <w:b/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sınıfı</w:t>
      </w:r>
      <w:proofErr w:type="spellEnd"/>
      <w:r w:rsidR="008558AA" w:rsidRPr="00877AC8">
        <w:rPr>
          <w:sz w:val="24"/>
          <w:szCs w:val="24"/>
        </w:rPr>
        <w:t xml:space="preserve"> </w:t>
      </w:r>
      <w:r w:rsidR="00877AC8" w:rsidRPr="004E2F4D">
        <w:t>………</w:t>
      </w:r>
      <w:r w:rsidR="004E2F4D" w:rsidRPr="004E2F4D">
        <w:t>…</w:t>
      </w:r>
      <w:r w:rsidR="004E2F4D">
        <w:t>…</w:t>
      </w:r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No’lu</w:t>
      </w:r>
      <w:proofErr w:type="spellEnd"/>
      <w:r w:rsidR="008558AA" w:rsidRPr="00877AC8">
        <w:rPr>
          <w:sz w:val="24"/>
          <w:szCs w:val="24"/>
        </w:rPr>
        <w:t xml:space="preserve"> </w:t>
      </w:r>
      <w:r w:rsidR="00877AC8" w:rsidRPr="004E2F4D">
        <w:t>………………………………</w:t>
      </w:r>
      <w:r w:rsidR="004E2F4D">
        <w:t>………………………</w:t>
      </w:r>
      <w:r w:rsidR="00877AC8" w:rsidRPr="004E2F4D">
        <w:t>…………….</w:t>
      </w:r>
      <w:r w:rsidR="004E2F4D">
        <w:rPr>
          <w:b/>
          <w:sz w:val="24"/>
          <w:szCs w:val="24"/>
        </w:rPr>
        <w:t xml:space="preserve"> </w:t>
      </w:r>
      <w:r w:rsidR="004E2F4D">
        <w:rPr>
          <w:sz w:val="24"/>
          <w:szCs w:val="24"/>
        </w:rPr>
        <w:t>ı</w:t>
      </w:r>
      <w:r w:rsidR="008558AA" w:rsidRPr="00877AC8">
        <w:rPr>
          <w:sz w:val="24"/>
          <w:szCs w:val="24"/>
        </w:rPr>
        <w:t xml:space="preserve">n </w:t>
      </w:r>
      <w:proofErr w:type="spellStart"/>
      <w:r w:rsidR="008558AA" w:rsidRPr="00877AC8">
        <w:rPr>
          <w:sz w:val="24"/>
          <w:szCs w:val="24"/>
        </w:rPr>
        <w:t>yasal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velisiyim</w:t>
      </w:r>
      <w:proofErr w:type="spellEnd"/>
      <w:r w:rsidR="008558AA" w:rsidRPr="00877AC8">
        <w:rPr>
          <w:sz w:val="24"/>
          <w:szCs w:val="24"/>
        </w:rPr>
        <w:t>.</w:t>
      </w:r>
      <w:r w:rsidR="00877AC8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Öğretmen</w:t>
      </w:r>
      <w:proofErr w:type="spellEnd"/>
      <w:r w:rsidR="008558AA" w:rsidRPr="00877AC8">
        <w:rPr>
          <w:sz w:val="24"/>
          <w:szCs w:val="24"/>
        </w:rPr>
        <w:t xml:space="preserve"> </w:t>
      </w:r>
      <w:r w:rsidRPr="00E61DE3">
        <w:rPr>
          <w:sz w:val="24"/>
          <w:szCs w:val="24"/>
        </w:rPr>
        <w:t>…………………………..</w:t>
      </w:r>
      <w:r w:rsidR="004E2F4D" w:rsidRPr="00E61DE3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tarafından</w:t>
      </w:r>
      <w:proofErr w:type="spellEnd"/>
      <w:r w:rsidR="004E2F4D">
        <w:rPr>
          <w:sz w:val="24"/>
          <w:szCs w:val="24"/>
        </w:rPr>
        <w:t xml:space="preserve"> </w:t>
      </w:r>
      <w:r w:rsidR="000A0B56">
        <w:rPr>
          <w:b/>
          <w:sz w:val="24"/>
          <w:szCs w:val="24"/>
        </w:rPr>
        <w:t>…</w:t>
      </w:r>
      <w:r w:rsidR="004E2F4D">
        <w:rPr>
          <w:b/>
          <w:sz w:val="24"/>
          <w:szCs w:val="24"/>
        </w:rPr>
        <w:t xml:space="preserve"> </w:t>
      </w:r>
      <w:r w:rsidR="000A0B56">
        <w:rPr>
          <w:b/>
          <w:sz w:val="24"/>
          <w:szCs w:val="24"/>
        </w:rPr>
        <w:t>/….</w:t>
      </w:r>
      <w:r w:rsidR="002C0B56">
        <w:rPr>
          <w:b/>
          <w:sz w:val="24"/>
          <w:szCs w:val="24"/>
        </w:rPr>
        <w:t xml:space="preserve"> </w:t>
      </w:r>
      <w:r w:rsidR="000A0B56">
        <w:rPr>
          <w:b/>
          <w:sz w:val="24"/>
          <w:szCs w:val="24"/>
        </w:rPr>
        <w:t>/2024</w:t>
      </w:r>
      <w:r w:rsidR="002C0B56">
        <w:rPr>
          <w:b/>
          <w:sz w:val="24"/>
          <w:szCs w:val="24"/>
        </w:rPr>
        <w:t>–</w:t>
      </w:r>
      <w:r w:rsidR="00877AC8">
        <w:rPr>
          <w:b/>
          <w:sz w:val="24"/>
          <w:szCs w:val="24"/>
        </w:rPr>
        <w:t xml:space="preserve"> </w:t>
      </w:r>
      <w:r w:rsidR="000A0B56">
        <w:rPr>
          <w:b/>
          <w:sz w:val="24"/>
          <w:szCs w:val="24"/>
        </w:rPr>
        <w:t xml:space="preserve">…./…./2024 </w:t>
      </w:r>
      <w:r w:rsidR="00877AC8" w:rsidRPr="00877AC8">
        <w:rPr>
          <w:sz w:val="24"/>
          <w:szCs w:val="24"/>
        </w:rPr>
        <w:t xml:space="preserve"> </w:t>
      </w:r>
      <w:proofErr w:type="spellStart"/>
      <w:r w:rsidR="00877AC8">
        <w:rPr>
          <w:sz w:val="24"/>
          <w:szCs w:val="24"/>
        </w:rPr>
        <w:t>Tarihleri</w:t>
      </w:r>
      <w:proofErr w:type="spellEnd"/>
      <w:r w:rsidR="00877AC8">
        <w:rPr>
          <w:sz w:val="24"/>
          <w:szCs w:val="24"/>
        </w:rPr>
        <w:t xml:space="preserve"> </w:t>
      </w:r>
      <w:proofErr w:type="spellStart"/>
      <w:r w:rsidR="00877AC8">
        <w:rPr>
          <w:sz w:val="24"/>
          <w:szCs w:val="24"/>
        </w:rPr>
        <w:t>arasında</w:t>
      </w:r>
      <w:proofErr w:type="spellEnd"/>
      <w:r w:rsidR="004E2F4D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Hafta</w:t>
      </w:r>
      <w:proofErr w:type="spellEnd"/>
      <w:r w:rsidR="004E2F4D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Sonu</w:t>
      </w:r>
      <w:proofErr w:type="spellEnd"/>
      <w:r w:rsidR="00877AC8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yapılacak</w:t>
      </w:r>
      <w:proofErr w:type="spellEnd"/>
      <w:r w:rsidR="004E2F4D">
        <w:rPr>
          <w:sz w:val="24"/>
          <w:szCs w:val="24"/>
        </w:rPr>
        <w:t xml:space="preserve"> </w:t>
      </w:r>
      <w:proofErr w:type="spellStart"/>
      <w:r w:rsidR="004E2F4D">
        <w:rPr>
          <w:sz w:val="24"/>
          <w:szCs w:val="24"/>
        </w:rPr>
        <w:t>olan</w:t>
      </w:r>
      <w:proofErr w:type="spellEnd"/>
      <w:r w:rsidR="004E2F4D">
        <w:rPr>
          <w:sz w:val="24"/>
          <w:szCs w:val="24"/>
        </w:rPr>
        <w:t xml:space="preserve"> </w:t>
      </w:r>
      <w:r w:rsidR="008558AA" w:rsidRPr="00877AC8">
        <w:rPr>
          <w:b/>
          <w:sz w:val="24"/>
          <w:szCs w:val="24"/>
        </w:rPr>
        <w:t>“</w:t>
      </w:r>
      <w:r>
        <w:rPr>
          <w:b/>
          <w:sz w:val="24"/>
          <w:szCs w:val="24"/>
          <w:u w:val="single"/>
        </w:rPr>
        <w:t>………………</w:t>
      </w:r>
      <w:r w:rsidR="008558AA" w:rsidRPr="00877AC8">
        <w:rPr>
          <w:b/>
          <w:sz w:val="24"/>
          <w:szCs w:val="24"/>
        </w:rPr>
        <w:t>”</w:t>
      </w:r>
      <w:r w:rsidR="00877AC8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etkinlik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alanında</w:t>
      </w:r>
      <w:r w:rsidR="004E2F4D">
        <w:rPr>
          <w:sz w:val="24"/>
          <w:szCs w:val="24"/>
        </w:rPr>
        <w:t>ki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ders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dışı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eğitim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çalışmalarına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öğrencimin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katılmasını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kabul</w:t>
      </w:r>
      <w:proofErr w:type="spellEnd"/>
      <w:r w:rsidR="008558AA" w:rsidRPr="00877AC8">
        <w:rPr>
          <w:sz w:val="24"/>
          <w:szCs w:val="24"/>
        </w:rPr>
        <w:t xml:space="preserve"> </w:t>
      </w:r>
      <w:proofErr w:type="spellStart"/>
      <w:r w:rsidR="008558AA" w:rsidRPr="00877AC8">
        <w:rPr>
          <w:sz w:val="24"/>
          <w:szCs w:val="24"/>
        </w:rPr>
        <w:t>ediyorum</w:t>
      </w:r>
      <w:proofErr w:type="spellEnd"/>
      <w:r w:rsidR="008558AA" w:rsidRPr="00877AC8">
        <w:rPr>
          <w:sz w:val="24"/>
          <w:szCs w:val="24"/>
        </w:rPr>
        <w:t>.</w:t>
      </w:r>
    </w:p>
    <w:p w:rsidR="005C12F8" w:rsidRDefault="005C12F8" w:rsidP="00877AC8">
      <w:pPr>
        <w:rPr>
          <w:sz w:val="24"/>
          <w:szCs w:val="24"/>
        </w:rPr>
      </w:pPr>
    </w:p>
    <w:p w:rsidR="005C12F8" w:rsidRDefault="005C12F8" w:rsidP="004E2F4D">
      <w:pPr>
        <w:spacing w:line="360" w:lineRule="auto"/>
        <w:rPr>
          <w:sz w:val="24"/>
          <w:szCs w:val="24"/>
        </w:rPr>
      </w:pPr>
    </w:p>
    <w:p w:rsidR="008558AA" w:rsidRDefault="008558AA" w:rsidP="004E2F4D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Veli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Adresi</w:t>
      </w:r>
      <w:proofErr w:type="spellEnd"/>
      <w:r>
        <w:rPr>
          <w:sz w:val="24"/>
          <w:szCs w:val="24"/>
        </w:rPr>
        <w:t xml:space="preserve">     :</w:t>
      </w:r>
      <w:r w:rsidR="00D816D4">
        <w:rPr>
          <w:sz w:val="24"/>
          <w:szCs w:val="24"/>
        </w:rPr>
        <w:t xml:space="preserve">         </w:t>
      </w:r>
      <w:r w:rsidR="005C12F8">
        <w:rPr>
          <w:sz w:val="24"/>
          <w:szCs w:val="24"/>
        </w:rPr>
        <w:t xml:space="preserve">                      </w:t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  <w:t xml:space="preserve">                                        </w:t>
      </w:r>
      <w:r w:rsidR="004E2F4D">
        <w:rPr>
          <w:sz w:val="24"/>
          <w:szCs w:val="24"/>
        </w:rPr>
        <w:t xml:space="preserve"> </w:t>
      </w:r>
      <w:r w:rsidR="005C12F8">
        <w:rPr>
          <w:sz w:val="24"/>
          <w:szCs w:val="24"/>
        </w:rPr>
        <w:t xml:space="preserve"> </w:t>
      </w:r>
      <w:r w:rsidR="00D816D4">
        <w:rPr>
          <w:sz w:val="24"/>
          <w:szCs w:val="24"/>
        </w:rPr>
        <w:t>…./…../20</w:t>
      </w:r>
      <w:r w:rsidR="000A0B56">
        <w:rPr>
          <w:sz w:val="24"/>
          <w:szCs w:val="24"/>
        </w:rPr>
        <w:t>24</w:t>
      </w:r>
    </w:p>
    <w:p w:rsidR="008558AA" w:rsidRDefault="008558AA" w:rsidP="004E2F4D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Veli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Telefonu</w:t>
      </w:r>
      <w:proofErr w:type="spellEnd"/>
      <w:r>
        <w:rPr>
          <w:sz w:val="24"/>
          <w:szCs w:val="24"/>
        </w:rPr>
        <w:t xml:space="preserve"> :</w:t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  <w:t xml:space="preserve">             </w:t>
      </w:r>
      <w:r w:rsidR="004E2F4D">
        <w:rPr>
          <w:sz w:val="24"/>
          <w:szCs w:val="24"/>
        </w:rPr>
        <w:t xml:space="preserve">  </w:t>
      </w:r>
      <w:r w:rsidR="005C12F8">
        <w:rPr>
          <w:sz w:val="24"/>
          <w:szCs w:val="24"/>
        </w:rPr>
        <w:t xml:space="preserve">  </w:t>
      </w:r>
      <w:proofErr w:type="spellStart"/>
      <w:r w:rsidR="005C12F8">
        <w:rPr>
          <w:sz w:val="24"/>
          <w:szCs w:val="24"/>
        </w:rPr>
        <w:t>Veli</w:t>
      </w:r>
      <w:proofErr w:type="spellEnd"/>
      <w:r w:rsidR="005C12F8">
        <w:rPr>
          <w:sz w:val="24"/>
          <w:szCs w:val="24"/>
        </w:rPr>
        <w:t xml:space="preserve"> </w:t>
      </w:r>
      <w:proofErr w:type="spellStart"/>
      <w:r w:rsidR="005C12F8">
        <w:rPr>
          <w:sz w:val="24"/>
          <w:szCs w:val="24"/>
        </w:rPr>
        <w:t>Adı</w:t>
      </w:r>
      <w:proofErr w:type="spellEnd"/>
      <w:r w:rsidR="005C12F8">
        <w:rPr>
          <w:sz w:val="24"/>
          <w:szCs w:val="24"/>
        </w:rPr>
        <w:t xml:space="preserve"> </w:t>
      </w:r>
      <w:proofErr w:type="spellStart"/>
      <w:r w:rsidR="00D816D4">
        <w:rPr>
          <w:sz w:val="24"/>
          <w:szCs w:val="24"/>
        </w:rPr>
        <w:t>Soyadı</w:t>
      </w:r>
      <w:proofErr w:type="spellEnd"/>
    </w:p>
    <w:p w:rsidR="004E2F4D" w:rsidRDefault="004E2F4D" w:rsidP="004E2F4D">
      <w:pPr>
        <w:spacing w:line="360" w:lineRule="auto"/>
        <w:rPr>
          <w:sz w:val="24"/>
          <w:szCs w:val="24"/>
        </w:rPr>
      </w:pPr>
    </w:p>
    <w:p w:rsidR="008558AA" w:rsidRDefault="008558AA" w:rsidP="004E2F4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</w:r>
      <w:r w:rsidR="005C12F8">
        <w:rPr>
          <w:sz w:val="24"/>
          <w:szCs w:val="24"/>
        </w:rPr>
        <w:tab/>
        <w:t xml:space="preserve">                                                  </w:t>
      </w:r>
      <w:r w:rsidR="00D816D4">
        <w:rPr>
          <w:sz w:val="24"/>
          <w:szCs w:val="24"/>
        </w:rPr>
        <w:t xml:space="preserve"> </w:t>
      </w:r>
      <w:proofErr w:type="spellStart"/>
      <w:r w:rsidR="00D816D4">
        <w:rPr>
          <w:sz w:val="24"/>
          <w:szCs w:val="24"/>
        </w:rPr>
        <w:t>İmza</w:t>
      </w:r>
      <w:proofErr w:type="spellEnd"/>
      <w:r>
        <w:rPr>
          <w:sz w:val="24"/>
          <w:szCs w:val="24"/>
        </w:rPr>
        <w:t xml:space="preserve">                                                            </w:t>
      </w:r>
      <w:r w:rsidR="00D816D4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</w:t>
      </w:r>
      <w:r w:rsidR="00503E04">
        <w:rPr>
          <w:sz w:val="24"/>
          <w:szCs w:val="24"/>
        </w:rPr>
        <w:t xml:space="preserve">    </w:t>
      </w:r>
      <w:r w:rsidR="00877AC8">
        <w:rPr>
          <w:sz w:val="24"/>
          <w:szCs w:val="24"/>
        </w:rPr>
        <w:t xml:space="preserve">  </w:t>
      </w:r>
    </w:p>
    <w:p w:rsidR="004E2F4D" w:rsidRDefault="008558AA" w:rsidP="00877AC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</w:p>
    <w:p w:rsidR="008558AA" w:rsidRDefault="008558AA" w:rsidP="00877AC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503E0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</w:p>
    <w:p w:rsidR="004E2F4D" w:rsidRDefault="004E2F4D" w:rsidP="00877AC8">
      <w:pPr>
        <w:rPr>
          <w:sz w:val="24"/>
          <w:szCs w:val="24"/>
        </w:rPr>
      </w:pPr>
    </w:p>
    <w:p w:rsidR="004E2F4D" w:rsidRDefault="004E2F4D" w:rsidP="00877AC8">
      <w:pPr>
        <w:rPr>
          <w:sz w:val="24"/>
          <w:szCs w:val="24"/>
        </w:rPr>
      </w:pPr>
    </w:p>
    <w:p w:rsidR="004E2F4D" w:rsidRDefault="004E2F4D" w:rsidP="00877AC8">
      <w:pPr>
        <w:rPr>
          <w:sz w:val="24"/>
          <w:szCs w:val="24"/>
        </w:rPr>
      </w:pPr>
    </w:p>
    <w:p w:rsidR="004E2F4D" w:rsidRDefault="004E2F4D" w:rsidP="00877AC8">
      <w:pPr>
        <w:rPr>
          <w:sz w:val="24"/>
          <w:szCs w:val="24"/>
        </w:rPr>
      </w:pPr>
    </w:p>
    <w:p w:rsidR="004E2F4D" w:rsidRDefault="004E2F4D" w:rsidP="00877AC8">
      <w:pPr>
        <w:rPr>
          <w:sz w:val="24"/>
          <w:szCs w:val="24"/>
        </w:rPr>
      </w:pPr>
    </w:p>
    <w:p w:rsidR="004E2F4D" w:rsidRDefault="004E2F4D" w:rsidP="00877AC8">
      <w:pPr>
        <w:rPr>
          <w:sz w:val="24"/>
          <w:szCs w:val="24"/>
        </w:rPr>
      </w:pPr>
    </w:p>
    <w:p w:rsidR="00877AC8" w:rsidRDefault="00877AC8" w:rsidP="00877AC8">
      <w:pPr>
        <w:rPr>
          <w:sz w:val="24"/>
          <w:szCs w:val="24"/>
        </w:rPr>
      </w:pPr>
    </w:p>
    <w:p w:rsidR="00D816D4" w:rsidRDefault="00D816D4" w:rsidP="00877AC8">
      <w:pPr>
        <w:rPr>
          <w:sz w:val="24"/>
          <w:szCs w:val="24"/>
        </w:rPr>
      </w:pPr>
    </w:p>
    <w:p w:rsidR="000A0B56" w:rsidRDefault="000A0B56" w:rsidP="000A0B56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………………………….. OKULU MÜDÜRLÜĞÜNE </w:t>
      </w:r>
    </w:p>
    <w:p w:rsidR="000A0B56" w:rsidRPr="005C12F8" w:rsidRDefault="000A0B56" w:rsidP="000A0B56">
      <w:pPr>
        <w:jc w:val="center"/>
        <w:rPr>
          <w:b/>
          <w:sz w:val="24"/>
          <w:szCs w:val="24"/>
          <w:lang w:val="de-DE"/>
        </w:rPr>
      </w:pPr>
    </w:p>
    <w:p w:rsidR="000A0B56" w:rsidRPr="005C12F8" w:rsidRDefault="000A0B56" w:rsidP="000A0B56">
      <w:pPr>
        <w:jc w:val="both"/>
        <w:rPr>
          <w:sz w:val="18"/>
          <w:szCs w:val="18"/>
          <w:lang w:val="da-DK"/>
        </w:rPr>
      </w:pPr>
      <w:r w:rsidRPr="00877AC8">
        <w:rPr>
          <w:rStyle w:val="FontStyle15"/>
          <w:lang w:val="da-DK"/>
        </w:rPr>
        <w:t xml:space="preserve"> </w:t>
      </w:r>
    </w:p>
    <w:p w:rsidR="000A0B56" w:rsidRPr="00877AC8" w:rsidRDefault="000A0B56" w:rsidP="000A0B5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…………………………………………………….. </w:t>
      </w:r>
      <w:proofErr w:type="spellStart"/>
      <w:r>
        <w:rPr>
          <w:sz w:val="24"/>
          <w:szCs w:val="24"/>
        </w:rPr>
        <w:t>okulu</w:t>
      </w:r>
      <w:proofErr w:type="spellEnd"/>
      <w:r w:rsidRPr="00877AC8">
        <w:rPr>
          <w:sz w:val="24"/>
          <w:szCs w:val="24"/>
        </w:rPr>
        <w:t xml:space="preserve"> </w:t>
      </w:r>
      <w:r w:rsidRPr="004E2F4D">
        <w:t>……</w:t>
      </w:r>
      <w:r>
        <w:t>………</w:t>
      </w:r>
      <w:r w:rsidRPr="00877AC8">
        <w:rPr>
          <w:b/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sınıfı</w:t>
      </w:r>
      <w:proofErr w:type="spellEnd"/>
      <w:r w:rsidRPr="00877AC8">
        <w:rPr>
          <w:sz w:val="24"/>
          <w:szCs w:val="24"/>
        </w:rPr>
        <w:t xml:space="preserve"> </w:t>
      </w:r>
      <w:r w:rsidRPr="004E2F4D">
        <w:t>…………</w:t>
      </w:r>
      <w:r>
        <w:t>…</w:t>
      </w:r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No’lu</w:t>
      </w:r>
      <w:proofErr w:type="spellEnd"/>
      <w:r w:rsidRPr="00877AC8">
        <w:rPr>
          <w:sz w:val="24"/>
          <w:szCs w:val="24"/>
        </w:rPr>
        <w:t xml:space="preserve"> </w:t>
      </w:r>
      <w:r w:rsidRPr="004E2F4D">
        <w:t>………………………………</w:t>
      </w:r>
      <w:r>
        <w:t>………………………</w:t>
      </w:r>
      <w:r w:rsidRPr="004E2F4D">
        <w:t>…………….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ı</w:t>
      </w:r>
      <w:r w:rsidRPr="00877AC8">
        <w:rPr>
          <w:sz w:val="24"/>
          <w:szCs w:val="24"/>
        </w:rPr>
        <w:t xml:space="preserve">n </w:t>
      </w:r>
      <w:proofErr w:type="spellStart"/>
      <w:r w:rsidRPr="00877AC8">
        <w:rPr>
          <w:sz w:val="24"/>
          <w:szCs w:val="24"/>
        </w:rPr>
        <w:t>yasal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velisiyim</w:t>
      </w:r>
      <w:proofErr w:type="spellEnd"/>
      <w:r w:rsidRPr="00877AC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Öğretmen</w:t>
      </w:r>
      <w:proofErr w:type="spellEnd"/>
      <w:r w:rsidRPr="00877AC8">
        <w:rPr>
          <w:sz w:val="24"/>
          <w:szCs w:val="24"/>
        </w:rPr>
        <w:t xml:space="preserve"> </w:t>
      </w:r>
      <w:r w:rsidRPr="00E61DE3">
        <w:rPr>
          <w:sz w:val="24"/>
          <w:szCs w:val="24"/>
        </w:rPr>
        <w:t xml:space="preserve">………………………….. </w:t>
      </w:r>
      <w:proofErr w:type="spellStart"/>
      <w:r>
        <w:rPr>
          <w:sz w:val="24"/>
          <w:szCs w:val="24"/>
        </w:rPr>
        <w:t>tarafından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… /…. /2024– …./…./2024 </w:t>
      </w:r>
      <w:r w:rsidRPr="00877AC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Tarihleri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arasında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Hafta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yapılacak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olan</w:t>
      </w:r>
      <w:proofErr w:type="spellEnd"/>
      <w:r>
        <w:rPr>
          <w:sz w:val="24"/>
          <w:szCs w:val="24"/>
        </w:rPr>
        <w:t xml:space="preserve"> </w:t>
      </w:r>
      <w:r w:rsidRPr="00877AC8">
        <w:rPr>
          <w:b/>
          <w:sz w:val="24"/>
          <w:szCs w:val="24"/>
        </w:rPr>
        <w:t>“</w:t>
      </w:r>
      <w:r>
        <w:rPr>
          <w:b/>
          <w:sz w:val="24"/>
          <w:szCs w:val="24"/>
          <w:u w:val="single"/>
        </w:rPr>
        <w:t>………………</w:t>
      </w:r>
      <w:r w:rsidRPr="00877AC8">
        <w:rPr>
          <w:b/>
          <w:sz w:val="24"/>
          <w:szCs w:val="24"/>
        </w:rPr>
        <w:t>”</w:t>
      </w:r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etkinlik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alanında</w:t>
      </w:r>
      <w:r>
        <w:rPr>
          <w:sz w:val="24"/>
          <w:szCs w:val="24"/>
        </w:rPr>
        <w:t>ki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ders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dışı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eğitim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çalışmalarına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öğrencimin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katılmasını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kabul</w:t>
      </w:r>
      <w:proofErr w:type="spellEnd"/>
      <w:r w:rsidRPr="00877AC8">
        <w:rPr>
          <w:sz w:val="24"/>
          <w:szCs w:val="24"/>
        </w:rPr>
        <w:t xml:space="preserve"> </w:t>
      </w:r>
      <w:proofErr w:type="spellStart"/>
      <w:r w:rsidRPr="00877AC8">
        <w:rPr>
          <w:sz w:val="24"/>
          <w:szCs w:val="24"/>
        </w:rPr>
        <w:t>ediyorum</w:t>
      </w:r>
      <w:proofErr w:type="spellEnd"/>
      <w:r w:rsidRPr="00877AC8">
        <w:rPr>
          <w:sz w:val="24"/>
          <w:szCs w:val="24"/>
        </w:rPr>
        <w:t>.</w:t>
      </w:r>
    </w:p>
    <w:p w:rsidR="000A0B56" w:rsidRDefault="000A0B56" w:rsidP="000A0B56">
      <w:pPr>
        <w:rPr>
          <w:sz w:val="24"/>
          <w:szCs w:val="24"/>
        </w:rPr>
      </w:pPr>
    </w:p>
    <w:p w:rsidR="000A0B56" w:rsidRDefault="000A0B56" w:rsidP="000A0B56">
      <w:pPr>
        <w:spacing w:line="360" w:lineRule="auto"/>
        <w:rPr>
          <w:sz w:val="24"/>
          <w:szCs w:val="24"/>
        </w:rPr>
      </w:pPr>
    </w:p>
    <w:p w:rsidR="000A0B56" w:rsidRDefault="000A0B56" w:rsidP="000A0B56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Veli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Adresi</w:t>
      </w:r>
      <w:proofErr w:type="spellEnd"/>
      <w:r>
        <w:rPr>
          <w:sz w:val="24"/>
          <w:szCs w:val="24"/>
        </w:rPr>
        <w:t xml:space="preserve">     :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…./…../2024</w:t>
      </w:r>
    </w:p>
    <w:p w:rsidR="000A0B56" w:rsidRDefault="000A0B56" w:rsidP="000A0B56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Veli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Telefonu</w:t>
      </w:r>
      <w:proofErr w:type="spellEnd"/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proofErr w:type="spellStart"/>
      <w:r>
        <w:rPr>
          <w:sz w:val="24"/>
          <w:szCs w:val="24"/>
        </w:rPr>
        <w:t>Veli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Adı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Soyadı</w:t>
      </w:r>
      <w:proofErr w:type="spellEnd"/>
    </w:p>
    <w:p w:rsidR="000A0B56" w:rsidRDefault="000A0B56" w:rsidP="000A0B56">
      <w:pPr>
        <w:spacing w:line="360" w:lineRule="auto"/>
        <w:rPr>
          <w:sz w:val="24"/>
          <w:szCs w:val="24"/>
        </w:rPr>
      </w:pPr>
    </w:p>
    <w:p w:rsidR="005C12F8" w:rsidRDefault="000A0B56" w:rsidP="000A0B56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</w:t>
      </w:r>
      <w:proofErr w:type="spellStart"/>
      <w:r>
        <w:rPr>
          <w:sz w:val="24"/>
          <w:szCs w:val="24"/>
        </w:rPr>
        <w:t>İmza</w:t>
      </w:r>
      <w:proofErr w:type="spellEnd"/>
      <w:r w:rsidR="00E61DE3">
        <w:rPr>
          <w:sz w:val="24"/>
          <w:szCs w:val="24"/>
        </w:rPr>
        <w:t xml:space="preserve">                                                            </w:t>
      </w:r>
      <w:r w:rsidR="004E2F4D">
        <w:rPr>
          <w:sz w:val="24"/>
          <w:szCs w:val="24"/>
        </w:rPr>
        <w:t xml:space="preserve">                                                         </w:t>
      </w:r>
    </w:p>
    <w:p w:rsidR="00D816D4" w:rsidRDefault="00D816D4" w:rsidP="00877AC8">
      <w:pPr>
        <w:rPr>
          <w:sz w:val="24"/>
          <w:szCs w:val="24"/>
        </w:rPr>
      </w:pPr>
    </w:p>
    <w:sectPr w:rsidR="00D816D4" w:rsidSect="005C12F8">
      <w:pgSz w:w="11907" w:h="16839" w:code="9"/>
      <w:pgMar w:top="851" w:right="851" w:bottom="851" w:left="851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FB4" w:rsidRDefault="000C0FB4">
      <w:r>
        <w:separator/>
      </w:r>
    </w:p>
  </w:endnote>
  <w:endnote w:type="continuationSeparator" w:id="0">
    <w:p w:rsidR="000C0FB4" w:rsidRDefault="000C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FB4" w:rsidRDefault="000C0FB4">
      <w:r>
        <w:separator/>
      </w:r>
    </w:p>
  </w:footnote>
  <w:footnote w:type="continuationSeparator" w:id="0">
    <w:p w:rsidR="000C0FB4" w:rsidRDefault="000C0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38EE"/>
    <w:multiLevelType w:val="hybridMultilevel"/>
    <w:tmpl w:val="A29CED0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6E7EB0"/>
    <w:multiLevelType w:val="singleLevel"/>
    <w:tmpl w:val="041F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AB"/>
    <w:rsid w:val="000010CE"/>
    <w:rsid w:val="000018DF"/>
    <w:rsid w:val="000027F4"/>
    <w:rsid w:val="000047BF"/>
    <w:rsid w:val="000061DB"/>
    <w:rsid w:val="00007621"/>
    <w:rsid w:val="000102B0"/>
    <w:rsid w:val="00022E5E"/>
    <w:rsid w:val="00032A3A"/>
    <w:rsid w:val="000361B5"/>
    <w:rsid w:val="0004222F"/>
    <w:rsid w:val="00042736"/>
    <w:rsid w:val="00046B07"/>
    <w:rsid w:val="00060F65"/>
    <w:rsid w:val="000624E8"/>
    <w:rsid w:val="000624F4"/>
    <w:rsid w:val="000646CE"/>
    <w:rsid w:val="00064FEE"/>
    <w:rsid w:val="00070E2C"/>
    <w:rsid w:val="0007203B"/>
    <w:rsid w:val="00073E0C"/>
    <w:rsid w:val="000756C0"/>
    <w:rsid w:val="00076398"/>
    <w:rsid w:val="00077663"/>
    <w:rsid w:val="000957FB"/>
    <w:rsid w:val="00096005"/>
    <w:rsid w:val="00096D53"/>
    <w:rsid w:val="000A0B56"/>
    <w:rsid w:val="000A1049"/>
    <w:rsid w:val="000A2308"/>
    <w:rsid w:val="000A3A01"/>
    <w:rsid w:val="000C0E15"/>
    <w:rsid w:val="000C0FB4"/>
    <w:rsid w:val="000C1D2D"/>
    <w:rsid w:val="000C2DDE"/>
    <w:rsid w:val="000C4828"/>
    <w:rsid w:val="000C4D62"/>
    <w:rsid w:val="000C7C0B"/>
    <w:rsid w:val="000D18E3"/>
    <w:rsid w:val="000D4891"/>
    <w:rsid w:val="000E188D"/>
    <w:rsid w:val="000E2ED9"/>
    <w:rsid w:val="000F58EF"/>
    <w:rsid w:val="000F5E72"/>
    <w:rsid w:val="00115A13"/>
    <w:rsid w:val="001215A7"/>
    <w:rsid w:val="00125BF0"/>
    <w:rsid w:val="00131FD2"/>
    <w:rsid w:val="001368F2"/>
    <w:rsid w:val="00142869"/>
    <w:rsid w:val="00144347"/>
    <w:rsid w:val="001568C5"/>
    <w:rsid w:val="0016029D"/>
    <w:rsid w:val="00164BCB"/>
    <w:rsid w:val="00172C24"/>
    <w:rsid w:val="00172F85"/>
    <w:rsid w:val="0018258D"/>
    <w:rsid w:val="00182930"/>
    <w:rsid w:val="0018365C"/>
    <w:rsid w:val="00190CCF"/>
    <w:rsid w:val="00191180"/>
    <w:rsid w:val="00194334"/>
    <w:rsid w:val="001973F8"/>
    <w:rsid w:val="001A009A"/>
    <w:rsid w:val="001A1EEB"/>
    <w:rsid w:val="001A22CC"/>
    <w:rsid w:val="001B42D6"/>
    <w:rsid w:val="001C35E7"/>
    <w:rsid w:val="001C5DF4"/>
    <w:rsid w:val="001D1CD6"/>
    <w:rsid w:val="001F0C6B"/>
    <w:rsid w:val="001F1A03"/>
    <w:rsid w:val="001F231A"/>
    <w:rsid w:val="00201658"/>
    <w:rsid w:val="0020690F"/>
    <w:rsid w:val="0021300B"/>
    <w:rsid w:val="00213021"/>
    <w:rsid w:val="00215A70"/>
    <w:rsid w:val="00220E23"/>
    <w:rsid w:val="00227F62"/>
    <w:rsid w:val="00232C0D"/>
    <w:rsid w:val="00232CCB"/>
    <w:rsid w:val="00235360"/>
    <w:rsid w:val="00235B1B"/>
    <w:rsid w:val="0023688C"/>
    <w:rsid w:val="002401C3"/>
    <w:rsid w:val="00240AF3"/>
    <w:rsid w:val="00245861"/>
    <w:rsid w:val="00256760"/>
    <w:rsid w:val="002608C6"/>
    <w:rsid w:val="002639F1"/>
    <w:rsid w:val="002664E5"/>
    <w:rsid w:val="00272A5E"/>
    <w:rsid w:val="002730ED"/>
    <w:rsid w:val="00276CAB"/>
    <w:rsid w:val="002802F8"/>
    <w:rsid w:val="0028248A"/>
    <w:rsid w:val="00283209"/>
    <w:rsid w:val="00285154"/>
    <w:rsid w:val="00290CAC"/>
    <w:rsid w:val="002924E2"/>
    <w:rsid w:val="0029276A"/>
    <w:rsid w:val="002934CE"/>
    <w:rsid w:val="00297DF6"/>
    <w:rsid w:val="002A0741"/>
    <w:rsid w:val="002A18C2"/>
    <w:rsid w:val="002A1935"/>
    <w:rsid w:val="002A5CCC"/>
    <w:rsid w:val="002A73FD"/>
    <w:rsid w:val="002C0B56"/>
    <w:rsid w:val="002C2A0B"/>
    <w:rsid w:val="002E0883"/>
    <w:rsid w:val="002E09D7"/>
    <w:rsid w:val="002E1F66"/>
    <w:rsid w:val="002E4347"/>
    <w:rsid w:val="002E6EED"/>
    <w:rsid w:val="002F090F"/>
    <w:rsid w:val="00301E57"/>
    <w:rsid w:val="00307D7E"/>
    <w:rsid w:val="00316087"/>
    <w:rsid w:val="003221CE"/>
    <w:rsid w:val="00322542"/>
    <w:rsid w:val="003232D1"/>
    <w:rsid w:val="0034516A"/>
    <w:rsid w:val="0034622A"/>
    <w:rsid w:val="00354570"/>
    <w:rsid w:val="003556B4"/>
    <w:rsid w:val="0036045A"/>
    <w:rsid w:val="00366E0B"/>
    <w:rsid w:val="003715BB"/>
    <w:rsid w:val="003842B8"/>
    <w:rsid w:val="00384951"/>
    <w:rsid w:val="00386CCC"/>
    <w:rsid w:val="0039082E"/>
    <w:rsid w:val="00395586"/>
    <w:rsid w:val="00395D83"/>
    <w:rsid w:val="00396578"/>
    <w:rsid w:val="003A04E6"/>
    <w:rsid w:val="003A37A9"/>
    <w:rsid w:val="003A7302"/>
    <w:rsid w:val="003B1CF2"/>
    <w:rsid w:val="003B4038"/>
    <w:rsid w:val="003B65A1"/>
    <w:rsid w:val="003C497A"/>
    <w:rsid w:val="003C7387"/>
    <w:rsid w:val="003D0CF7"/>
    <w:rsid w:val="003D55EE"/>
    <w:rsid w:val="003E610D"/>
    <w:rsid w:val="003F37AB"/>
    <w:rsid w:val="003F3A8E"/>
    <w:rsid w:val="003F4008"/>
    <w:rsid w:val="003F6A75"/>
    <w:rsid w:val="003F72C5"/>
    <w:rsid w:val="003F7697"/>
    <w:rsid w:val="004006D1"/>
    <w:rsid w:val="00400BD6"/>
    <w:rsid w:val="00402C7F"/>
    <w:rsid w:val="00403956"/>
    <w:rsid w:val="00404E31"/>
    <w:rsid w:val="004105E0"/>
    <w:rsid w:val="00410969"/>
    <w:rsid w:val="00410C96"/>
    <w:rsid w:val="004129E9"/>
    <w:rsid w:val="00412B83"/>
    <w:rsid w:val="00422DF7"/>
    <w:rsid w:val="00424BC0"/>
    <w:rsid w:val="00425D0F"/>
    <w:rsid w:val="00426F68"/>
    <w:rsid w:val="004275B4"/>
    <w:rsid w:val="004432D3"/>
    <w:rsid w:val="00443BE6"/>
    <w:rsid w:val="0045038D"/>
    <w:rsid w:val="004541D2"/>
    <w:rsid w:val="00460CFE"/>
    <w:rsid w:val="004625D0"/>
    <w:rsid w:val="0046293A"/>
    <w:rsid w:val="00464A72"/>
    <w:rsid w:val="00471BD6"/>
    <w:rsid w:val="00490557"/>
    <w:rsid w:val="00492638"/>
    <w:rsid w:val="00492DAB"/>
    <w:rsid w:val="00494476"/>
    <w:rsid w:val="004945BF"/>
    <w:rsid w:val="00496E77"/>
    <w:rsid w:val="004A107F"/>
    <w:rsid w:val="004A29AB"/>
    <w:rsid w:val="004A30C5"/>
    <w:rsid w:val="004A603E"/>
    <w:rsid w:val="004B768A"/>
    <w:rsid w:val="004C10AD"/>
    <w:rsid w:val="004D7873"/>
    <w:rsid w:val="004E2F4D"/>
    <w:rsid w:val="004E7C90"/>
    <w:rsid w:val="004E7EA6"/>
    <w:rsid w:val="004F0B94"/>
    <w:rsid w:val="0050131E"/>
    <w:rsid w:val="005020AC"/>
    <w:rsid w:val="00502ADA"/>
    <w:rsid w:val="00503149"/>
    <w:rsid w:val="00503E04"/>
    <w:rsid w:val="0050456C"/>
    <w:rsid w:val="0050585E"/>
    <w:rsid w:val="00511C30"/>
    <w:rsid w:val="00515F18"/>
    <w:rsid w:val="00520154"/>
    <w:rsid w:val="00522BF9"/>
    <w:rsid w:val="00523E63"/>
    <w:rsid w:val="00530BC8"/>
    <w:rsid w:val="005312D6"/>
    <w:rsid w:val="00536BC6"/>
    <w:rsid w:val="005421DB"/>
    <w:rsid w:val="005429E4"/>
    <w:rsid w:val="00542B2D"/>
    <w:rsid w:val="00543979"/>
    <w:rsid w:val="005503BE"/>
    <w:rsid w:val="00554391"/>
    <w:rsid w:val="0055562E"/>
    <w:rsid w:val="00562C5C"/>
    <w:rsid w:val="00566D5F"/>
    <w:rsid w:val="00584FED"/>
    <w:rsid w:val="005922EA"/>
    <w:rsid w:val="005A3143"/>
    <w:rsid w:val="005A3FBC"/>
    <w:rsid w:val="005A682C"/>
    <w:rsid w:val="005B1258"/>
    <w:rsid w:val="005B1605"/>
    <w:rsid w:val="005B4387"/>
    <w:rsid w:val="005B5FA3"/>
    <w:rsid w:val="005C12F8"/>
    <w:rsid w:val="005D16F1"/>
    <w:rsid w:val="005E272C"/>
    <w:rsid w:val="005E5283"/>
    <w:rsid w:val="005E6507"/>
    <w:rsid w:val="005F1D64"/>
    <w:rsid w:val="006079FA"/>
    <w:rsid w:val="006140C7"/>
    <w:rsid w:val="006145D1"/>
    <w:rsid w:val="00620F2C"/>
    <w:rsid w:val="00623477"/>
    <w:rsid w:val="00624866"/>
    <w:rsid w:val="00631AC3"/>
    <w:rsid w:val="00633482"/>
    <w:rsid w:val="0063410C"/>
    <w:rsid w:val="00634444"/>
    <w:rsid w:val="0064020B"/>
    <w:rsid w:val="00640742"/>
    <w:rsid w:val="00641D20"/>
    <w:rsid w:val="006443CB"/>
    <w:rsid w:val="00655E41"/>
    <w:rsid w:val="00656538"/>
    <w:rsid w:val="0066767C"/>
    <w:rsid w:val="00671328"/>
    <w:rsid w:val="006737CB"/>
    <w:rsid w:val="006757B9"/>
    <w:rsid w:val="00677526"/>
    <w:rsid w:val="00680941"/>
    <w:rsid w:val="00683BE0"/>
    <w:rsid w:val="00683F5F"/>
    <w:rsid w:val="006840E6"/>
    <w:rsid w:val="00684849"/>
    <w:rsid w:val="00685120"/>
    <w:rsid w:val="006A41FD"/>
    <w:rsid w:val="006A656C"/>
    <w:rsid w:val="006C0A02"/>
    <w:rsid w:val="006C283A"/>
    <w:rsid w:val="006D01CA"/>
    <w:rsid w:val="006D2894"/>
    <w:rsid w:val="006D76F7"/>
    <w:rsid w:val="006E7EA1"/>
    <w:rsid w:val="006F1065"/>
    <w:rsid w:val="00703B64"/>
    <w:rsid w:val="00705EDB"/>
    <w:rsid w:val="00711026"/>
    <w:rsid w:val="00714630"/>
    <w:rsid w:val="007164B7"/>
    <w:rsid w:val="00716DFE"/>
    <w:rsid w:val="00716F02"/>
    <w:rsid w:val="007237FF"/>
    <w:rsid w:val="00723C12"/>
    <w:rsid w:val="0072453B"/>
    <w:rsid w:val="00741C49"/>
    <w:rsid w:val="00742931"/>
    <w:rsid w:val="007526CB"/>
    <w:rsid w:val="00752A55"/>
    <w:rsid w:val="007542FF"/>
    <w:rsid w:val="00763102"/>
    <w:rsid w:val="00771137"/>
    <w:rsid w:val="007834C3"/>
    <w:rsid w:val="007939A2"/>
    <w:rsid w:val="007A1919"/>
    <w:rsid w:val="007A69EC"/>
    <w:rsid w:val="007C3663"/>
    <w:rsid w:val="007C3C3C"/>
    <w:rsid w:val="007C7314"/>
    <w:rsid w:val="007D6440"/>
    <w:rsid w:val="007E7318"/>
    <w:rsid w:val="007F0529"/>
    <w:rsid w:val="007F3611"/>
    <w:rsid w:val="0080441F"/>
    <w:rsid w:val="008051E6"/>
    <w:rsid w:val="00807455"/>
    <w:rsid w:val="00817A20"/>
    <w:rsid w:val="0082046D"/>
    <w:rsid w:val="00820FE4"/>
    <w:rsid w:val="008244F5"/>
    <w:rsid w:val="008271E2"/>
    <w:rsid w:val="008356C7"/>
    <w:rsid w:val="00836853"/>
    <w:rsid w:val="00841E8B"/>
    <w:rsid w:val="00842521"/>
    <w:rsid w:val="00844189"/>
    <w:rsid w:val="0084744D"/>
    <w:rsid w:val="00850292"/>
    <w:rsid w:val="008558AA"/>
    <w:rsid w:val="00857065"/>
    <w:rsid w:val="008578CF"/>
    <w:rsid w:val="0086155C"/>
    <w:rsid w:val="00871375"/>
    <w:rsid w:val="00871CC5"/>
    <w:rsid w:val="00873A1B"/>
    <w:rsid w:val="00875593"/>
    <w:rsid w:val="00877AC8"/>
    <w:rsid w:val="008860E0"/>
    <w:rsid w:val="008907F7"/>
    <w:rsid w:val="008942DC"/>
    <w:rsid w:val="008A131B"/>
    <w:rsid w:val="008A1448"/>
    <w:rsid w:val="008A79E9"/>
    <w:rsid w:val="008B4BF8"/>
    <w:rsid w:val="008C17B0"/>
    <w:rsid w:val="008C656A"/>
    <w:rsid w:val="008D13C0"/>
    <w:rsid w:val="008D3530"/>
    <w:rsid w:val="008D4295"/>
    <w:rsid w:val="008D7D1F"/>
    <w:rsid w:val="008E1F10"/>
    <w:rsid w:val="008E2BCF"/>
    <w:rsid w:val="008E6B43"/>
    <w:rsid w:val="008F1E4E"/>
    <w:rsid w:val="0090102D"/>
    <w:rsid w:val="009129CC"/>
    <w:rsid w:val="00915521"/>
    <w:rsid w:val="00916E34"/>
    <w:rsid w:val="009240DC"/>
    <w:rsid w:val="00926754"/>
    <w:rsid w:val="00926E20"/>
    <w:rsid w:val="0093565A"/>
    <w:rsid w:val="00936784"/>
    <w:rsid w:val="00940CBA"/>
    <w:rsid w:val="00942778"/>
    <w:rsid w:val="00952ACA"/>
    <w:rsid w:val="00955631"/>
    <w:rsid w:val="00955CFC"/>
    <w:rsid w:val="009670E6"/>
    <w:rsid w:val="00972DE3"/>
    <w:rsid w:val="00977BC5"/>
    <w:rsid w:val="009804D5"/>
    <w:rsid w:val="0098160E"/>
    <w:rsid w:val="00986190"/>
    <w:rsid w:val="0098786A"/>
    <w:rsid w:val="009912DF"/>
    <w:rsid w:val="00993CEE"/>
    <w:rsid w:val="00995D93"/>
    <w:rsid w:val="009A314E"/>
    <w:rsid w:val="009B0E57"/>
    <w:rsid w:val="009B41DC"/>
    <w:rsid w:val="009B4308"/>
    <w:rsid w:val="009B6B4D"/>
    <w:rsid w:val="009C06C7"/>
    <w:rsid w:val="009C31F9"/>
    <w:rsid w:val="009D0443"/>
    <w:rsid w:val="009E1468"/>
    <w:rsid w:val="009E264A"/>
    <w:rsid w:val="009E3B4F"/>
    <w:rsid w:val="009F0866"/>
    <w:rsid w:val="009F1E5B"/>
    <w:rsid w:val="00A021DD"/>
    <w:rsid w:val="00A026EE"/>
    <w:rsid w:val="00A065BE"/>
    <w:rsid w:val="00A10099"/>
    <w:rsid w:val="00A12E36"/>
    <w:rsid w:val="00A13D05"/>
    <w:rsid w:val="00A175AD"/>
    <w:rsid w:val="00A24C7A"/>
    <w:rsid w:val="00A2688A"/>
    <w:rsid w:val="00A34720"/>
    <w:rsid w:val="00A51159"/>
    <w:rsid w:val="00A53559"/>
    <w:rsid w:val="00A54329"/>
    <w:rsid w:val="00A5633B"/>
    <w:rsid w:val="00A734E9"/>
    <w:rsid w:val="00A77614"/>
    <w:rsid w:val="00A84B6E"/>
    <w:rsid w:val="00A91429"/>
    <w:rsid w:val="00A919C2"/>
    <w:rsid w:val="00A972AB"/>
    <w:rsid w:val="00A97613"/>
    <w:rsid w:val="00AA2D6B"/>
    <w:rsid w:val="00AA3617"/>
    <w:rsid w:val="00AA797D"/>
    <w:rsid w:val="00AB530D"/>
    <w:rsid w:val="00AB6621"/>
    <w:rsid w:val="00AC12A2"/>
    <w:rsid w:val="00AD7CF7"/>
    <w:rsid w:val="00AF2767"/>
    <w:rsid w:val="00AF34A1"/>
    <w:rsid w:val="00AF3B81"/>
    <w:rsid w:val="00B00518"/>
    <w:rsid w:val="00B00D12"/>
    <w:rsid w:val="00B01943"/>
    <w:rsid w:val="00B02107"/>
    <w:rsid w:val="00B2150E"/>
    <w:rsid w:val="00B21B6B"/>
    <w:rsid w:val="00B23356"/>
    <w:rsid w:val="00B26D3C"/>
    <w:rsid w:val="00B46C1C"/>
    <w:rsid w:val="00B4797A"/>
    <w:rsid w:val="00B55CAD"/>
    <w:rsid w:val="00B608FD"/>
    <w:rsid w:val="00B619ED"/>
    <w:rsid w:val="00B61BF6"/>
    <w:rsid w:val="00B6795C"/>
    <w:rsid w:val="00B7047D"/>
    <w:rsid w:val="00B736B0"/>
    <w:rsid w:val="00B80BEC"/>
    <w:rsid w:val="00B8428A"/>
    <w:rsid w:val="00B9642D"/>
    <w:rsid w:val="00B97AC7"/>
    <w:rsid w:val="00BA0B0B"/>
    <w:rsid w:val="00BA18E7"/>
    <w:rsid w:val="00BA30DA"/>
    <w:rsid w:val="00BA5F0B"/>
    <w:rsid w:val="00BB0EA6"/>
    <w:rsid w:val="00BB188A"/>
    <w:rsid w:val="00BB5A8C"/>
    <w:rsid w:val="00BC4CFF"/>
    <w:rsid w:val="00BD04CC"/>
    <w:rsid w:val="00BE3A80"/>
    <w:rsid w:val="00BF2D13"/>
    <w:rsid w:val="00BF6885"/>
    <w:rsid w:val="00C02A0B"/>
    <w:rsid w:val="00C1321A"/>
    <w:rsid w:val="00C1523B"/>
    <w:rsid w:val="00C15ED8"/>
    <w:rsid w:val="00C17341"/>
    <w:rsid w:val="00C17898"/>
    <w:rsid w:val="00C2677B"/>
    <w:rsid w:val="00C30F59"/>
    <w:rsid w:val="00C35A02"/>
    <w:rsid w:val="00C367C1"/>
    <w:rsid w:val="00C36C40"/>
    <w:rsid w:val="00C41453"/>
    <w:rsid w:val="00C41BF3"/>
    <w:rsid w:val="00C43127"/>
    <w:rsid w:val="00C43DA2"/>
    <w:rsid w:val="00C503BE"/>
    <w:rsid w:val="00C503ED"/>
    <w:rsid w:val="00C5442B"/>
    <w:rsid w:val="00C54C86"/>
    <w:rsid w:val="00C669AD"/>
    <w:rsid w:val="00C673F2"/>
    <w:rsid w:val="00C75D26"/>
    <w:rsid w:val="00C819E2"/>
    <w:rsid w:val="00C86FC7"/>
    <w:rsid w:val="00C90555"/>
    <w:rsid w:val="00C90AD2"/>
    <w:rsid w:val="00C94B36"/>
    <w:rsid w:val="00C96402"/>
    <w:rsid w:val="00CC05D6"/>
    <w:rsid w:val="00CD49C2"/>
    <w:rsid w:val="00CE257D"/>
    <w:rsid w:val="00CE49F3"/>
    <w:rsid w:val="00CF461B"/>
    <w:rsid w:val="00CF7A92"/>
    <w:rsid w:val="00D16860"/>
    <w:rsid w:val="00D242D3"/>
    <w:rsid w:val="00D27E65"/>
    <w:rsid w:val="00D32C0B"/>
    <w:rsid w:val="00D33F49"/>
    <w:rsid w:val="00D357B8"/>
    <w:rsid w:val="00D40972"/>
    <w:rsid w:val="00D4313E"/>
    <w:rsid w:val="00D607C4"/>
    <w:rsid w:val="00D70029"/>
    <w:rsid w:val="00D779A8"/>
    <w:rsid w:val="00D816D4"/>
    <w:rsid w:val="00D81FF3"/>
    <w:rsid w:val="00D845C9"/>
    <w:rsid w:val="00D8491A"/>
    <w:rsid w:val="00D97261"/>
    <w:rsid w:val="00DA5419"/>
    <w:rsid w:val="00DB0AEC"/>
    <w:rsid w:val="00DC3805"/>
    <w:rsid w:val="00DE2A54"/>
    <w:rsid w:val="00DE3C08"/>
    <w:rsid w:val="00DE4EAE"/>
    <w:rsid w:val="00DE7882"/>
    <w:rsid w:val="00DF6828"/>
    <w:rsid w:val="00E13F85"/>
    <w:rsid w:val="00E14287"/>
    <w:rsid w:val="00E14B52"/>
    <w:rsid w:val="00E15DBE"/>
    <w:rsid w:val="00E16198"/>
    <w:rsid w:val="00E216C9"/>
    <w:rsid w:val="00E273AB"/>
    <w:rsid w:val="00E31490"/>
    <w:rsid w:val="00E353B4"/>
    <w:rsid w:val="00E429E8"/>
    <w:rsid w:val="00E42AF6"/>
    <w:rsid w:val="00E45883"/>
    <w:rsid w:val="00E45D37"/>
    <w:rsid w:val="00E46720"/>
    <w:rsid w:val="00E50723"/>
    <w:rsid w:val="00E50D1A"/>
    <w:rsid w:val="00E61DE3"/>
    <w:rsid w:val="00E62686"/>
    <w:rsid w:val="00E724D3"/>
    <w:rsid w:val="00E736F9"/>
    <w:rsid w:val="00E73AF6"/>
    <w:rsid w:val="00E81013"/>
    <w:rsid w:val="00E81213"/>
    <w:rsid w:val="00E84EC6"/>
    <w:rsid w:val="00E8663A"/>
    <w:rsid w:val="00E92F8F"/>
    <w:rsid w:val="00EA2897"/>
    <w:rsid w:val="00EA2A70"/>
    <w:rsid w:val="00EA3941"/>
    <w:rsid w:val="00EA6F02"/>
    <w:rsid w:val="00EA6F5E"/>
    <w:rsid w:val="00EA73C5"/>
    <w:rsid w:val="00EB0EE6"/>
    <w:rsid w:val="00EB5451"/>
    <w:rsid w:val="00EB796D"/>
    <w:rsid w:val="00EC2E23"/>
    <w:rsid w:val="00EC7BCF"/>
    <w:rsid w:val="00ED451B"/>
    <w:rsid w:val="00ED6886"/>
    <w:rsid w:val="00ED7142"/>
    <w:rsid w:val="00ED720A"/>
    <w:rsid w:val="00ED768D"/>
    <w:rsid w:val="00EE4433"/>
    <w:rsid w:val="00EE4DFA"/>
    <w:rsid w:val="00EF08AC"/>
    <w:rsid w:val="00F02303"/>
    <w:rsid w:val="00F04A89"/>
    <w:rsid w:val="00F04E5E"/>
    <w:rsid w:val="00F0751A"/>
    <w:rsid w:val="00F127D9"/>
    <w:rsid w:val="00F2019B"/>
    <w:rsid w:val="00F21281"/>
    <w:rsid w:val="00F26D70"/>
    <w:rsid w:val="00F35EC5"/>
    <w:rsid w:val="00F370F5"/>
    <w:rsid w:val="00F460E1"/>
    <w:rsid w:val="00F474D4"/>
    <w:rsid w:val="00F52109"/>
    <w:rsid w:val="00F54F5F"/>
    <w:rsid w:val="00F55D81"/>
    <w:rsid w:val="00F6266D"/>
    <w:rsid w:val="00F652D5"/>
    <w:rsid w:val="00F77CA2"/>
    <w:rsid w:val="00F92C79"/>
    <w:rsid w:val="00F945CE"/>
    <w:rsid w:val="00F95369"/>
    <w:rsid w:val="00F969D3"/>
    <w:rsid w:val="00F97196"/>
    <w:rsid w:val="00FB1939"/>
    <w:rsid w:val="00FB275D"/>
    <w:rsid w:val="00FB7958"/>
    <w:rsid w:val="00FB7961"/>
    <w:rsid w:val="00FC323E"/>
    <w:rsid w:val="00FC44FF"/>
    <w:rsid w:val="00FC5B5C"/>
    <w:rsid w:val="00FC7665"/>
    <w:rsid w:val="00FD21F8"/>
    <w:rsid w:val="00FD256D"/>
    <w:rsid w:val="00FD43E3"/>
    <w:rsid w:val="00FE555C"/>
    <w:rsid w:val="00FF4CF6"/>
    <w:rsid w:val="00FF4E0A"/>
    <w:rsid w:val="00FF658F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qFormat/>
    <w:pPr>
      <w:keepNext/>
      <w:tabs>
        <w:tab w:val="left" w:pos="1276"/>
      </w:tabs>
      <w:jc w:val="center"/>
      <w:outlineLvl w:val="0"/>
    </w:pPr>
    <w:rPr>
      <w:sz w:val="24"/>
    </w:rPr>
  </w:style>
  <w:style w:type="paragraph" w:styleId="Balk2">
    <w:name w:val="heading 2"/>
    <w:basedOn w:val="Normal"/>
    <w:next w:val="Normal"/>
    <w:qFormat/>
    <w:pPr>
      <w:keepNext/>
      <w:tabs>
        <w:tab w:val="left" w:pos="1276"/>
      </w:tabs>
      <w:jc w:val="center"/>
      <w:outlineLvl w:val="1"/>
    </w:pPr>
    <w:rPr>
      <w:sz w:val="26"/>
    </w:rPr>
  </w:style>
  <w:style w:type="paragraph" w:styleId="Balk3">
    <w:name w:val="heading 3"/>
    <w:basedOn w:val="Normal"/>
    <w:next w:val="Normal"/>
    <w:qFormat/>
    <w:pPr>
      <w:keepNext/>
      <w:tabs>
        <w:tab w:val="left" w:pos="1276"/>
      </w:tabs>
      <w:jc w:val="center"/>
      <w:outlineLvl w:val="2"/>
    </w:pPr>
    <w:rPr>
      <w:b/>
      <w:sz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tabs>
        <w:tab w:val="left" w:pos="1276"/>
      </w:tabs>
      <w:jc w:val="both"/>
    </w:pPr>
    <w:rPr>
      <w:sz w:val="26"/>
    </w:rPr>
  </w:style>
  <w:style w:type="table" w:styleId="TabloKlavuzu">
    <w:name w:val="Table Grid"/>
    <w:basedOn w:val="NormalTablo"/>
    <w:uiPriority w:val="59"/>
    <w:rsid w:val="00FC4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361B5"/>
    <w:rPr>
      <w:rFonts w:cs="Times New Roman"/>
      <w:color w:val="0000FF"/>
      <w:u w:val="single"/>
    </w:rPr>
  </w:style>
  <w:style w:type="paragraph" w:customStyle="1" w:styleId="baslk">
    <w:name w:val="baslık"/>
    <w:basedOn w:val="Normal"/>
    <w:rsid w:val="00E8663A"/>
    <w:pPr>
      <w:spacing w:before="100" w:beforeAutospacing="1" w:after="100" w:afterAutospacing="1"/>
      <w:jc w:val="center"/>
    </w:pPr>
    <w:rPr>
      <w:rFonts w:ascii="Verdana" w:hAnsi="Verdana"/>
      <w:b/>
      <w:bCs/>
      <w:caps/>
      <w:sz w:val="16"/>
      <w:szCs w:val="16"/>
      <w:lang w:val="tr-TR"/>
    </w:rPr>
  </w:style>
  <w:style w:type="paragraph" w:customStyle="1" w:styleId="Style8">
    <w:name w:val="Style8"/>
    <w:basedOn w:val="Normal"/>
    <w:rsid w:val="000E2E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  <w:lang w:val="tr-TR"/>
    </w:rPr>
  </w:style>
  <w:style w:type="character" w:customStyle="1" w:styleId="FontStyle14">
    <w:name w:val="Font Style14"/>
    <w:rsid w:val="000E2ED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F97196"/>
    <w:pPr>
      <w:widowControl w:val="0"/>
      <w:autoSpaceDE w:val="0"/>
      <w:autoSpaceDN w:val="0"/>
      <w:adjustRightInd w:val="0"/>
      <w:spacing w:line="277" w:lineRule="exact"/>
      <w:ind w:firstLine="696"/>
      <w:jc w:val="both"/>
    </w:pPr>
    <w:rPr>
      <w:sz w:val="24"/>
      <w:szCs w:val="24"/>
      <w:lang w:val="tr-TR"/>
    </w:rPr>
  </w:style>
  <w:style w:type="character" w:customStyle="1" w:styleId="FontStyle19">
    <w:name w:val="Font Style19"/>
    <w:rsid w:val="00F9719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5">
    <w:name w:val="Style5"/>
    <w:basedOn w:val="Normal"/>
    <w:rsid w:val="00C819E2"/>
    <w:pPr>
      <w:widowControl w:val="0"/>
      <w:autoSpaceDE w:val="0"/>
      <w:autoSpaceDN w:val="0"/>
      <w:adjustRightInd w:val="0"/>
      <w:spacing w:line="280" w:lineRule="exact"/>
      <w:ind w:firstLine="696"/>
    </w:pPr>
    <w:rPr>
      <w:sz w:val="24"/>
      <w:szCs w:val="24"/>
      <w:lang w:val="tr-TR"/>
    </w:rPr>
  </w:style>
  <w:style w:type="character" w:customStyle="1" w:styleId="FontStyle12">
    <w:name w:val="Font Style12"/>
    <w:rsid w:val="00C819E2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"/>
    <w:rsid w:val="00523E63"/>
    <w:pPr>
      <w:widowControl w:val="0"/>
      <w:autoSpaceDE w:val="0"/>
      <w:autoSpaceDN w:val="0"/>
      <w:adjustRightInd w:val="0"/>
      <w:spacing w:line="276" w:lineRule="exact"/>
      <w:ind w:firstLine="696"/>
    </w:pPr>
    <w:rPr>
      <w:sz w:val="24"/>
      <w:szCs w:val="24"/>
      <w:lang w:val="tr-TR"/>
    </w:rPr>
  </w:style>
  <w:style w:type="character" w:customStyle="1" w:styleId="FontStyle11">
    <w:name w:val="Font Style11"/>
    <w:rsid w:val="00523E6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B80BEC"/>
    <w:pPr>
      <w:widowControl w:val="0"/>
      <w:autoSpaceDE w:val="0"/>
      <w:autoSpaceDN w:val="0"/>
      <w:adjustRightInd w:val="0"/>
      <w:spacing w:line="259" w:lineRule="exact"/>
      <w:ind w:firstLine="648"/>
    </w:pPr>
    <w:rPr>
      <w:sz w:val="24"/>
      <w:szCs w:val="24"/>
      <w:lang w:val="tr-TR"/>
    </w:rPr>
  </w:style>
  <w:style w:type="paragraph" w:customStyle="1" w:styleId="Style6">
    <w:name w:val="Style6"/>
    <w:basedOn w:val="Normal"/>
    <w:rsid w:val="0080441F"/>
    <w:pPr>
      <w:widowControl w:val="0"/>
      <w:autoSpaceDE w:val="0"/>
      <w:autoSpaceDN w:val="0"/>
      <w:adjustRightInd w:val="0"/>
    </w:pPr>
    <w:rPr>
      <w:sz w:val="24"/>
      <w:szCs w:val="24"/>
      <w:lang w:val="tr-TR"/>
    </w:rPr>
  </w:style>
  <w:style w:type="paragraph" w:customStyle="1" w:styleId="Style12">
    <w:name w:val="Style12"/>
    <w:basedOn w:val="Normal"/>
    <w:rsid w:val="004A107F"/>
    <w:pPr>
      <w:widowControl w:val="0"/>
      <w:autoSpaceDE w:val="0"/>
      <w:autoSpaceDN w:val="0"/>
      <w:adjustRightInd w:val="0"/>
      <w:spacing w:line="277" w:lineRule="exact"/>
      <w:ind w:firstLine="605"/>
      <w:jc w:val="both"/>
    </w:pPr>
    <w:rPr>
      <w:sz w:val="24"/>
      <w:szCs w:val="24"/>
      <w:lang w:val="tr-TR"/>
    </w:rPr>
  </w:style>
  <w:style w:type="character" w:customStyle="1" w:styleId="FontStyle20">
    <w:name w:val="Font Style20"/>
    <w:rsid w:val="004A107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rsid w:val="00046B07"/>
    <w:pPr>
      <w:widowControl w:val="0"/>
      <w:autoSpaceDE w:val="0"/>
      <w:autoSpaceDN w:val="0"/>
      <w:adjustRightInd w:val="0"/>
      <w:spacing w:line="277" w:lineRule="exact"/>
      <w:ind w:firstLine="950"/>
    </w:pPr>
    <w:rPr>
      <w:sz w:val="24"/>
      <w:szCs w:val="24"/>
      <w:lang w:val="tr-TR"/>
    </w:rPr>
  </w:style>
  <w:style w:type="character" w:customStyle="1" w:styleId="FontStyle17">
    <w:name w:val="Font Style17"/>
    <w:rsid w:val="00EA73C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032A3A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rsid w:val="00272A5E"/>
    <w:rPr>
      <w:rFonts w:ascii="Times New Roman" w:hAnsi="Times New Roman" w:cs="Times New Roman"/>
      <w:spacing w:val="20"/>
      <w:sz w:val="20"/>
      <w:szCs w:val="20"/>
    </w:rPr>
  </w:style>
  <w:style w:type="character" w:styleId="Gl">
    <w:name w:val="Strong"/>
    <w:qFormat/>
    <w:rsid w:val="00131FD2"/>
    <w:rPr>
      <w:b/>
      <w:bCs/>
    </w:rPr>
  </w:style>
  <w:style w:type="character" w:customStyle="1" w:styleId="FontStyle13">
    <w:name w:val="Font Style13"/>
    <w:rsid w:val="001215A7"/>
    <w:rPr>
      <w:rFonts w:ascii="Times New Roman" w:hAnsi="Times New Roman" w:cs="Times New Roman"/>
      <w:sz w:val="22"/>
      <w:szCs w:val="22"/>
    </w:rPr>
  </w:style>
  <w:style w:type="paragraph" w:styleId="BalonMetni">
    <w:name w:val="Balloon Text"/>
    <w:basedOn w:val="Normal"/>
    <w:link w:val="BalonMetniChar"/>
    <w:semiHidden/>
    <w:rsid w:val="002F090F"/>
    <w:rPr>
      <w:rFonts w:ascii="Tahoma" w:eastAsia="Calibri" w:hAnsi="Tahoma" w:cs="Tahoma"/>
      <w:sz w:val="16"/>
      <w:szCs w:val="16"/>
      <w:lang w:val="tr-TR"/>
    </w:rPr>
  </w:style>
  <w:style w:type="character" w:customStyle="1" w:styleId="BalonMetniChar">
    <w:name w:val="Balon Metni Char"/>
    <w:link w:val="BalonMetni"/>
    <w:semiHidden/>
    <w:locked/>
    <w:rsid w:val="002F090F"/>
    <w:rPr>
      <w:rFonts w:ascii="Tahoma" w:eastAsia="Calibri" w:hAnsi="Tahoma" w:cs="Tahoma"/>
      <w:sz w:val="16"/>
      <w:szCs w:val="16"/>
      <w:lang w:val="tr-TR" w:eastAsia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qFormat/>
    <w:pPr>
      <w:keepNext/>
      <w:tabs>
        <w:tab w:val="left" w:pos="1276"/>
      </w:tabs>
      <w:jc w:val="center"/>
      <w:outlineLvl w:val="0"/>
    </w:pPr>
    <w:rPr>
      <w:sz w:val="24"/>
    </w:rPr>
  </w:style>
  <w:style w:type="paragraph" w:styleId="Balk2">
    <w:name w:val="heading 2"/>
    <w:basedOn w:val="Normal"/>
    <w:next w:val="Normal"/>
    <w:qFormat/>
    <w:pPr>
      <w:keepNext/>
      <w:tabs>
        <w:tab w:val="left" w:pos="1276"/>
      </w:tabs>
      <w:jc w:val="center"/>
      <w:outlineLvl w:val="1"/>
    </w:pPr>
    <w:rPr>
      <w:sz w:val="26"/>
    </w:rPr>
  </w:style>
  <w:style w:type="paragraph" w:styleId="Balk3">
    <w:name w:val="heading 3"/>
    <w:basedOn w:val="Normal"/>
    <w:next w:val="Normal"/>
    <w:qFormat/>
    <w:pPr>
      <w:keepNext/>
      <w:tabs>
        <w:tab w:val="left" w:pos="1276"/>
      </w:tabs>
      <w:jc w:val="center"/>
      <w:outlineLvl w:val="2"/>
    </w:pPr>
    <w:rPr>
      <w:b/>
      <w:sz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tabs>
        <w:tab w:val="left" w:pos="1276"/>
      </w:tabs>
      <w:jc w:val="both"/>
    </w:pPr>
    <w:rPr>
      <w:sz w:val="26"/>
    </w:rPr>
  </w:style>
  <w:style w:type="table" w:styleId="TabloKlavuzu">
    <w:name w:val="Table Grid"/>
    <w:basedOn w:val="NormalTablo"/>
    <w:uiPriority w:val="59"/>
    <w:rsid w:val="00FC4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361B5"/>
    <w:rPr>
      <w:rFonts w:cs="Times New Roman"/>
      <w:color w:val="0000FF"/>
      <w:u w:val="single"/>
    </w:rPr>
  </w:style>
  <w:style w:type="paragraph" w:customStyle="1" w:styleId="baslk">
    <w:name w:val="baslık"/>
    <w:basedOn w:val="Normal"/>
    <w:rsid w:val="00E8663A"/>
    <w:pPr>
      <w:spacing w:before="100" w:beforeAutospacing="1" w:after="100" w:afterAutospacing="1"/>
      <w:jc w:val="center"/>
    </w:pPr>
    <w:rPr>
      <w:rFonts w:ascii="Verdana" w:hAnsi="Verdana"/>
      <w:b/>
      <w:bCs/>
      <w:caps/>
      <w:sz w:val="16"/>
      <w:szCs w:val="16"/>
      <w:lang w:val="tr-TR"/>
    </w:rPr>
  </w:style>
  <w:style w:type="paragraph" w:customStyle="1" w:styleId="Style8">
    <w:name w:val="Style8"/>
    <w:basedOn w:val="Normal"/>
    <w:rsid w:val="000E2E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  <w:lang w:val="tr-TR"/>
    </w:rPr>
  </w:style>
  <w:style w:type="character" w:customStyle="1" w:styleId="FontStyle14">
    <w:name w:val="Font Style14"/>
    <w:rsid w:val="000E2ED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F97196"/>
    <w:pPr>
      <w:widowControl w:val="0"/>
      <w:autoSpaceDE w:val="0"/>
      <w:autoSpaceDN w:val="0"/>
      <w:adjustRightInd w:val="0"/>
      <w:spacing w:line="277" w:lineRule="exact"/>
      <w:ind w:firstLine="696"/>
      <w:jc w:val="both"/>
    </w:pPr>
    <w:rPr>
      <w:sz w:val="24"/>
      <w:szCs w:val="24"/>
      <w:lang w:val="tr-TR"/>
    </w:rPr>
  </w:style>
  <w:style w:type="character" w:customStyle="1" w:styleId="FontStyle19">
    <w:name w:val="Font Style19"/>
    <w:rsid w:val="00F9719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5">
    <w:name w:val="Style5"/>
    <w:basedOn w:val="Normal"/>
    <w:rsid w:val="00C819E2"/>
    <w:pPr>
      <w:widowControl w:val="0"/>
      <w:autoSpaceDE w:val="0"/>
      <w:autoSpaceDN w:val="0"/>
      <w:adjustRightInd w:val="0"/>
      <w:spacing w:line="280" w:lineRule="exact"/>
      <w:ind w:firstLine="696"/>
    </w:pPr>
    <w:rPr>
      <w:sz w:val="24"/>
      <w:szCs w:val="24"/>
      <w:lang w:val="tr-TR"/>
    </w:rPr>
  </w:style>
  <w:style w:type="character" w:customStyle="1" w:styleId="FontStyle12">
    <w:name w:val="Font Style12"/>
    <w:rsid w:val="00C819E2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"/>
    <w:rsid w:val="00523E63"/>
    <w:pPr>
      <w:widowControl w:val="0"/>
      <w:autoSpaceDE w:val="0"/>
      <w:autoSpaceDN w:val="0"/>
      <w:adjustRightInd w:val="0"/>
      <w:spacing w:line="276" w:lineRule="exact"/>
      <w:ind w:firstLine="696"/>
    </w:pPr>
    <w:rPr>
      <w:sz w:val="24"/>
      <w:szCs w:val="24"/>
      <w:lang w:val="tr-TR"/>
    </w:rPr>
  </w:style>
  <w:style w:type="character" w:customStyle="1" w:styleId="FontStyle11">
    <w:name w:val="Font Style11"/>
    <w:rsid w:val="00523E6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B80BEC"/>
    <w:pPr>
      <w:widowControl w:val="0"/>
      <w:autoSpaceDE w:val="0"/>
      <w:autoSpaceDN w:val="0"/>
      <w:adjustRightInd w:val="0"/>
      <w:spacing w:line="259" w:lineRule="exact"/>
      <w:ind w:firstLine="648"/>
    </w:pPr>
    <w:rPr>
      <w:sz w:val="24"/>
      <w:szCs w:val="24"/>
      <w:lang w:val="tr-TR"/>
    </w:rPr>
  </w:style>
  <w:style w:type="paragraph" w:customStyle="1" w:styleId="Style6">
    <w:name w:val="Style6"/>
    <w:basedOn w:val="Normal"/>
    <w:rsid w:val="0080441F"/>
    <w:pPr>
      <w:widowControl w:val="0"/>
      <w:autoSpaceDE w:val="0"/>
      <w:autoSpaceDN w:val="0"/>
      <w:adjustRightInd w:val="0"/>
    </w:pPr>
    <w:rPr>
      <w:sz w:val="24"/>
      <w:szCs w:val="24"/>
      <w:lang w:val="tr-TR"/>
    </w:rPr>
  </w:style>
  <w:style w:type="paragraph" w:customStyle="1" w:styleId="Style12">
    <w:name w:val="Style12"/>
    <w:basedOn w:val="Normal"/>
    <w:rsid w:val="004A107F"/>
    <w:pPr>
      <w:widowControl w:val="0"/>
      <w:autoSpaceDE w:val="0"/>
      <w:autoSpaceDN w:val="0"/>
      <w:adjustRightInd w:val="0"/>
      <w:spacing w:line="277" w:lineRule="exact"/>
      <w:ind w:firstLine="605"/>
      <w:jc w:val="both"/>
    </w:pPr>
    <w:rPr>
      <w:sz w:val="24"/>
      <w:szCs w:val="24"/>
      <w:lang w:val="tr-TR"/>
    </w:rPr>
  </w:style>
  <w:style w:type="character" w:customStyle="1" w:styleId="FontStyle20">
    <w:name w:val="Font Style20"/>
    <w:rsid w:val="004A107F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rsid w:val="00046B07"/>
    <w:pPr>
      <w:widowControl w:val="0"/>
      <w:autoSpaceDE w:val="0"/>
      <w:autoSpaceDN w:val="0"/>
      <w:adjustRightInd w:val="0"/>
      <w:spacing w:line="277" w:lineRule="exact"/>
      <w:ind w:firstLine="950"/>
    </w:pPr>
    <w:rPr>
      <w:sz w:val="24"/>
      <w:szCs w:val="24"/>
      <w:lang w:val="tr-TR"/>
    </w:rPr>
  </w:style>
  <w:style w:type="character" w:customStyle="1" w:styleId="FontStyle17">
    <w:name w:val="Font Style17"/>
    <w:rsid w:val="00EA73C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rsid w:val="00032A3A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rsid w:val="00272A5E"/>
    <w:rPr>
      <w:rFonts w:ascii="Times New Roman" w:hAnsi="Times New Roman" w:cs="Times New Roman"/>
      <w:spacing w:val="20"/>
      <w:sz w:val="20"/>
      <w:szCs w:val="20"/>
    </w:rPr>
  </w:style>
  <w:style w:type="character" w:styleId="Gl">
    <w:name w:val="Strong"/>
    <w:qFormat/>
    <w:rsid w:val="00131FD2"/>
    <w:rPr>
      <w:b/>
      <w:bCs/>
    </w:rPr>
  </w:style>
  <w:style w:type="character" w:customStyle="1" w:styleId="FontStyle13">
    <w:name w:val="Font Style13"/>
    <w:rsid w:val="001215A7"/>
    <w:rPr>
      <w:rFonts w:ascii="Times New Roman" w:hAnsi="Times New Roman" w:cs="Times New Roman"/>
      <w:sz w:val="22"/>
      <w:szCs w:val="22"/>
    </w:rPr>
  </w:style>
  <w:style w:type="paragraph" w:styleId="BalonMetni">
    <w:name w:val="Balloon Text"/>
    <w:basedOn w:val="Normal"/>
    <w:link w:val="BalonMetniChar"/>
    <w:semiHidden/>
    <w:rsid w:val="002F090F"/>
    <w:rPr>
      <w:rFonts w:ascii="Tahoma" w:eastAsia="Calibri" w:hAnsi="Tahoma" w:cs="Tahoma"/>
      <w:sz w:val="16"/>
      <w:szCs w:val="16"/>
      <w:lang w:val="tr-TR"/>
    </w:rPr>
  </w:style>
  <w:style w:type="character" w:customStyle="1" w:styleId="BalonMetniChar">
    <w:name w:val="Balon Metni Char"/>
    <w:link w:val="BalonMetni"/>
    <w:semiHidden/>
    <w:locked/>
    <w:rsid w:val="002F090F"/>
    <w:rPr>
      <w:rFonts w:ascii="Tahoma" w:eastAsia="Calibri" w:hAnsi="Tahoma" w:cs="Tahoma"/>
      <w:sz w:val="16"/>
      <w:szCs w:val="16"/>
      <w:lang w:val="tr-TR" w:eastAsia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809">
      <w:bodyDiv w:val="1"/>
      <w:marLeft w:val="0"/>
      <w:marRight w:val="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sk\Belgelerim\G&#246;rev%20Onay&#305;%20N.&#304;spirli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Görev Onayı N.İspirli</Template>
  <TotalTime>0</TotalTime>
  <Pages>1</Pages>
  <Words>224</Words>
  <Characters>1278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Manager>www.turkedebiyati.org</Manager>
  <Company>www.turkedebiyati.org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2018-12-26T10:53:00Z</cp:lastPrinted>
  <dcterms:created xsi:type="dcterms:W3CDTF">2024-09-14T19:08:00Z</dcterms:created>
  <dcterms:modified xsi:type="dcterms:W3CDTF">2024-09-14T19:08:00Z</dcterms:modified>
  <cp:category>www.turkedebiyati.org</cp:category>
</cp:coreProperties>
</file>