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A53" w:rsidRPr="00347157" w:rsidRDefault="00AF3DD7" w:rsidP="00347157">
      <w:pPr>
        <w:pStyle w:val="AralkYok"/>
        <w:jc w:val="center"/>
        <w:rPr>
          <w:rFonts w:ascii="Times New Roman" w:hAnsi="Times New Roman"/>
          <w:b/>
          <w:sz w:val="24"/>
          <w:szCs w:val="24"/>
        </w:rPr>
      </w:pPr>
      <w:bookmarkStart w:id="0" w:name="OLE_LINK1"/>
      <w:bookmarkStart w:id="1" w:name="OLE_LINK2"/>
      <w:proofErr w:type="gramStart"/>
      <w:r>
        <w:rPr>
          <w:rFonts w:ascii="Times New Roman" w:hAnsi="Times New Roman"/>
          <w:b/>
          <w:sz w:val="24"/>
          <w:szCs w:val="24"/>
        </w:rPr>
        <w:t>……………………</w:t>
      </w:r>
      <w:proofErr w:type="gramEnd"/>
      <w:r w:rsidR="00CC34D4" w:rsidRPr="00347157">
        <w:rPr>
          <w:rFonts w:ascii="Times New Roman" w:hAnsi="Times New Roman"/>
          <w:b/>
          <w:sz w:val="24"/>
          <w:szCs w:val="24"/>
        </w:rPr>
        <w:t xml:space="preserve"> ANADOLU </w:t>
      </w:r>
      <w:r w:rsidR="004B1A53" w:rsidRPr="00347157">
        <w:rPr>
          <w:rFonts w:ascii="Times New Roman" w:hAnsi="Times New Roman"/>
          <w:b/>
          <w:sz w:val="24"/>
          <w:szCs w:val="24"/>
        </w:rPr>
        <w:t>LİSESİ</w:t>
      </w:r>
    </w:p>
    <w:p w:rsidR="004B1A53" w:rsidRPr="00347157" w:rsidRDefault="00A750BB" w:rsidP="00347157">
      <w:pPr>
        <w:pStyle w:val="AralkYok"/>
        <w:jc w:val="center"/>
        <w:rPr>
          <w:rFonts w:ascii="Times New Roman" w:hAnsi="Times New Roman"/>
          <w:b/>
          <w:sz w:val="24"/>
          <w:szCs w:val="24"/>
        </w:rPr>
      </w:pPr>
      <w:r w:rsidRPr="00347157">
        <w:rPr>
          <w:rFonts w:ascii="Times New Roman" w:hAnsi="Times New Roman"/>
          <w:b/>
          <w:sz w:val="24"/>
          <w:szCs w:val="24"/>
        </w:rPr>
        <w:t>2023-2024</w:t>
      </w:r>
      <w:r w:rsidR="004214CE" w:rsidRPr="00347157">
        <w:rPr>
          <w:rFonts w:ascii="Times New Roman" w:hAnsi="Times New Roman"/>
          <w:b/>
          <w:sz w:val="24"/>
          <w:szCs w:val="24"/>
        </w:rPr>
        <w:t xml:space="preserve"> EĞİTİM VE ÖĞRETİM</w:t>
      </w:r>
      <w:r w:rsidR="004B1A53" w:rsidRPr="00347157">
        <w:rPr>
          <w:rFonts w:ascii="Times New Roman" w:hAnsi="Times New Roman"/>
          <w:b/>
          <w:sz w:val="24"/>
          <w:szCs w:val="24"/>
        </w:rPr>
        <w:t xml:space="preserve"> YILI TÜRK DİLİ VE EDEBİYATI </w:t>
      </w:r>
      <w:r w:rsidR="00132359" w:rsidRPr="00347157">
        <w:rPr>
          <w:rFonts w:ascii="Times New Roman" w:hAnsi="Times New Roman"/>
          <w:b/>
          <w:sz w:val="24"/>
          <w:szCs w:val="24"/>
        </w:rPr>
        <w:t>DERSİ</w:t>
      </w:r>
    </w:p>
    <w:p w:rsidR="004B1A53" w:rsidRPr="00347157" w:rsidRDefault="00CC34D4" w:rsidP="00347157">
      <w:pPr>
        <w:pStyle w:val="AralkYok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347157">
        <w:rPr>
          <w:rFonts w:ascii="Times New Roman" w:hAnsi="Times New Roman"/>
          <w:b/>
          <w:sz w:val="24"/>
          <w:szCs w:val="24"/>
        </w:rPr>
        <w:t>YIL</w:t>
      </w:r>
      <w:r w:rsidR="00E57F18" w:rsidRPr="00347157">
        <w:rPr>
          <w:rFonts w:ascii="Times New Roman" w:hAnsi="Times New Roman"/>
          <w:b/>
          <w:sz w:val="24"/>
          <w:szCs w:val="24"/>
        </w:rPr>
        <w:t xml:space="preserve"> </w:t>
      </w:r>
      <w:r w:rsidRPr="00347157">
        <w:rPr>
          <w:rFonts w:ascii="Times New Roman" w:hAnsi="Times New Roman"/>
          <w:b/>
          <w:sz w:val="24"/>
          <w:szCs w:val="24"/>
        </w:rPr>
        <w:t>SONU</w:t>
      </w:r>
      <w:proofErr w:type="gramEnd"/>
      <w:r w:rsidR="00312495" w:rsidRPr="00347157">
        <w:rPr>
          <w:rFonts w:ascii="Times New Roman" w:hAnsi="Times New Roman"/>
          <w:b/>
          <w:sz w:val="24"/>
          <w:szCs w:val="24"/>
        </w:rPr>
        <w:t xml:space="preserve"> ZÜMRE</w:t>
      </w:r>
      <w:r w:rsidR="004B1A53" w:rsidRPr="00347157">
        <w:rPr>
          <w:rFonts w:ascii="Times New Roman" w:hAnsi="Times New Roman"/>
          <w:b/>
          <w:sz w:val="24"/>
          <w:szCs w:val="24"/>
        </w:rPr>
        <w:t xml:space="preserve"> ÖĞRETMENLER KURULU TOPLANTI TUTANAĞI</w:t>
      </w:r>
    </w:p>
    <w:p w:rsidR="00F64F09" w:rsidRPr="00347157" w:rsidRDefault="00F64F09" w:rsidP="00347157">
      <w:pPr>
        <w:pStyle w:val="AralkYok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1819"/>
        <w:gridCol w:w="3183"/>
        <w:gridCol w:w="2098"/>
        <w:gridCol w:w="1806"/>
        <w:gridCol w:w="1300"/>
      </w:tblGrid>
      <w:tr w:rsidR="004C4C46" w:rsidRPr="00347157" w:rsidTr="00CC34D4">
        <w:trPr>
          <w:trHeight w:val="357"/>
          <w:jc w:val="center"/>
        </w:trPr>
        <w:tc>
          <w:tcPr>
            <w:tcW w:w="1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Dersin Adı</w:t>
            </w:r>
          </w:p>
        </w:tc>
        <w:tc>
          <w:tcPr>
            <w:tcW w:w="528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4214CE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Türk Dili ve Edebiyatı</w:t>
            </w:r>
          </w:p>
        </w:tc>
        <w:tc>
          <w:tcPr>
            <w:tcW w:w="180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Zümre No</w:t>
            </w:r>
          </w:p>
        </w:tc>
        <w:tc>
          <w:tcPr>
            <w:tcW w:w="13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683A60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3</w:t>
            </w:r>
            <w:r w:rsidR="0021090A" w:rsidRPr="00347157">
              <w:rPr>
                <w:rFonts w:ascii="Times New Roman" w:hAnsi="Times New Roman"/>
                <w:sz w:val="24"/>
                <w:szCs w:val="24"/>
              </w:rPr>
              <w:t xml:space="preserve"> ( </w:t>
            </w:r>
            <w:r w:rsidRPr="00347157">
              <w:rPr>
                <w:rFonts w:ascii="Times New Roman" w:hAnsi="Times New Roman"/>
                <w:sz w:val="24"/>
                <w:szCs w:val="24"/>
              </w:rPr>
              <w:t>üç</w:t>
            </w:r>
            <w:r w:rsidR="0062011F" w:rsidRPr="003471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C4C46" w:rsidRPr="0034715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4C4C46" w:rsidRPr="00347157" w:rsidTr="00CC34D4">
        <w:trPr>
          <w:trHeight w:val="354"/>
          <w:jc w:val="center"/>
        </w:trPr>
        <w:tc>
          <w:tcPr>
            <w:tcW w:w="1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Zümre Başkanı</w:t>
            </w:r>
          </w:p>
        </w:tc>
        <w:tc>
          <w:tcPr>
            <w:tcW w:w="318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CC34D4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Murat AKINCI</w:t>
            </w:r>
          </w:p>
        </w:tc>
        <w:tc>
          <w:tcPr>
            <w:tcW w:w="20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 xml:space="preserve">Toplantı </w:t>
            </w:r>
            <w:r w:rsidR="0021090A" w:rsidRPr="00347157">
              <w:rPr>
                <w:rFonts w:ascii="Times New Roman" w:hAnsi="Times New Roman"/>
                <w:sz w:val="24"/>
                <w:szCs w:val="24"/>
              </w:rPr>
              <w:t>Yeri</w:t>
            </w:r>
          </w:p>
        </w:tc>
        <w:tc>
          <w:tcPr>
            <w:tcW w:w="310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683A60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Öğretmenler Odası</w:t>
            </w:r>
          </w:p>
        </w:tc>
      </w:tr>
      <w:tr w:rsidR="004C4C46" w:rsidRPr="00347157" w:rsidTr="00CC34D4">
        <w:trPr>
          <w:jc w:val="center"/>
        </w:trPr>
        <w:tc>
          <w:tcPr>
            <w:tcW w:w="1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Toplantı Tarihi</w:t>
            </w:r>
          </w:p>
        </w:tc>
        <w:tc>
          <w:tcPr>
            <w:tcW w:w="318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:rsidR="004C4C46" w:rsidRPr="00347157" w:rsidRDefault="00683A60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14.06</w:t>
            </w:r>
            <w:r w:rsidR="003D0041" w:rsidRPr="00347157">
              <w:rPr>
                <w:rFonts w:ascii="Times New Roman" w:hAnsi="Times New Roman"/>
                <w:sz w:val="24"/>
                <w:szCs w:val="24"/>
              </w:rPr>
              <w:t>.20</w:t>
            </w:r>
            <w:r w:rsidR="0041601C" w:rsidRPr="00347157">
              <w:rPr>
                <w:rFonts w:ascii="Times New Roman" w:hAnsi="Times New Roman"/>
                <w:sz w:val="24"/>
                <w:szCs w:val="24"/>
              </w:rPr>
              <w:t>2</w:t>
            </w:r>
            <w:r w:rsidRPr="0034715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Toplantı Saati</w:t>
            </w:r>
          </w:p>
        </w:tc>
        <w:tc>
          <w:tcPr>
            <w:tcW w:w="310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C4C46" w:rsidRPr="00347157" w:rsidRDefault="006B0271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</w:tr>
    </w:tbl>
    <w:p w:rsidR="00DE173C" w:rsidRPr="00347157" w:rsidRDefault="00DE173C" w:rsidP="00347157">
      <w:pPr>
        <w:pStyle w:val="AralkYok"/>
        <w:rPr>
          <w:rFonts w:ascii="Times New Roman" w:hAnsi="Times New Roman"/>
          <w:sz w:val="24"/>
          <w:szCs w:val="24"/>
        </w:rPr>
      </w:pPr>
    </w:p>
    <w:tbl>
      <w:tblPr>
        <w:tblW w:w="10837" w:type="dxa"/>
        <w:jc w:val="center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A6A6A6"/>
        <w:tblLook w:val="01E0" w:firstRow="1" w:lastRow="1" w:firstColumn="1" w:lastColumn="1" w:noHBand="0" w:noVBand="0"/>
      </w:tblPr>
      <w:tblGrid>
        <w:gridCol w:w="566"/>
        <w:gridCol w:w="3113"/>
        <w:gridCol w:w="426"/>
        <w:gridCol w:w="3198"/>
        <w:gridCol w:w="336"/>
        <w:gridCol w:w="3198"/>
      </w:tblGrid>
      <w:tr w:rsidR="004C4C46" w:rsidRPr="00347157" w:rsidTr="00C42A85">
        <w:trPr>
          <w:trHeight w:val="186"/>
          <w:jc w:val="center"/>
        </w:trPr>
        <w:tc>
          <w:tcPr>
            <w:tcW w:w="10837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TOPLANTIYA KATILAN ZÜMRE ÖĞRETMENLERİ</w:t>
            </w:r>
          </w:p>
        </w:tc>
      </w:tr>
      <w:tr w:rsidR="004C4C46" w:rsidRPr="00347157" w:rsidTr="00D15243">
        <w:trPr>
          <w:jc w:val="center"/>
        </w:trPr>
        <w:tc>
          <w:tcPr>
            <w:tcW w:w="5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683A60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Murat AKINCI</w:t>
            </w:r>
          </w:p>
        </w:tc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4C4C46" w:rsidRPr="00347157" w:rsidRDefault="004C4C4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1C16" w:rsidRPr="00347157" w:rsidTr="00D15243">
        <w:trPr>
          <w:jc w:val="center"/>
        </w:trPr>
        <w:tc>
          <w:tcPr>
            <w:tcW w:w="5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981C16" w:rsidRPr="00347157" w:rsidRDefault="00981C1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981C16" w:rsidRPr="00347157" w:rsidRDefault="00981C1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981C16" w:rsidRPr="00347157" w:rsidRDefault="00981C1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2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981C16" w:rsidRPr="00347157" w:rsidRDefault="00981C1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981C16" w:rsidRPr="00347157" w:rsidRDefault="00981C1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981C16" w:rsidRPr="00347157" w:rsidRDefault="00981C16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5243" w:rsidRPr="00347157" w:rsidTr="00D15243">
        <w:trPr>
          <w:jc w:val="center"/>
        </w:trPr>
        <w:tc>
          <w:tcPr>
            <w:tcW w:w="5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D15243" w:rsidRPr="00347157" w:rsidRDefault="00D15243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1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D15243" w:rsidRPr="00347157" w:rsidRDefault="00D15243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D15243" w:rsidRPr="00347157" w:rsidRDefault="00D15243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2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D15243" w:rsidRPr="00347157" w:rsidRDefault="00D15243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D15243" w:rsidRPr="00347157" w:rsidRDefault="006B0271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34715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2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6A6A6"/>
          </w:tcPr>
          <w:p w:rsidR="00D15243" w:rsidRPr="00347157" w:rsidRDefault="00D15243" w:rsidP="00347157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bookmarkEnd w:id="0"/>
      <w:bookmarkEnd w:id="1"/>
    </w:tbl>
    <w:p w:rsidR="00CD669A" w:rsidRPr="00347157" w:rsidRDefault="00CD669A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>GÜNDEM MADDELERİ: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1.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Açılış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yoklama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2. 2023-2024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eğitim-öğretim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yılı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1. </w:t>
      </w:r>
      <w:proofErr w:type="spellStart"/>
      <w:proofErr w:type="gram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proofErr w:type="gram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2. </w:t>
      </w:r>
      <w:proofErr w:type="spellStart"/>
      <w:proofErr w:type="gramStart"/>
      <w:r w:rsidRPr="00347157">
        <w:rPr>
          <w:rFonts w:ascii="Times New Roman" w:hAnsi="Times New Roman"/>
          <w:b/>
          <w:sz w:val="24"/>
          <w:szCs w:val="24"/>
          <w:lang w:val="en-US"/>
        </w:rPr>
        <w:t>döneminde</w:t>
      </w:r>
      <w:proofErr w:type="spellEnd"/>
      <w:proofErr w:type="gram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yapılan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uygulamalar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sonucunda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ders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programlarında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hedefe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ulaşılıp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ulaşılmadığının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değerlendirilmesi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3.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Dersin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işlenişinde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yaşanan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problemlerin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dile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getirilmesi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çözüm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571772">
        <w:rPr>
          <w:rFonts w:ascii="Times New Roman" w:hAnsi="Times New Roman"/>
          <w:b/>
          <w:sz w:val="24"/>
          <w:szCs w:val="24"/>
          <w:lang w:val="en-US"/>
        </w:rPr>
        <w:t>ö</w:t>
      </w:r>
      <w:r w:rsidRPr="00347157">
        <w:rPr>
          <w:rFonts w:ascii="Times New Roman" w:hAnsi="Times New Roman"/>
          <w:b/>
          <w:sz w:val="24"/>
          <w:szCs w:val="24"/>
          <w:lang w:val="en-US"/>
        </w:rPr>
        <w:t>ner</w:t>
      </w:r>
      <w:r w:rsidR="000567C6">
        <w:rPr>
          <w:rFonts w:ascii="Times New Roman" w:hAnsi="Times New Roman"/>
          <w:b/>
          <w:sz w:val="24"/>
          <w:szCs w:val="24"/>
          <w:lang w:val="en-US"/>
        </w:rPr>
        <w:t>i</w:t>
      </w:r>
      <w:r w:rsidRPr="00347157">
        <w:rPr>
          <w:rFonts w:ascii="Times New Roman" w:hAnsi="Times New Roman"/>
          <w:b/>
          <w:sz w:val="24"/>
          <w:szCs w:val="24"/>
          <w:lang w:val="en-US"/>
        </w:rPr>
        <w:t>leri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4.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Derslerde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kullanılacak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ders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araç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gereçlerin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donanın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eksiklerinin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tespiti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Diğer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öğretmenleriyle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işbirliği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6.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Başarının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artırılması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için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alınacak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tedbirler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7. Atatürk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İlke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İnkılâplarının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derslere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göre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işlenmesi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>,</w:t>
      </w:r>
    </w:p>
    <w:p w:rsidR="00683A60" w:rsidRPr="00347157" w:rsidRDefault="00CC34D4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8.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Dilek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temenniler</w:t>
      </w:r>
      <w:proofErr w:type="spellEnd"/>
      <w:r w:rsidRPr="00347157">
        <w:rPr>
          <w:rFonts w:ascii="Times New Roman" w:hAnsi="Times New Roman"/>
          <w:b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b/>
          <w:sz w:val="24"/>
          <w:szCs w:val="24"/>
          <w:lang w:val="en-US"/>
        </w:rPr>
        <w:t>kapanış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</w:p>
    <w:p w:rsidR="00CC34D4" w:rsidRPr="00347157" w:rsidRDefault="00CC34D4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>ALINAN KARARLAR: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1.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toplantısı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başkanı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47157" w:rsidRPr="00347157">
        <w:rPr>
          <w:rFonts w:ascii="Times New Roman" w:hAnsi="Times New Roman"/>
          <w:sz w:val="24"/>
          <w:szCs w:val="24"/>
          <w:lang w:val="en-US"/>
        </w:rPr>
        <w:t>Murat AKINCI</w:t>
      </w:r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diğer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üyelerin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iyi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dilek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temennileri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öğretmenler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odasında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başladı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öğretmenlerinin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toplantıda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hazır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bulunduğu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tespit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edildi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 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2. 2023-2024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eğitim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öğretim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yılı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genel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itibariyle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değerlendirildi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: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347157" w:rsidP="009A3B1B">
      <w:pPr>
        <w:pStyle w:val="AralkYok"/>
        <w:ind w:firstLine="708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9. 10. 11.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12. </w:t>
      </w:r>
      <w:proofErr w:type="gramStart"/>
      <w:r w:rsidRPr="00347157">
        <w:rPr>
          <w:rFonts w:ascii="Times New Roman" w:hAnsi="Times New Roman"/>
          <w:noProof/>
          <w:sz w:val="24"/>
          <w:szCs w:val="24"/>
          <w:lang w:val="en-US"/>
        </w:rPr>
        <w:t>sınıflarda</w:t>
      </w:r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birkaç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öğrencinin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dışında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derse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hazır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bulunuşluluk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gayret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çalışma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anlamında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durumun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vasat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olduğu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görüldü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="009A3B1B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ab/>
      </w:r>
      <w:r w:rsidRPr="00347157">
        <w:rPr>
          <w:rFonts w:ascii="Times New Roman" w:hAnsi="Times New Roman"/>
          <w:sz w:val="24"/>
          <w:szCs w:val="24"/>
          <w:lang w:val="en-US"/>
        </w:rPr>
        <w:tab/>
      </w:r>
    </w:p>
    <w:p w:rsidR="00683A60" w:rsidRPr="00347157" w:rsidRDefault="00683A60" w:rsidP="009A3B1B">
      <w:pPr>
        <w:pStyle w:val="AralkYok"/>
        <w:ind w:firstLine="708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Genel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itibariyle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1.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2.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dönem</w:t>
      </w:r>
      <w:proofErr w:type="spellEnd"/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zümrelerinde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alınan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kararların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uygulandığı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gözlendi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443093">
      <w:pPr>
        <w:pStyle w:val="AralkYok"/>
        <w:ind w:firstLine="708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3.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Özellikle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bazı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öğrencilerin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derse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hazırlık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yapmadan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gelmesi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sonucunda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oluşan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sıkıntılar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dile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getirildi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Öğrencilerin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pek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çoğunun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kafasında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nasıl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olsa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sınıfı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geçeceğiz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;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sınıfta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kalmak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yok.”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anlayışının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olması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olumsuz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bir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sebep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olarak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karşımıza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43093">
        <w:rPr>
          <w:rFonts w:ascii="Times New Roman" w:hAnsi="Times New Roman"/>
          <w:sz w:val="24"/>
          <w:szCs w:val="24"/>
          <w:lang w:val="en-US"/>
        </w:rPr>
        <w:t>çıkmakta</w:t>
      </w:r>
      <w:proofErr w:type="spellEnd"/>
      <w:r w:rsidR="00443093">
        <w:rPr>
          <w:rFonts w:ascii="Times New Roman" w:hAnsi="Times New Roman"/>
          <w:sz w:val="24"/>
          <w:szCs w:val="24"/>
          <w:lang w:val="en-US"/>
        </w:rPr>
        <w:t>…</w:t>
      </w:r>
      <w:bookmarkStart w:id="2" w:name="_GoBack"/>
      <w:bookmarkEnd w:id="2"/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Sene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başında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ikinci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dönem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toplantılarında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alınan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kararların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uygulandığı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gözlendi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ab/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Diğer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öğretmenleriyle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işbirliği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konusunda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zümre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toplantılarında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alınan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kararların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aynen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uygulandığı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görüldü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Derslerde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özellikle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Tarih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Coğrafya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Din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Kültürü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Ahlak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Bilgisi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öğretmenleriyle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işbirliği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yapıldığı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gözlendi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347157" w:rsidRPr="00347157" w:rsidRDefault="00347157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6.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Öğrencilerin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başarı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durumlarını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yükseltme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konusunda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;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Pr="00347157">
        <w:rPr>
          <w:rFonts w:ascii="Times New Roman" w:hAnsi="Times New Roman"/>
          <w:sz w:val="24"/>
          <w:szCs w:val="24"/>
          <w:lang w:val="en-US"/>
        </w:rPr>
        <w:tab/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Öğrencilerin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derse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katılımı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için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öğrenciler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sürekli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kontrol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edilmeli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derse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hazır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gelmeleri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sağlanmalıdır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Ayrıca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sosyal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faaliyetlere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katılım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da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başarıyı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artıracaktır</w:t>
      </w:r>
      <w:proofErr w:type="spellEnd"/>
      <w:r w:rsid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ab/>
      </w:r>
      <w:r w:rsidRPr="00347157">
        <w:rPr>
          <w:rFonts w:ascii="Times New Roman" w:hAnsi="Times New Roman"/>
          <w:sz w:val="24"/>
          <w:szCs w:val="24"/>
          <w:lang w:val="en-US"/>
        </w:rPr>
        <w:tab/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Başarıyı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daha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da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artırmak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için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öğrencilere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gözlem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inceleme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imkânları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sağlanarak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;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gördükleri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inceledikleri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üzerinde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düşüncelerini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yazılı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sözlü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olarak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rahatça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anlatabilme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alışkanlığını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fırsatını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kazandırılmalıdır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Dersin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işlenişi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de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bu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doğrultuda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olmalıdır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Pr="00347157">
        <w:rPr>
          <w:rFonts w:ascii="Times New Roman" w:hAnsi="Times New Roman"/>
          <w:sz w:val="24"/>
          <w:szCs w:val="24"/>
          <w:lang w:val="en-US"/>
        </w:rPr>
        <w:tab/>
        <w:t xml:space="preserve">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Ders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öğretmenleri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ise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derslerde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bir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metni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canlandırarak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okumalı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parçaları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kuru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soluk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görünüşlerinden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kurtararak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sevdirmeye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çalışmalıdır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 xml:space="preserve">Bu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nedenle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kitap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okumaya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özendirmeliyiz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Kitap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okuyan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öğrenci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kendini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çevresini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daha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iyi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anlayacak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anlatacaktır</w:t>
      </w:r>
      <w:proofErr w:type="spellEnd"/>
      <w:r w:rsidR="00347157">
        <w:rPr>
          <w:rFonts w:ascii="Times New Roman" w:hAnsi="Times New Roman"/>
          <w:sz w:val="24"/>
          <w:szCs w:val="24"/>
          <w:lang w:val="en-US"/>
        </w:rPr>
        <w:t>.</w:t>
      </w:r>
      <w:proofErr w:type="gramEnd"/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Pr="00347157">
        <w:rPr>
          <w:rFonts w:ascii="Times New Roman" w:hAnsi="Times New Roman"/>
          <w:sz w:val="24"/>
          <w:szCs w:val="24"/>
          <w:lang w:val="en-US"/>
        </w:rPr>
        <w:tab/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Bu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öneriler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47157">
        <w:rPr>
          <w:rFonts w:ascii="Times New Roman" w:hAnsi="Times New Roman"/>
          <w:sz w:val="24"/>
          <w:szCs w:val="24"/>
          <w:lang w:val="en-US"/>
        </w:rPr>
        <w:t>kabul</w:t>
      </w:r>
      <w:proofErr w:type="spellEnd"/>
      <w:proofErr w:type="gram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edilerek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önümüzdeki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eğitim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öğretim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yılında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bu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doğrultuda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hareket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edilmesi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karara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bağlandı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.    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7.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Sene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başında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alınan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kararlar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doğrultusunda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Atatürk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İlke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İnkılapları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konularının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derslere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göre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işlendiği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gözlendi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  <w:r w:rsidRPr="00347157">
        <w:rPr>
          <w:rFonts w:ascii="Times New Roman" w:hAnsi="Times New Roman"/>
          <w:sz w:val="24"/>
          <w:szCs w:val="24"/>
          <w:lang w:val="en-US"/>
        </w:rPr>
        <w:t xml:space="preserve">8.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Eklenecek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herhangi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bir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madde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0720B6">
        <w:rPr>
          <w:rFonts w:ascii="Times New Roman" w:hAnsi="Times New Roman"/>
          <w:sz w:val="24"/>
          <w:szCs w:val="24"/>
          <w:lang w:val="en-US"/>
        </w:rPr>
        <w:t>olmadığından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toplantı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karşılıklı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iyi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dilek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ve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temennilerle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sona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47157">
        <w:rPr>
          <w:rFonts w:ascii="Times New Roman" w:hAnsi="Times New Roman"/>
          <w:sz w:val="24"/>
          <w:szCs w:val="24"/>
          <w:lang w:val="en-US"/>
        </w:rPr>
        <w:t>erdirildi</w:t>
      </w:r>
      <w:proofErr w:type="spellEnd"/>
      <w:r w:rsidRPr="00347157">
        <w:rPr>
          <w:rFonts w:ascii="Times New Roman" w:hAnsi="Times New Roman"/>
          <w:sz w:val="24"/>
          <w:szCs w:val="24"/>
          <w:lang w:val="en-US"/>
        </w:rPr>
        <w:t>.</w:t>
      </w:r>
    </w:p>
    <w:p w:rsidR="00683A60" w:rsidRPr="00347157" w:rsidRDefault="00683A60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  <w:lang w:val="en-US"/>
        </w:rPr>
      </w:pPr>
    </w:p>
    <w:p w:rsidR="00683A60" w:rsidRDefault="00AF3DD7" w:rsidP="00347157">
      <w:pPr>
        <w:pStyle w:val="AralkYok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347157">
        <w:rPr>
          <w:rFonts w:ascii="Times New Roman" w:hAnsi="Times New Roman"/>
          <w:b/>
          <w:sz w:val="24"/>
          <w:szCs w:val="24"/>
          <w:lang w:val="en-US"/>
        </w:rPr>
        <w:t>TÜRK DILI VE EDEBIYATI ZÜMRE ÖĞRETMENLERI</w:t>
      </w:r>
    </w:p>
    <w:p w:rsidR="000720B6" w:rsidRPr="00347157" w:rsidRDefault="000720B6" w:rsidP="00347157">
      <w:pPr>
        <w:pStyle w:val="AralkYok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683A60" w:rsidRDefault="00683A60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Pr="00347157" w:rsidRDefault="00347157" w:rsidP="00347157">
      <w:pPr>
        <w:pStyle w:val="AralkYok"/>
        <w:rPr>
          <w:rFonts w:ascii="Times New Roman" w:hAnsi="Times New Roman"/>
          <w:b/>
          <w:sz w:val="24"/>
          <w:szCs w:val="24"/>
        </w:rPr>
      </w:pPr>
    </w:p>
    <w:p w:rsidR="00347157" w:rsidRPr="00347157" w:rsidRDefault="00347157" w:rsidP="00347157">
      <w:pPr>
        <w:pStyle w:val="AralkYok"/>
        <w:rPr>
          <w:rFonts w:ascii="Times New Roman" w:hAnsi="Times New Roman"/>
          <w:b/>
          <w:sz w:val="24"/>
          <w:szCs w:val="24"/>
        </w:rPr>
      </w:pPr>
      <w:r w:rsidRPr="00347157">
        <w:rPr>
          <w:rFonts w:ascii="Times New Roman" w:hAnsi="Times New Roman"/>
          <w:b/>
          <w:sz w:val="24"/>
          <w:szCs w:val="24"/>
        </w:rPr>
        <w:t xml:space="preserve">              Murat AKINCI                                                              </w:t>
      </w:r>
      <w:r w:rsidR="00AF3DD7">
        <w:rPr>
          <w:rFonts w:ascii="Times New Roman" w:hAnsi="Times New Roman"/>
          <w:b/>
          <w:sz w:val="24"/>
          <w:szCs w:val="24"/>
        </w:rPr>
        <w:t xml:space="preserve">       </w:t>
      </w:r>
      <w:r w:rsidRPr="00347157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AF3DD7">
        <w:rPr>
          <w:rFonts w:ascii="Times New Roman" w:hAnsi="Times New Roman"/>
          <w:b/>
          <w:sz w:val="24"/>
          <w:szCs w:val="24"/>
        </w:rPr>
        <w:t>…………………………</w:t>
      </w:r>
      <w:proofErr w:type="gramEnd"/>
    </w:p>
    <w:p w:rsidR="00347157" w:rsidRPr="00347157" w:rsidRDefault="00347157" w:rsidP="00347157">
      <w:pPr>
        <w:pStyle w:val="AralkYok"/>
        <w:rPr>
          <w:rFonts w:ascii="Times New Roman" w:hAnsi="Times New Roman"/>
          <w:b/>
        </w:rPr>
      </w:pPr>
      <w:r w:rsidRPr="00347157">
        <w:rPr>
          <w:rFonts w:ascii="Times New Roman" w:hAnsi="Times New Roman"/>
          <w:b/>
          <w:sz w:val="24"/>
          <w:szCs w:val="24"/>
        </w:rPr>
        <w:t xml:space="preserve">Türk Dili ve Edebiyatı Öğretmeni                                              </w:t>
      </w:r>
      <w:r w:rsidRPr="00347157">
        <w:rPr>
          <w:rFonts w:ascii="Times New Roman" w:hAnsi="Times New Roman"/>
          <w:b/>
        </w:rPr>
        <w:t>Türk Dili ve Edebiyatı Öğretmeni</w:t>
      </w: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P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683A60" w:rsidRDefault="00683A60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p w:rsidR="00347157" w:rsidRPr="00347157" w:rsidRDefault="00347157" w:rsidP="00347157">
      <w:pPr>
        <w:widowControl/>
        <w:autoSpaceDE/>
        <w:autoSpaceDN/>
        <w:adjustRightInd/>
        <w:jc w:val="center"/>
        <w:rPr>
          <w:rFonts w:eastAsia="Calibri"/>
          <w:b/>
          <w:lang w:val="en-US" w:eastAsia="en-US"/>
        </w:rPr>
      </w:pPr>
      <w:r>
        <w:rPr>
          <w:rFonts w:eastAsia="Calibri"/>
          <w:b/>
          <w:lang w:val="en-US" w:eastAsia="en-US"/>
        </w:rPr>
        <w:t>14</w:t>
      </w:r>
      <w:r w:rsidRPr="00347157">
        <w:rPr>
          <w:rFonts w:eastAsia="Calibri"/>
          <w:b/>
          <w:lang w:val="en-US" w:eastAsia="en-US"/>
        </w:rPr>
        <w:t xml:space="preserve"> / 06 / 2024</w:t>
      </w:r>
    </w:p>
    <w:p w:rsidR="00347157" w:rsidRPr="00347157" w:rsidRDefault="00347157" w:rsidP="00347157">
      <w:pPr>
        <w:widowControl/>
        <w:autoSpaceDE/>
        <w:autoSpaceDN/>
        <w:adjustRightInd/>
        <w:jc w:val="center"/>
        <w:rPr>
          <w:rFonts w:eastAsia="Calibri"/>
          <w:b/>
          <w:lang w:val="en-US" w:eastAsia="en-US"/>
        </w:rPr>
      </w:pPr>
      <w:r w:rsidRPr="00347157">
        <w:rPr>
          <w:rFonts w:eastAsia="Calibri"/>
          <w:b/>
          <w:lang w:val="en-US" w:eastAsia="en-US"/>
        </w:rPr>
        <w:t>UYGUNDUR</w:t>
      </w:r>
    </w:p>
    <w:p w:rsidR="00347157" w:rsidRPr="00347157" w:rsidRDefault="00347157" w:rsidP="00347157">
      <w:pPr>
        <w:widowControl/>
        <w:autoSpaceDE/>
        <w:autoSpaceDN/>
        <w:adjustRightInd/>
        <w:jc w:val="center"/>
        <w:rPr>
          <w:rFonts w:eastAsia="Calibri"/>
          <w:b/>
          <w:lang w:val="en-US" w:eastAsia="en-US"/>
        </w:rPr>
      </w:pPr>
    </w:p>
    <w:p w:rsidR="00347157" w:rsidRPr="00347157" w:rsidRDefault="00AF3DD7" w:rsidP="00347157">
      <w:pPr>
        <w:widowControl/>
        <w:autoSpaceDE/>
        <w:autoSpaceDN/>
        <w:adjustRightInd/>
        <w:jc w:val="center"/>
        <w:rPr>
          <w:rFonts w:eastAsia="Calibri"/>
          <w:b/>
          <w:lang w:val="en-US" w:eastAsia="en-US"/>
        </w:rPr>
      </w:pPr>
      <w:r>
        <w:rPr>
          <w:rFonts w:eastAsia="Calibri"/>
          <w:b/>
          <w:lang w:val="en-US" w:eastAsia="en-US"/>
        </w:rPr>
        <w:t>…………………………….</w:t>
      </w:r>
    </w:p>
    <w:p w:rsidR="00347157" w:rsidRPr="00347157" w:rsidRDefault="00347157" w:rsidP="00347157">
      <w:pPr>
        <w:widowControl/>
        <w:autoSpaceDE/>
        <w:autoSpaceDN/>
        <w:adjustRightInd/>
        <w:jc w:val="center"/>
        <w:rPr>
          <w:rFonts w:eastAsia="Calibri"/>
          <w:b/>
          <w:lang w:val="en-US" w:eastAsia="en-US"/>
        </w:rPr>
      </w:pPr>
      <w:proofErr w:type="spellStart"/>
      <w:r w:rsidRPr="00347157">
        <w:rPr>
          <w:rFonts w:eastAsia="Calibri"/>
          <w:b/>
          <w:lang w:val="en-US" w:eastAsia="en-US"/>
        </w:rPr>
        <w:t>Okul</w:t>
      </w:r>
      <w:proofErr w:type="spellEnd"/>
      <w:r w:rsidRPr="00347157">
        <w:rPr>
          <w:rFonts w:eastAsia="Calibri"/>
          <w:b/>
          <w:lang w:val="en-US" w:eastAsia="en-US"/>
        </w:rPr>
        <w:t xml:space="preserve"> </w:t>
      </w:r>
      <w:proofErr w:type="spellStart"/>
      <w:r w:rsidRPr="00347157">
        <w:rPr>
          <w:rFonts w:eastAsia="Calibri"/>
          <w:b/>
          <w:lang w:val="en-US" w:eastAsia="en-US"/>
        </w:rPr>
        <w:t>Müdürü</w:t>
      </w:r>
      <w:proofErr w:type="spellEnd"/>
    </w:p>
    <w:p w:rsidR="00347157" w:rsidRPr="00347157" w:rsidRDefault="00347157" w:rsidP="00347157">
      <w:pPr>
        <w:pStyle w:val="AralkYok"/>
        <w:rPr>
          <w:rFonts w:ascii="Times New Roman" w:hAnsi="Times New Roman"/>
          <w:sz w:val="24"/>
          <w:szCs w:val="24"/>
        </w:rPr>
      </w:pPr>
    </w:p>
    <w:sectPr w:rsidR="00347157" w:rsidRPr="00347157" w:rsidSect="00C90CB0">
      <w:footerReference w:type="even" r:id="rId8"/>
      <w:footerReference w:type="default" r:id="rId9"/>
      <w:pgSz w:w="12240" w:h="15840"/>
      <w:pgMar w:top="851" w:right="567" w:bottom="567" w:left="851" w:header="709" w:footer="709" w:gutter="0"/>
      <w:pgNumType w:fmt="numberInDash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328" w:rsidRDefault="00276328" w:rsidP="006445E1">
      <w:r>
        <w:separator/>
      </w:r>
    </w:p>
  </w:endnote>
  <w:endnote w:type="continuationSeparator" w:id="0">
    <w:p w:rsidR="00276328" w:rsidRDefault="00276328" w:rsidP="00644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ヒラギノ明朝 Pro W3">
    <w:altName w:val="MS Mincho"/>
    <w:charset w:val="80"/>
    <w:family w:val="auto"/>
    <w:pitch w:val="variable"/>
    <w:sig w:usb0="00000001" w:usb1="08070000" w:usb2="01000417" w:usb3="00000000" w:csb0="00020000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FFE" w:rsidRDefault="00C21FFE" w:rsidP="006445E1">
    <w:pPr>
      <w:pStyle w:val="Altbilgi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C21FFE" w:rsidRDefault="00C21FFE" w:rsidP="006445E1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FFE" w:rsidRDefault="00C21FFE" w:rsidP="006445E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328" w:rsidRDefault="00276328" w:rsidP="006445E1">
      <w:r>
        <w:separator/>
      </w:r>
    </w:p>
  </w:footnote>
  <w:footnote w:type="continuationSeparator" w:id="0">
    <w:p w:rsidR="00276328" w:rsidRDefault="00276328" w:rsidP="006445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00000006"/>
    <w:multiLevelType w:val="single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  <w:lang w:val="tr-TR"/>
      </w:rPr>
    </w:lvl>
  </w:abstractNum>
  <w:abstractNum w:abstractNumId="2">
    <w:nsid w:val="072135EB"/>
    <w:multiLevelType w:val="hybridMultilevel"/>
    <w:tmpl w:val="61E4D91A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E61158"/>
    <w:multiLevelType w:val="hybridMultilevel"/>
    <w:tmpl w:val="074083A4"/>
    <w:lvl w:ilvl="0" w:tplc="1C06574A">
      <w:start w:val="1"/>
      <w:numFmt w:val="decimal"/>
      <w:lvlText w:val="%1."/>
      <w:lvlJc w:val="left"/>
      <w:pPr>
        <w:ind w:left="360" w:hanging="360"/>
      </w:pPr>
      <w:rPr>
        <w:rFonts w:hint="default"/>
        <w:b/>
        <w:kern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9AD36E9"/>
    <w:multiLevelType w:val="hybridMultilevel"/>
    <w:tmpl w:val="5636B52A"/>
    <w:lvl w:ilvl="0" w:tplc="041F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A2D679F"/>
    <w:multiLevelType w:val="hybridMultilevel"/>
    <w:tmpl w:val="A6B03506"/>
    <w:lvl w:ilvl="0" w:tplc="A240EBEC">
      <w:start w:val="2016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sz w:val="28"/>
        <w:szCs w:val="28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3E6C61"/>
    <w:multiLevelType w:val="hybridMultilevel"/>
    <w:tmpl w:val="4D90F672"/>
    <w:lvl w:ilvl="0" w:tplc="1C06574A">
      <w:start w:val="1"/>
      <w:numFmt w:val="decimal"/>
      <w:lvlText w:val="%1."/>
      <w:lvlJc w:val="left"/>
      <w:pPr>
        <w:ind w:left="360" w:hanging="360"/>
      </w:pPr>
      <w:rPr>
        <w:rFonts w:hint="default"/>
        <w:b/>
        <w:kern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D7F3BDF"/>
    <w:multiLevelType w:val="multilevel"/>
    <w:tmpl w:val="23804B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kern w:val="0"/>
      </w:rPr>
    </w:lvl>
    <w:lvl w:ilvl="1">
      <w:start w:val="1739"/>
      <w:numFmt w:val="decimal"/>
      <w:isLgl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258226AD"/>
    <w:multiLevelType w:val="hybridMultilevel"/>
    <w:tmpl w:val="B0485EC6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7A2CE4"/>
    <w:multiLevelType w:val="hybridMultilevel"/>
    <w:tmpl w:val="07328A2A"/>
    <w:lvl w:ilvl="0" w:tplc="0F6CFE6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47F3C5C"/>
    <w:multiLevelType w:val="hybridMultilevel"/>
    <w:tmpl w:val="F2BA8CA6"/>
    <w:lvl w:ilvl="0" w:tplc="041F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417740B8"/>
    <w:multiLevelType w:val="hybridMultilevel"/>
    <w:tmpl w:val="19AEA65C"/>
    <w:lvl w:ilvl="0" w:tplc="1C06574A">
      <w:start w:val="1"/>
      <w:numFmt w:val="decimal"/>
      <w:lvlText w:val="%1."/>
      <w:lvlJc w:val="left"/>
      <w:pPr>
        <w:ind w:left="360" w:hanging="360"/>
      </w:pPr>
      <w:rPr>
        <w:rFonts w:hint="default"/>
        <w:b/>
        <w:kern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3E15315"/>
    <w:multiLevelType w:val="hybridMultilevel"/>
    <w:tmpl w:val="1FE0184C"/>
    <w:lvl w:ilvl="0" w:tplc="1C06574A">
      <w:start w:val="1"/>
      <w:numFmt w:val="decimal"/>
      <w:lvlText w:val="%1."/>
      <w:lvlJc w:val="left"/>
      <w:pPr>
        <w:ind w:left="360" w:hanging="360"/>
      </w:pPr>
      <w:rPr>
        <w:rFonts w:hint="default"/>
        <w:b/>
        <w:kern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B704427"/>
    <w:multiLevelType w:val="hybridMultilevel"/>
    <w:tmpl w:val="B61282BC"/>
    <w:lvl w:ilvl="0" w:tplc="1C06574A">
      <w:start w:val="1"/>
      <w:numFmt w:val="decimal"/>
      <w:lvlText w:val="%1."/>
      <w:lvlJc w:val="left"/>
      <w:pPr>
        <w:ind w:left="360" w:hanging="360"/>
      </w:pPr>
      <w:rPr>
        <w:rFonts w:hint="default"/>
        <w:b/>
        <w:kern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2467F78"/>
    <w:multiLevelType w:val="hybridMultilevel"/>
    <w:tmpl w:val="D0DE75E0"/>
    <w:lvl w:ilvl="0" w:tplc="041F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31178FE"/>
    <w:multiLevelType w:val="hybridMultilevel"/>
    <w:tmpl w:val="6C00D256"/>
    <w:lvl w:ilvl="0" w:tplc="B650C3C8"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eastAsia="Calibri" w:hAnsi="Symbol" w:cs="Times New Roman" w:hint="default"/>
      </w:rPr>
    </w:lvl>
    <w:lvl w:ilvl="1" w:tplc="B650C3C8"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eastAsia="Calibri" w:hAnsi="Symbol" w:cs="Times New Roman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6">
    <w:nsid w:val="5D69441B"/>
    <w:multiLevelType w:val="hybridMultilevel"/>
    <w:tmpl w:val="A6BA97E8"/>
    <w:lvl w:ilvl="0" w:tplc="2B3E31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5626816A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EFD54DC"/>
    <w:multiLevelType w:val="hybridMultilevel"/>
    <w:tmpl w:val="DC7ABDF0"/>
    <w:lvl w:ilvl="0" w:tplc="041F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>
    <w:nsid w:val="7A264AF7"/>
    <w:multiLevelType w:val="hybridMultilevel"/>
    <w:tmpl w:val="A7C26B72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12"/>
  </w:num>
  <w:num w:numId="4">
    <w:abstractNumId w:val="11"/>
  </w:num>
  <w:num w:numId="5">
    <w:abstractNumId w:val="3"/>
  </w:num>
  <w:num w:numId="6">
    <w:abstractNumId w:val="7"/>
  </w:num>
  <w:num w:numId="7">
    <w:abstractNumId w:val="14"/>
  </w:num>
  <w:num w:numId="8">
    <w:abstractNumId w:val="5"/>
  </w:num>
  <w:num w:numId="9">
    <w:abstractNumId w:val="18"/>
  </w:num>
  <w:num w:numId="10">
    <w:abstractNumId w:val="10"/>
  </w:num>
  <w:num w:numId="11">
    <w:abstractNumId w:val="1"/>
  </w:num>
  <w:num w:numId="12">
    <w:abstractNumId w:val="17"/>
  </w:num>
  <w:num w:numId="13">
    <w:abstractNumId w:val="4"/>
  </w:num>
  <w:num w:numId="14">
    <w:abstractNumId w:val="15"/>
  </w:num>
  <w:num w:numId="15">
    <w:abstractNumId w:val="2"/>
  </w:num>
  <w:num w:numId="16">
    <w:abstractNumId w:val="16"/>
  </w:num>
  <w:num w:numId="17">
    <w:abstractNumId w:val="8"/>
  </w:num>
  <w:num w:numId="18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FBE"/>
    <w:rsid w:val="00002533"/>
    <w:rsid w:val="00006182"/>
    <w:rsid w:val="000108B5"/>
    <w:rsid w:val="000141AD"/>
    <w:rsid w:val="00015997"/>
    <w:rsid w:val="000203A4"/>
    <w:rsid w:val="00020AD5"/>
    <w:rsid w:val="00026BE9"/>
    <w:rsid w:val="00030BD0"/>
    <w:rsid w:val="00034CFE"/>
    <w:rsid w:val="0003590B"/>
    <w:rsid w:val="0003725F"/>
    <w:rsid w:val="000427F1"/>
    <w:rsid w:val="00044E8A"/>
    <w:rsid w:val="00045DB1"/>
    <w:rsid w:val="00050C68"/>
    <w:rsid w:val="00052EDA"/>
    <w:rsid w:val="00053BBA"/>
    <w:rsid w:val="00055A08"/>
    <w:rsid w:val="000567C6"/>
    <w:rsid w:val="00071380"/>
    <w:rsid w:val="000720B6"/>
    <w:rsid w:val="00073B55"/>
    <w:rsid w:val="000754CF"/>
    <w:rsid w:val="00075E7F"/>
    <w:rsid w:val="00081DF8"/>
    <w:rsid w:val="00087C84"/>
    <w:rsid w:val="000925FE"/>
    <w:rsid w:val="00097AFA"/>
    <w:rsid w:val="000A3F53"/>
    <w:rsid w:val="000A4E03"/>
    <w:rsid w:val="000A5DB4"/>
    <w:rsid w:val="000B06B6"/>
    <w:rsid w:val="000B0AC9"/>
    <w:rsid w:val="000B3A96"/>
    <w:rsid w:val="000C20A2"/>
    <w:rsid w:val="000C6E89"/>
    <w:rsid w:val="000D3E85"/>
    <w:rsid w:val="000D5FA9"/>
    <w:rsid w:val="000D607F"/>
    <w:rsid w:val="000D74A4"/>
    <w:rsid w:val="000E023F"/>
    <w:rsid w:val="000E0555"/>
    <w:rsid w:val="000E4408"/>
    <w:rsid w:val="000E64CC"/>
    <w:rsid w:val="000E7395"/>
    <w:rsid w:val="000F10A0"/>
    <w:rsid w:val="000F57B6"/>
    <w:rsid w:val="000F5DCB"/>
    <w:rsid w:val="000F61AE"/>
    <w:rsid w:val="000F6360"/>
    <w:rsid w:val="00101514"/>
    <w:rsid w:val="00103D9B"/>
    <w:rsid w:val="00104026"/>
    <w:rsid w:val="001055EC"/>
    <w:rsid w:val="00105A35"/>
    <w:rsid w:val="00107321"/>
    <w:rsid w:val="0011050A"/>
    <w:rsid w:val="00111FF3"/>
    <w:rsid w:val="001120C7"/>
    <w:rsid w:val="00112F5C"/>
    <w:rsid w:val="00113316"/>
    <w:rsid w:val="00115626"/>
    <w:rsid w:val="001228F5"/>
    <w:rsid w:val="00123350"/>
    <w:rsid w:val="00124A22"/>
    <w:rsid w:val="00125156"/>
    <w:rsid w:val="0013074F"/>
    <w:rsid w:val="00132054"/>
    <w:rsid w:val="00132359"/>
    <w:rsid w:val="00132EF8"/>
    <w:rsid w:val="00134340"/>
    <w:rsid w:val="00135E8D"/>
    <w:rsid w:val="00137C2A"/>
    <w:rsid w:val="00142B6E"/>
    <w:rsid w:val="0014379F"/>
    <w:rsid w:val="001502A7"/>
    <w:rsid w:val="0015043A"/>
    <w:rsid w:val="0015209A"/>
    <w:rsid w:val="00152299"/>
    <w:rsid w:val="00153AD2"/>
    <w:rsid w:val="0016449C"/>
    <w:rsid w:val="00164B3D"/>
    <w:rsid w:val="00170F74"/>
    <w:rsid w:val="00176D36"/>
    <w:rsid w:val="00176D3A"/>
    <w:rsid w:val="00176FC2"/>
    <w:rsid w:val="001805E8"/>
    <w:rsid w:val="001860D8"/>
    <w:rsid w:val="001864F7"/>
    <w:rsid w:val="00190EFF"/>
    <w:rsid w:val="001926A5"/>
    <w:rsid w:val="00192EAF"/>
    <w:rsid w:val="001A4DC2"/>
    <w:rsid w:val="001A527E"/>
    <w:rsid w:val="001A5BCC"/>
    <w:rsid w:val="001A7D14"/>
    <w:rsid w:val="001B1621"/>
    <w:rsid w:val="001B2C9C"/>
    <w:rsid w:val="001B3AA0"/>
    <w:rsid w:val="001C181A"/>
    <w:rsid w:val="001C4C68"/>
    <w:rsid w:val="001C7950"/>
    <w:rsid w:val="001D2C3E"/>
    <w:rsid w:val="001D33C3"/>
    <w:rsid w:val="001D4392"/>
    <w:rsid w:val="001D4FAA"/>
    <w:rsid w:val="001D6EFE"/>
    <w:rsid w:val="001E1C3B"/>
    <w:rsid w:val="001E2A3C"/>
    <w:rsid w:val="001E4D72"/>
    <w:rsid w:val="001E7499"/>
    <w:rsid w:val="001F32AB"/>
    <w:rsid w:val="001F35F6"/>
    <w:rsid w:val="001F7928"/>
    <w:rsid w:val="002061B9"/>
    <w:rsid w:val="002077DA"/>
    <w:rsid w:val="0021090A"/>
    <w:rsid w:val="00210E9E"/>
    <w:rsid w:val="002116D3"/>
    <w:rsid w:val="00212096"/>
    <w:rsid w:val="00212F48"/>
    <w:rsid w:val="00221344"/>
    <w:rsid w:val="00221640"/>
    <w:rsid w:val="00223B47"/>
    <w:rsid w:val="00230469"/>
    <w:rsid w:val="00231453"/>
    <w:rsid w:val="00233100"/>
    <w:rsid w:val="00235316"/>
    <w:rsid w:val="00235DE4"/>
    <w:rsid w:val="00236C7C"/>
    <w:rsid w:val="002376BF"/>
    <w:rsid w:val="002402B1"/>
    <w:rsid w:val="0024344A"/>
    <w:rsid w:val="0024500C"/>
    <w:rsid w:val="00254B07"/>
    <w:rsid w:val="00265721"/>
    <w:rsid w:val="00265B10"/>
    <w:rsid w:val="00271AC0"/>
    <w:rsid w:val="00276328"/>
    <w:rsid w:val="00276DA9"/>
    <w:rsid w:val="00281B7B"/>
    <w:rsid w:val="00285EF0"/>
    <w:rsid w:val="00286C39"/>
    <w:rsid w:val="00287724"/>
    <w:rsid w:val="002912BD"/>
    <w:rsid w:val="00291FBE"/>
    <w:rsid w:val="00296465"/>
    <w:rsid w:val="002A198B"/>
    <w:rsid w:val="002A5A1D"/>
    <w:rsid w:val="002B0C4D"/>
    <w:rsid w:val="002B1EEE"/>
    <w:rsid w:val="002B3610"/>
    <w:rsid w:val="002B3BFD"/>
    <w:rsid w:val="002B7294"/>
    <w:rsid w:val="002C1C6B"/>
    <w:rsid w:val="002C2AA1"/>
    <w:rsid w:val="002C6E48"/>
    <w:rsid w:val="002D27B1"/>
    <w:rsid w:val="002D2F6A"/>
    <w:rsid w:val="002D342F"/>
    <w:rsid w:val="002E38B0"/>
    <w:rsid w:val="002E3D3B"/>
    <w:rsid w:val="002E6445"/>
    <w:rsid w:val="002F04C1"/>
    <w:rsid w:val="002F0EFD"/>
    <w:rsid w:val="002F1C32"/>
    <w:rsid w:val="002F6D1D"/>
    <w:rsid w:val="00300539"/>
    <w:rsid w:val="00301EE8"/>
    <w:rsid w:val="003035BF"/>
    <w:rsid w:val="00307D2C"/>
    <w:rsid w:val="00310777"/>
    <w:rsid w:val="00312495"/>
    <w:rsid w:val="0032083B"/>
    <w:rsid w:val="00321BB7"/>
    <w:rsid w:val="00323097"/>
    <w:rsid w:val="003240BE"/>
    <w:rsid w:val="00324203"/>
    <w:rsid w:val="00324B67"/>
    <w:rsid w:val="00327446"/>
    <w:rsid w:val="00327BEF"/>
    <w:rsid w:val="00333C6E"/>
    <w:rsid w:val="00334566"/>
    <w:rsid w:val="00335ADE"/>
    <w:rsid w:val="00336EDF"/>
    <w:rsid w:val="00337F67"/>
    <w:rsid w:val="00344D4D"/>
    <w:rsid w:val="00347157"/>
    <w:rsid w:val="003504C0"/>
    <w:rsid w:val="003557BD"/>
    <w:rsid w:val="00356D4A"/>
    <w:rsid w:val="003577CF"/>
    <w:rsid w:val="00366CC8"/>
    <w:rsid w:val="0036752B"/>
    <w:rsid w:val="00372CC6"/>
    <w:rsid w:val="00382BBF"/>
    <w:rsid w:val="00383641"/>
    <w:rsid w:val="0038431C"/>
    <w:rsid w:val="00386819"/>
    <w:rsid w:val="00386948"/>
    <w:rsid w:val="0038727C"/>
    <w:rsid w:val="00387373"/>
    <w:rsid w:val="0039274E"/>
    <w:rsid w:val="00392C79"/>
    <w:rsid w:val="003940A3"/>
    <w:rsid w:val="00395C96"/>
    <w:rsid w:val="003A08D4"/>
    <w:rsid w:val="003A2969"/>
    <w:rsid w:val="003A2DD9"/>
    <w:rsid w:val="003A46C3"/>
    <w:rsid w:val="003A6AF6"/>
    <w:rsid w:val="003B31AC"/>
    <w:rsid w:val="003B7867"/>
    <w:rsid w:val="003B7FF5"/>
    <w:rsid w:val="003C2ED2"/>
    <w:rsid w:val="003C37A1"/>
    <w:rsid w:val="003C57EB"/>
    <w:rsid w:val="003D0041"/>
    <w:rsid w:val="003D1328"/>
    <w:rsid w:val="003D20B2"/>
    <w:rsid w:val="003D278D"/>
    <w:rsid w:val="003D37D0"/>
    <w:rsid w:val="003D4EF1"/>
    <w:rsid w:val="003D68E9"/>
    <w:rsid w:val="003E1451"/>
    <w:rsid w:val="003E160F"/>
    <w:rsid w:val="003E3589"/>
    <w:rsid w:val="003E792F"/>
    <w:rsid w:val="003F113B"/>
    <w:rsid w:val="003F2618"/>
    <w:rsid w:val="003F317B"/>
    <w:rsid w:val="003F3861"/>
    <w:rsid w:val="003F4C5E"/>
    <w:rsid w:val="003F6349"/>
    <w:rsid w:val="00400A7F"/>
    <w:rsid w:val="004018F0"/>
    <w:rsid w:val="0040466C"/>
    <w:rsid w:val="0040491A"/>
    <w:rsid w:val="004069AC"/>
    <w:rsid w:val="00411409"/>
    <w:rsid w:val="00411FE7"/>
    <w:rsid w:val="004150D7"/>
    <w:rsid w:val="0041601C"/>
    <w:rsid w:val="004176DB"/>
    <w:rsid w:val="00420572"/>
    <w:rsid w:val="004214CE"/>
    <w:rsid w:val="004236DA"/>
    <w:rsid w:val="004360ED"/>
    <w:rsid w:val="00443093"/>
    <w:rsid w:val="00444E66"/>
    <w:rsid w:val="0044763B"/>
    <w:rsid w:val="0045306B"/>
    <w:rsid w:val="00453665"/>
    <w:rsid w:val="0045457F"/>
    <w:rsid w:val="004559AF"/>
    <w:rsid w:val="004574BB"/>
    <w:rsid w:val="00460D1E"/>
    <w:rsid w:val="004614E8"/>
    <w:rsid w:val="0046639D"/>
    <w:rsid w:val="00470B0A"/>
    <w:rsid w:val="00470B3C"/>
    <w:rsid w:val="00471416"/>
    <w:rsid w:val="004750EB"/>
    <w:rsid w:val="00484E07"/>
    <w:rsid w:val="004870AB"/>
    <w:rsid w:val="00495095"/>
    <w:rsid w:val="00495F81"/>
    <w:rsid w:val="00497682"/>
    <w:rsid w:val="004A0145"/>
    <w:rsid w:val="004A328A"/>
    <w:rsid w:val="004A4CAD"/>
    <w:rsid w:val="004B1A53"/>
    <w:rsid w:val="004B475D"/>
    <w:rsid w:val="004C17B6"/>
    <w:rsid w:val="004C3404"/>
    <w:rsid w:val="004C4C46"/>
    <w:rsid w:val="004C68A3"/>
    <w:rsid w:val="004C784B"/>
    <w:rsid w:val="004D1F25"/>
    <w:rsid w:val="004D3486"/>
    <w:rsid w:val="004D48AB"/>
    <w:rsid w:val="004D4C36"/>
    <w:rsid w:val="004D76EC"/>
    <w:rsid w:val="004E115E"/>
    <w:rsid w:val="004E2D1B"/>
    <w:rsid w:val="004E4D83"/>
    <w:rsid w:val="004E74BF"/>
    <w:rsid w:val="004F0090"/>
    <w:rsid w:val="004F2E28"/>
    <w:rsid w:val="004F462D"/>
    <w:rsid w:val="004F6797"/>
    <w:rsid w:val="004F7ECE"/>
    <w:rsid w:val="0050236E"/>
    <w:rsid w:val="00503760"/>
    <w:rsid w:val="00505C4B"/>
    <w:rsid w:val="005152B4"/>
    <w:rsid w:val="00515866"/>
    <w:rsid w:val="00516B00"/>
    <w:rsid w:val="00517B2A"/>
    <w:rsid w:val="00523DC9"/>
    <w:rsid w:val="005251C8"/>
    <w:rsid w:val="00525380"/>
    <w:rsid w:val="005305E5"/>
    <w:rsid w:val="00535214"/>
    <w:rsid w:val="00535FD7"/>
    <w:rsid w:val="00536D43"/>
    <w:rsid w:val="00547791"/>
    <w:rsid w:val="00550CAF"/>
    <w:rsid w:val="0055171F"/>
    <w:rsid w:val="005533D9"/>
    <w:rsid w:val="0055492C"/>
    <w:rsid w:val="00556AA0"/>
    <w:rsid w:val="00560E3B"/>
    <w:rsid w:val="0056127F"/>
    <w:rsid w:val="00562467"/>
    <w:rsid w:val="00564EAB"/>
    <w:rsid w:val="00567995"/>
    <w:rsid w:val="00570DFB"/>
    <w:rsid w:val="00570E52"/>
    <w:rsid w:val="005716DB"/>
    <w:rsid w:val="00571772"/>
    <w:rsid w:val="00571D49"/>
    <w:rsid w:val="005733C1"/>
    <w:rsid w:val="005738BE"/>
    <w:rsid w:val="00576F07"/>
    <w:rsid w:val="005776CD"/>
    <w:rsid w:val="005867A3"/>
    <w:rsid w:val="00593DAC"/>
    <w:rsid w:val="0059505E"/>
    <w:rsid w:val="00595831"/>
    <w:rsid w:val="005A0507"/>
    <w:rsid w:val="005A2499"/>
    <w:rsid w:val="005A39B4"/>
    <w:rsid w:val="005A40BF"/>
    <w:rsid w:val="005A47B0"/>
    <w:rsid w:val="005A7EDB"/>
    <w:rsid w:val="005B31B3"/>
    <w:rsid w:val="005C0C0C"/>
    <w:rsid w:val="005C4060"/>
    <w:rsid w:val="005D006C"/>
    <w:rsid w:val="005D66BC"/>
    <w:rsid w:val="005E369D"/>
    <w:rsid w:val="005E372C"/>
    <w:rsid w:val="005E3EA8"/>
    <w:rsid w:val="005E5280"/>
    <w:rsid w:val="005E677B"/>
    <w:rsid w:val="005F2CB6"/>
    <w:rsid w:val="005F6202"/>
    <w:rsid w:val="005F7D66"/>
    <w:rsid w:val="006004D8"/>
    <w:rsid w:val="00602647"/>
    <w:rsid w:val="006102C3"/>
    <w:rsid w:val="006126E8"/>
    <w:rsid w:val="00615630"/>
    <w:rsid w:val="0061682F"/>
    <w:rsid w:val="0062011F"/>
    <w:rsid w:val="00627004"/>
    <w:rsid w:val="00630689"/>
    <w:rsid w:val="00633CCE"/>
    <w:rsid w:val="0064306B"/>
    <w:rsid w:val="006445E1"/>
    <w:rsid w:val="00644FF5"/>
    <w:rsid w:val="00646EEF"/>
    <w:rsid w:val="00650713"/>
    <w:rsid w:val="0065115B"/>
    <w:rsid w:val="006513DE"/>
    <w:rsid w:val="00652767"/>
    <w:rsid w:val="00653C43"/>
    <w:rsid w:val="006557D0"/>
    <w:rsid w:val="00660771"/>
    <w:rsid w:val="0066408C"/>
    <w:rsid w:val="00665945"/>
    <w:rsid w:val="006674FA"/>
    <w:rsid w:val="00670600"/>
    <w:rsid w:val="0067087F"/>
    <w:rsid w:val="00673DEE"/>
    <w:rsid w:val="00674279"/>
    <w:rsid w:val="006774E4"/>
    <w:rsid w:val="00677D22"/>
    <w:rsid w:val="00682C1F"/>
    <w:rsid w:val="00683A60"/>
    <w:rsid w:val="006866E8"/>
    <w:rsid w:val="00690AF8"/>
    <w:rsid w:val="00691D93"/>
    <w:rsid w:val="006922F8"/>
    <w:rsid w:val="00692EB3"/>
    <w:rsid w:val="006948C6"/>
    <w:rsid w:val="00695C9E"/>
    <w:rsid w:val="006A41E5"/>
    <w:rsid w:val="006A4ADE"/>
    <w:rsid w:val="006B0271"/>
    <w:rsid w:val="006B1674"/>
    <w:rsid w:val="006B3777"/>
    <w:rsid w:val="006B6137"/>
    <w:rsid w:val="006B634B"/>
    <w:rsid w:val="006B786E"/>
    <w:rsid w:val="006C183F"/>
    <w:rsid w:val="006C33F5"/>
    <w:rsid w:val="006C4E8D"/>
    <w:rsid w:val="006D1FB3"/>
    <w:rsid w:val="006D2A28"/>
    <w:rsid w:val="006D3E58"/>
    <w:rsid w:val="006E0F90"/>
    <w:rsid w:val="006E1E3B"/>
    <w:rsid w:val="006F2717"/>
    <w:rsid w:val="006F5500"/>
    <w:rsid w:val="006F7B23"/>
    <w:rsid w:val="0070270B"/>
    <w:rsid w:val="00706FC5"/>
    <w:rsid w:val="007114D5"/>
    <w:rsid w:val="00730BE8"/>
    <w:rsid w:val="0073389B"/>
    <w:rsid w:val="00734803"/>
    <w:rsid w:val="0073500A"/>
    <w:rsid w:val="00735805"/>
    <w:rsid w:val="007362B9"/>
    <w:rsid w:val="00744A5C"/>
    <w:rsid w:val="00753997"/>
    <w:rsid w:val="007541FB"/>
    <w:rsid w:val="00754C28"/>
    <w:rsid w:val="00756547"/>
    <w:rsid w:val="00761CA2"/>
    <w:rsid w:val="007635EF"/>
    <w:rsid w:val="00764253"/>
    <w:rsid w:val="0076561D"/>
    <w:rsid w:val="00772E0E"/>
    <w:rsid w:val="00773EF0"/>
    <w:rsid w:val="00781B7B"/>
    <w:rsid w:val="00792CBF"/>
    <w:rsid w:val="007A006A"/>
    <w:rsid w:val="007A616C"/>
    <w:rsid w:val="007A6BE6"/>
    <w:rsid w:val="007B1BA2"/>
    <w:rsid w:val="007B1E5F"/>
    <w:rsid w:val="007B6873"/>
    <w:rsid w:val="007B7B56"/>
    <w:rsid w:val="007C1A41"/>
    <w:rsid w:val="007C5136"/>
    <w:rsid w:val="007C7469"/>
    <w:rsid w:val="007D3D35"/>
    <w:rsid w:val="007D43F1"/>
    <w:rsid w:val="007D5978"/>
    <w:rsid w:val="007D5A3F"/>
    <w:rsid w:val="007D5C44"/>
    <w:rsid w:val="007E1E45"/>
    <w:rsid w:val="007E2F1D"/>
    <w:rsid w:val="007F4637"/>
    <w:rsid w:val="007F468D"/>
    <w:rsid w:val="007F6B4E"/>
    <w:rsid w:val="007F6DDE"/>
    <w:rsid w:val="007F6F99"/>
    <w:rsid w:val="00800947"/>
    <w:rsid w:val="00802823"/>
    <w:rsid w:val="00805398"/>
    <w:rsid w:val="0080539E"/>
    <w:rsid w:val="008115EC"/>
    <w:rsid w:val="008118ED"/>
    <w:rsid w:val="00812E68"/>
    <w:rsid w:val="0081314F"/>
    <w:rsid w:val="00813DE2"/>
    <w:rsid w:val="00825F47"/>
    <w:rsid w:val="008273AB"/>
    <w:rsid w:val="00835C77"/>
    <w:rsid w:val="00836040"/>
    <w:rsid w:val="00840DF9"/>
    <w:rsid w:val="008417EE"/>
    <w:rsid w:val="00851879"/>
    <w:rsid w:val="00851EF1"/>
    <w:rsid w:val="00855F72"/>
    <w:rsid w:val="00857120"/>
    <w:rsid w:val="008603FF"/>
    <w:rsid w:val="00860B6C"/>
    <w:rsid w:val="00864C1F"/>
    <w:rsid w:val="008755DE"/>
    <w:rsid w:val="008806A4"/>
    <w:rsid w:val="00880E44"/>
    <w:rsid w:val="00881D59"/>
    <w:rsid w:val="0088311F"/>
    <w:rsid w:val="00885AA5"/>
    <w:rsid w:val="00892D3D"/>
    <w:rsid w:val="00894740"/>
    <w:rsid w:val="00894FB6"/>
    <w:rsid w:val="008A55A4"/>
    <w:rsid w:val="008A78F9"/>
    <w:rsid w:val="008A7F98"/>
    <w:rsid w:val="008B07D6"/>
    <w:rsid w:val="008B20C4"/>
    <w:rsid w:val="008C4172"/>
    <w:rsid w:val="008D0036"/>
    <w:rsid w:val="008D07CB"/>
    <w:rsid w:val="008D28C6"/>
    <w:rsid w:val="008D326E"/>
    <w:rsid w:val="008E23CF"/>
    <w:rsid w:val="008E2AF9"/>
    <w:rsid w:val="008E38D2"/>
    <w:rsid w:val="008E4C84"/>
    <w:rsid w:val="008F13C2"/>
    <w:rsid w:val="008F1C2C"/>
    <w:rsid w:val="009005DF"/>
    <w:rsid w:val="00900D63"/>
    <w:rsid w:val="00901B74"/>
    <w:rsid w:val="00901EF4"/>
    <w:rsid w:val="00906E35"/>
    <w:rsid w:val="00912F32"/>
    <w:rsid w:val="009205C7"/>
    <w:rsid w:val="00925189"/>
    <w:rsid w:val="00930EF5"/>
    <w:rsid w:val="00933C6D"/>
    <w:rsid w:val="00933F60"/>
    <w:rsid w:val="00934117"/>
    <w:rsid w:val="00934F5B"/>
    <w:rsid w:val="00941F72"/>
    <w:rsid w:val="00943EC2"/>
    <w:rsid w:val="009457BB"/>
    <w:rsid w:val="00946A4F"/>
    <w:rsid w:val="009532D2"/>
    <w:rsid w:val="00953BFB"/>
    <w:rsid w:val="00955E6B"/>
    <w:rsid w:val="00962961"/>
    <w:rsid w:val="009635CD"/>
    <w:rsid w:val="0096410A"/>
    <w:rsid w:val="00973567"/>
    <w:rsid w:val="00974581"/>
    <w:rsid w:val="009751D0"/>
    <w:rsid w:val="00975443"/>
    <w:rsid w:val="00976227"/>
    <w:rsid w:val="00981C16"/>
    <w:rsid w:val="00981FD2"/>
    <w:rsid w:val="00987450"/>
    <w:rsid w:val="009916E1"/>
    <w:rsid w:val="00992399"/>
    <w:rsid w:val="009A3B1B"/>
    <w:rsid w:val="009A595E"/>
    <w:rsid w:val="009B1397"/>
    <w:rsid w:val="009B21F2"/>
    <w:rsid w:val="009B24C8"/>
    <w:rsid w:val="009B760C"/>
    <w:rsid w:val="009B7A7B"/>
    <w:rsid w:val="009C3041"/>
    <w:rsid w:val="009C35F1"/>
    <w:rsid w:val="009C428F"/>
    <w:rsid w:val="009D2CE9"/>
    <w:rsid w:val="009D628E"/>
    <w:rsid w:val="009E221B"/>
    <w:rsid w:val="009E396D"/>
    <w:rsid w:val="009E79D3"/>
    <w:rsid w:val="009F1A6A"/>
    <w:rsid w:val="00A043A7"/>
    <w:rsid w:val="00A062F9"/>
    <w:rsid w:val="00A06E52"/>
    <w:rsid w:val="00A10F20"/>
    <w:rsid w:val="00A11295"/>
    <w:rsid w:val="00A11443"/>
    <w:rsid w:val="00A118E8"/>
    <w:rsid w:val="00A2593B"/>
    <w:rsid w:val="00A2652D"/>
    <w:rsid w:val="00A3081D"/>
    <w:rsid w:val="00A33990"/>
    <w:rsid w:val="00A3680D"/>
    <w:rsid w:val="00A375E9"/>
    <w:rsid w:val="00A40474"/>
    <w:rsid w:val="00A415CF"/>
    <w:rsid w:val="00A41B86"/>
    <w:rsid w:val="00A4337B"/>
    <w:rsid w:val="00A433AD"/>
    <w:rsid w:val="00A53457"/>
    <w:rsid w:val="00A538B4"/>
    <w:rsid w:val="00A57A4D"/>
    <w:rsid w:val="00A57DAA"/>
    <w:rsid w:val="00A601DB"/>
    <w:rsid w:val="00A60E82"/>
    <w:rsid w:val="00A67669"/>
    <w:rsid w:val="00A70FA0"/>
    <w:rsid w:val="00A71D5B"/>
    <w:rsid w:val="00A7269B"/>
    <w:rsid w:val="00A750BB"/>
    <w:rsid w:val="00A8063E"/>
    <w:rsid w:val="00A811C4"/>
    <w:rsid w:val="00A81640"/>
    <w:rsid w:val="00A822E8"/>
    <w:rsid w:val="00A82BF4"/>
    <w:rsid w:val="00A8548F"/>
    <w:rsid w:val="00A86225"/>
    <w:rsid w:val="00A90043"/>
    <w:rsid w:val="00A90EE2"/>
    <w:rsid w:val="00A93DA6"/>
    <w:rsid w:val="00A967E1"/>
    <w:rsid w:val="00A97518"/>
    <w:rsid w:val="00AA0435"/>
    <w:rsid w:val="00AA1AC2"/>
    <w:rsid w:val="00AA3CD0"/>
    <w:rsid w:val="00AB0993"/>
    <w:rsid w:val="00AB0A74"/>
    <w:rsid w:val="00AB2B44"/>
    <w:rsid w:val="00AB3BBD"/>
    <w:rsid w:val="00AB5E6F"/>
    <w:rsid w:val="00AB6350"/>
    <w:rsid w:val="00AC1830"/>
    <w:rsid w:val="00AC5A2A"/>
    <w:rsid w:val="00AC6762"/>
    <w:rsid w:val="00AD00B1"/>
    <w:rsid w:val="00AD204F"/>
    <w:rsid w:val="00AD3DF8"/>
    <w:rsid w:val="00AD7448"/>
    <w:rsid w:val="00AF2866"/>
    <w:rsid w:val="00AF3DD7"/>
    <w:rsid w:val="00B018B7"/>
    <w:rsid w:val="00B03C2E"/>
    <w:rsid w:val="00B05C5E"/>
    <w:rsid w:val="00B1239E"/>
    <w:rsid w:val="00B14A8D"/>
    <w:rsid w:val="00B15746"/>
    <w:rsid w:val="00B21EC5"/>
    <w:rsid w:val="00B23B86"/>
    <w:rsid w:val="00B246D1"/>
    <w:rsid w:val="00B24A3A"/>
    <w:rsid w:val="00B25F2C"/>
    <w:rsid w:val="00B263B7"/>
    <w:rsid w:val="00B2728A"/>
    <w:rsid w:val="00B274D1"/>
    <w:rsid w:val="00B27879"/>
    <w:rsid w:val="00B27BBA"/>
    <w:rsid w:val="00B3139B"/>
    <w:rsid w:val="00B31F9B"/>
    <w:rsid w:val="00B33618"/>
    <w:rsid w:val="00B35A05"/>
    <w:rsid w:val="00B42F15"/>
    <w:rsid w:val="00B511A8"/>
    <w:rsid w:val="00B537A2"/>
    <w:rsid w:val="00B55177"/>
    <w:rsid w:val="00B55A6C"/>
    <w:rsid w:val="00B56685"/>
    <w:rsid w:val="00B64A06"/>
    <w:rsid w:val="00B709A9"/>
    <w:rsid w:val="00B711B0"/>
    <w:rsid w:val="00B73026"/>
    <w:rsid w:val="00B73C63"/>
    <w:rsid w:val="00B84A39"/>
    <w:rsid w:val="00B90E94"/>
    <w:rsid w:val="00B93CB4"/>
    <w:rsid w:val="00B9433E"/>
    <w:rsid w:val="00BA2822"/>
    <w:rsid w:val="00BA4EE7"/>
    <w:rsid w:val="00BB345F"/>
    <w:rsid w:val="00BB5EFF"/>
    <w:rsid w:val="00BC2D86"/>
    <w:rsid w:val="00BC3E5F"/>
    <w:rsid w:val="00BC4087"/>
    <w:rsid w:val="00BD1238"/>
    <w:rsid w:val="00BD3365"/>
    <w:rsid w:val="00BD5709"/>
    <w:rsid w:val="00BD64BE"/>
    <w:rsid w:val="00BE2397"/>
    <w:rsid w:val="00BE4033"/>
    <w:rsid w:val="00BF2C2F"/>
    <w:rsid w:val="00BF7501"/>
    <w:rsid w:val="00C007AA"/>
    <w:rsid w:val="00C02EF4"/>
    <w:rsid w:val="00C03544"/>
    <w:rsid w:val="00C04627"/>
    <w:rsid w:val="00C0551A"/>
    <w:rsid w:val="00C0599F"/>
    <w:rsid w:val="00C0638A"/>
    <w:rsid w:val="00C10171"/>
    <w:rsid w:val="00C11CA6"/>
    <w:rsid w:val="00C12ECC"/>
    <w:rsid w:val="00C131FE"/>
    <w:rsid w:val="00C148F5"/>
    <w:rsid w:val="00C21FFE"/>
    <w:rsid w:val="00C230A0"/>
    <w:rsid w:val="00C25E3F"/>
    <w:rsid w:val="00C310CD"/>
    <w:rsid w:val="00C31AB4"/>
    <w:rsid w:val="00C32258"/>
    <w:rsid w:val="00C33186"/>
    <w:rsid w:val="00C42A85"/>
    <w:rsid w:val="00C463BC"/>
    <w:rsid w:val="00C46EA6"/>
    <w:rsid w:val="00C47E86"/>
    <w:rsid w:val="00C51ECD"/>
    <w:rsid w:val="00C538A1"/>
    <w:rsid w:val="00C60C38"/>
    <w:rsid w:val="00C613F6"/>
    <w:rsid w:val="00C70A9A"/>
    <w:rsid w:val="00C7308A"/>
    <w:rsid w:val="00C74279"/>
    <w:rsid w:val="00C74ED2"/>
    <w:rsid w:val="00C8090A"/>
    <w:rsid w:val="00C81518"/>
    <w:rsid w:val="00C90CB0"/>
    <w:rsid w:val="00C961FA"/>
    <w:rsid w:val="00C978E4"/>
    <w:rsid w:val="00CA0100"/>
    <w:rsid w:val="00CA328F"/>
    <w:rsid w:val="00CA4AE1"/>
    <w:rsid w:val="00CA4AF5"/>
    <w:rsid w:val="00CA74F9"/>
    <w:rsid w:val="00CA7747"/>
    <w:rsid w:val="00CB2901"/>
    <w:rsid w:val="00CC00A3"/>
    <w:rsid w:val="00CC1E63"/>
    <w:rsid w:val="00CC2367"/>
    <w:rsid w:val="00CC34D4"/>
    <w:rsid w:val="00CC70D0"/>
    <w:rsid w:val="00CD21B5"/>
    <w:rsid w:val="00CD5E42"/>
    <w:rsid w:val="00CD669A"/>
    <w:rsid w:val="00CE0DD7"/>
    <w:rsid w:val="00CE3955"/>
    <w:rsid w:val="00CE449B"/>
    <w:rsid w:val="00CF04DA"/>
    <w:rsid w:val="00CF32E8"/>
    <w:rsid w:val="00CF3401"/>
    <w:rsid w:val="00CF46C1"/>
    <w:rsid w:val="00CF6B8A"/>
    <w:rsid w:val="00CF6DC2"/>
    <w:rsid w:val="00CF74C0"/>
    <w:rsid w:val="00D00D8F"/>
    <w:rsid w:val="00D01B83"/>
    <w:rsid w:val="00D05564"/>
    <w:rsid w:val="00D06784"/>
    <w:rsid w:val="00D06F87"/>
    <w:rsid w:val="00D15243"/>
    <w:rsid w:val="00D165ED"/>
    <w:rsid w:val="00D271D6"/>
    <w:rsid w:val="00D30DD9"/>
    <w:rsid w:val="00D31F30"/>
    <w:rsid w:val="00D33D65"/>
    <w:rsid w:val="00D355B2"/>
    <w:rsid w:val="00D37968"/>
    <w:rsid w:val="00D42077"/>
    <w:rsid w:val="00D44E49"/>
    <w:rsid w:val="00D46EB9"/>
    <w:rsid w:val="00D47CDF"/>
    <w:rsid w:val="00D50964"/>
    <w:rsid w:val="00D527CF"/>
    <w:rsid w:val="00D534C3"/>
    <w:rsid w:val="00D57953"/>
    <w:rsid w:val="00D61BCB"/>
    <w:rsid w:val="00D63408"/>
    <w:rsid w:val="00D64517"/>
    <w:rsid w:val="00D66FB2"/>
    <w:rsid w:val="00D7035B"/>
    <w:rsid w:val="00D7279D"/>
    <w:rsid w:val="00D73B9D"/>
    <w:rsid w:val="00D761E5"/>
    <w:rsid w:val="00D80B76"/>
    <w:rsid w:val="00D8438E"/>
    <w:rsid w:val="00D84A63"/>
    <w:rsid w:val="00D8668B"/>
    <w:rsid w:val="00D9096D"/>
    <w:rsid w:val="00D9109E"/>
    <w:rsid w:val="00D93055"/>
    <w:rsid w:val="00DA051B"/>
    <w:rsid w:val="00DA0FA4"/>
    <w:rsid w:val="00DA1868"/>
    <w:rsid w:val="00DA48D9"/>
    <w:rsid w:val="00DA4A2D"/>
    <w:rsid w:val="00DA53E4"/>
    <w:rsid w:val="00DA651F"/>
    <w:rsid w:val="00DB0ECF"/>
    <w:rsid w:val="00DB2AE3"/>
    <w:rsid w:val="00DB5F14"/>
    <w:rsid w:val="00DC13C5"/>
    <w:rsid w:val="00DC1C27"/>
    <w:rsid w:val="00DC4812"/>
    <w:rsid w:val="00DC61A4"/>
    <w:rsid w:val="00DD403F"/>
    <w:rsid w:val="00DD654F"/>
    <w:rsid w:val="00DE173C"/>
    <w:rsid w:val="00DE1AD9"/>
    <w:rsid w:val="00DE2B08"/>
    <w:rsid w:val="00DE2D13"/>
    <w:rsid w:val="00DE5B0D"/>
    <w:rsid w:val="00DE5E7E"/>
    <w:rsid w:val="00DE60D0"/>
    <w:rsid w:val="00DF0A38"/>
    <w:rsid w:val="00DF0AF0"/>
    <w:rsid w:val="00E0101C"/>
    <w:rsid w:val="00E0294E"/>
    <w:rsid w:val="00E0412F"/>
    <w:rsid w:val="00E07519"/>
    <w:rsid w:val="00E10DE3"/>
    <w:rsid w:val="00E149FC"/>
    <w:rsid w:val="00E23431"/>
    <w:rsid w:val="00E23D3D"/>
    <w:rsid w:val="00E242D2"/>
    <w:rsid w:val="00E252D3"/>
    <w:rsid w:val="00E36384"/>
    <w:rsid w:val="00E374BE"/>
    <w:rsid w:val="00E42074"/>
    <w:rsid w:val="00E45E9F"/>
    <w:rsid w:val="00E51180"/>
    <w:rsid w:val="00E5209F"/>
    <w:rsid w:val="00E53155"/>
    <w:rsid w:val="00E57F18"/>
    <w:rsid w:val="00E61DE4"/>
    <w:rsid w:val="00E64B27"/>
    <w:rsid w:val="00E654E4"/>
    <w:rsid w:val="00E71A19"/>
    <w:rsid w:val="00E813D7"/>
    <w:rsid w:val="00E825D3"/>
    <w:rsid w:val="00E92802"/>
    <w:rsid w:val="00E970E2"/>
    <w:rsid w:val="00E97726"/>
    <w:rsid w:val="00EA47BD"/>
    <w:rsid w:val="00EA4B8F"/>
    <w:rsid w:val="00EB04C9"/>
    <w:rsid w:val="00EB16FE"/>
    <w:rsid w:val="00EB364F"/>
    <w:rsid w:val="00EB6810"/>
    <w:rsid w:val="00EB6B98"/>
    <w:rsid w:val="00EC7353"/>
    <w:rsid w:val="00ED58E3"/>
    <w:rsid w:val="00ED6534"/>
    <w:rsid w:val="00EE0AE7"/>
    <w:rsid w:val="00EE1AA0"/>
    <w:rsid w:val="00EE1C68"/>
    <w:rsid w:val="00EE3CBC"/>
    <w:rsid w:val="00EE4A60"/>
    <w:rsid w:val="00EF1739"/>
    <w:rsid w:val="00EF2431"/>
    <w:rsid w:val="00EF6273"/>
    <w:rsid w:val="00EF6F6F"/>
    <w:rsid w:val="00F03A7C"/>
    <w:rsid w:val="00F04975"/>
    <w:rsid w:val="00F051CE"/>
    <w:rsid w:val="00F14D21"/>
    <w:rsid w:val="00F16A21"/>
    <w:rsid w:val="00F23FBA"/>
    <w:rsid w:val="00F27638"/>
    <w:rsid w:val="00F30058"/>
    <w:rsid w:val="00F3327E"/>
    <w:rsid w:val="00F34375"/>
    <w:rsid w:val="00F37265"/>
    <w:rsid w:val="00F372B7"/>
    <w:rsid w:val="00F501F0"/>
    <w:rsid w:val="00F517D1"/>
    <w:rsid w:val="00F52117"/>
    <w:rsid w:val="00F53347"/>
    <w:rsid w:val="00F5745D"/>
    <w:rsid w:val="00F61278"/>
    <w:rsid w:val="00F624AD"/>
    <w:rsid w:val="00F64D0B"/>
    <w:rsid w:val="00F64F09"/>
    <w:rsid w:val="00F71672"/>
    <w:rsid w:val="00F761B6"/>
    <w:rsid w:val="00F83D39"/>
    <w:rsid w:val="00F848ED"/>
    <w:rsid w:val="00F84D6C"/>
    <w:rsid w:val="00F906A4"/>
    <w:rsid w:val="00F90E2E"/>
    <w:rsid w:val="00FA2ACD"/>
    <w:rsid w:val="00FA36B0"/>
    <w:rsid w:val="00FB3903"/>
    <w:rsid w:val="00FB75C0"/>
    <w:rsid w:val="00FC0DD0"/>
    <w:rsid w:val="00FC1DAD"/>
    <w:rsid w:val="00FC4208"/>
    <w:rsid w:val="00FC59D2"/>
    <w:rsid w:val="00FD0404"/>
    <w:rsid w:val="00FD16E6"/>
    <w:rsid w:val="00FD1F2B"/>
    <w:rsid w:val="00FD3C20"/>
    <w:rsid w:val="00FD417B"/>
    <w:rsid w:val="00FD5593"/>
    <w:rsid w:val="00FE01C6"/>
    <w:rsid w:val="00FE53F5"/>
    <w:rsid w:val="00FE58DE"/>
    <w:rsid w:val="00FE6A36"/>
    <w:rsid w:val="00FE7AA4"/>
    <w:rsid w:val="00FE7C87"/>
    <w:rsid w:val="00FF08D0"/>
    <w:rsid w:val="00FF340F"/>
    <w:rsid w:val="00FF5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Balloon Text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445E1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styleId="Balk1">
    <w:name w:val="heading 1"/>
    <w:basedOn w:val="Normal"/>
    <w:next w:val="Normal"/>
    <w:qFormat/>
    <w:rsid w:val="005D006C"/>
    <w:pPr>
      <w:keepNext/>
      <w:tabs>
        <w:tab w:val="num" w:pos="0"/>
      </w:tabs>
      <w:suppressAutoHyphens/>
      <w:outlineLvl w:val="0"/>
    </w:pPr>
    <w:rPr>
      <w:b/>
      <w:bCs/>
      <w:sz w:val="28"/>
      <w:szCs w:val="28"/>
      <w:lang w:eastAsia="ar-SA"/>
    </w:rPr>
  </w:style>
  <w:style w:type="paragraph" w:styleId="Balk2">
    <w:name w:val="heading 2"/>
    <w:basedOn w:val="Normal"/>
    <w:next w:val="Normal"/>
    <w:qFormat/>
    <w:rsid w:val="005D006C"/>
    <w:pPr>
      <w:keepNext/>
      <w:tabs>
        <w:tab w:val="num" w:pos="0"/>
      </w:tabs>
      <w:suppressAutoHyphens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rsid w:val="00254B07"/>
    <w:pPr>
      <w:suppressAutoHyphens/>
      <w:ind w:firstLine="284"/>
    </w:pPr>
    <w:rPr>
      <w:rFonts w:ascii="Arial" w:hAnsi="Arial" w:cs="Arial"/>
      <w:lang w:eastAsia="ar-SA"/>
    </w:rPr>
  </w:style>
  <w:style w:type="paragraph" w:styleId="KonuBal">
    <w:name w:val="Title"/>
    <w:basedOn w:val="Normal"/>
    <w:next w:val="AltKonuBal"/>
    <w:qFormat/>
    <w:rsid w:val="005D006C"/>
    <w:pPr>
      <w:suppressAutoHyphens/>
      <w:jc w:val="center"/>
    </w:pPr>
    <w:rPr>
      <w:rFonts w:ascii="Comic Sans MS" w:hAnsi="Comic Sans MS" w:cs="Comic Sans MS"/>
      <w:sz w:val="32"/>
      <w:szCs w:val="32"/>
      <w:lang w:eastAsia="ar-SA"/>
    </w:rPr>
  </w:style>
  <w:style w:type="paragraph" w:styleId="AltKonuBal">
    <w:name w:val="Subtitle"/>
    <w:basedOn w:val="Normal"/>
    <w:qFormat/>
    <w:rsid w:val="005D006C"/>
    <w:pPr>
      <w:spacing w:after="60"/>
      <w:jc w:val="center"/>
      <w:outlineLvl w:val="1"/>
    </w:pPr>
    <w:rPr>
      <w:rFonts w:ascii="Arial" w:hAnsi="Arial" w:cs="Arial"/>
    </w:rPr>
  </w:style>
  <w:style w:type="paragraph" w:styleId="NormalWeb">
    <w:name w:val="Normal (Web)"/>
    <w:basedOn w:val="Normal"/>
    <w:rsid w:val="001228F5"/>
    <w:pPr>
      <w:spacing w:before="100" w:beforeAutospacing="1" w:after="100" w:afterAutospacing="1"/>
    </w:pPr>
  </w:style>
  <w:style w:type="character" w:styleId="Kpr">
    <w:name w:val="Hyperlink"/>
    <w:rsid w:val="007F6DDE"/>
    <w:rPr>
      <w:color w:val="0000FF"/>
      <w:u w:val="single"/>
    </w:rPr>
  </w:style>
  <w:style w:type="character" w:styleId="zlenenKpr">
    <w:name w:val="FollowedHyperlink"/>
    <w:rsid w:val="009D628E"/>
    <w:rPr>
      <w:color w:val="800080"/>
      <w:u w:val="single"/>
    </w:rPr>
  </w:style>
  <w:style w:type="paragraph" w:customStyle="1" w:styleId="msonormalcxsporta">
    <w:name w:val="msonormalcxsporta"/>
    <w:basedOn w:val="Normal"/>
    <w:rsid w:val="00860B6C"/>
    <w:pPr>
      <w:spacing w:before="100" w:beforeAutospacing="1" w:after="100" w:afterAutospacing="1"/>
    </w:pPr>
  </w:style>
  <w:style w:type="paragraph" w:styleId="BelgeBalantlar">
    <w:name w:val="Document Map"/>
    <w:basedOn w:val="Normal"/>
    <w:semiHidden/>
    <w:rsid w:val="00A433AD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araf">
    <w:name w:val="paraf"/>
    <w:basedOn w:val="Normal"/>
    <w:rsid w:val="00813DE2"/>
    <w:pPr>
      <w:spacing w:before="100" w:beforeAutospacing="1" w:after="100" w:afterAutospacing="1"/>
      <w:ind w:firstLine="600"/>
    </w:pPr>
    <w:rPr>
      <w:rFonts w:ascii="Verdana" w:hAnsi="Verdana"/>
      <w:sz w:val="16"/>
      <w:szCs w:val="16"/>
    </w:rPr>
  </w:style>
  <w:style w:type="paragraph" w:customStyle="1" w:styleId="baslk">
    <w:name w:val="baslık"/>
    <w:basedOn w:val="Normal"/>
    <w:rsid w:val="00813DE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customStyle="1" w:styleId="yaynorta">
    <w:name w:val="yayınorta"/>
    <w:basedOn w:val="Normal"/>
    <w:rsid w:val="00813DE2"/>
    <w:pPr>
      <w:spacing w:before="100" w:beforeAutospacing="1" w:after="100" w:afterAutospacing="1"/>
      <w:jc w:val="center"/>
    </w:pPr>
    <w:rPr>
      <w:rFonts w:ascii="Verdana" w:hAnsi="Verdana"/>
      <w:b/>
      <w:bCs/>
      <w:sz w:val="16"/>
      <w:szCs w:val="16"/>
    </w:rPr>
  </w:style>
  <w:style w:type="paragraph" w:customStyle="1" w:styleId="koyuleft">
    <w:name w:val="koyuleft"/>
    <w:basedOn w:val="Normal"/>
    <w:rsid w:val="00813DE2"/>
    <w:pPr>
      <w:spacing w:before="100" w:beforeAutospacing="1" w:after="100" w:afterAutospacing="1"/>
      <w:ind w:firstLine="600"/>
    </w:pPr>
    <w:rPr>
      <w:rFonts w:ascii="Verdana" w:hAnsi="Verdana"/>
      <w:b/>
      <w:bCs/>
      <w:sz w:val="16"/>
      <w:szCs w:val="16"/>
    </w:rPr>
  </w:style>
  <w:style w:type="character" w:styleId="Vurgu">
    <w:name w:val="Emphasis"/>
    <w:qFormat/>
    <w:rsid w:val="00813DE2"/>
    <w:rPr>
      <w:i/>
      <w:iCs/>
    </w:rPr>
  </w:style>
  <w:style w:type="character" w:customStyle="1" w:styleId="koyuleft1">
    <w:name w:val="koyuleft1"/>
    <w:rsid w:val="00813DE2"/>
    <w:rPr>
      <w:rFonts w:ascii="Verdana" w:hAnsi="Verdana" w:hint="default"/>
      <w:b/>
      <w:bCs/>
      <w:caps w:val="0"/>
      <w:sz w:val="16"/>
      <w:szCs w:val="16"/>
    </w:rPr>
  </w:style>
  <w:style w:type="character" w:styleId="Gl">
    <w:name w:val="Strong"/>
    <w:uiPriority w:val="22"/>
    <w:qFormat/>
    <w:rsid w:val="00813DE2"/>
    <w:rPr>
      <w:b/>
      <w:bCs/>
    </w:rPr>
  </w:style>
  <w:style w:type="character" w:customStyle="1" w:styleId="style231">
    <w:name w:val="style231"/>
    <w:rsid w:val="00813DE2"/>
    <w:rPr>
      <w:rFonts w:ascii="Verdana" w:hAnsi="Verdana" w:hint="default"/>
      <w:sz w:val="16"/>
      <w:szCs w:val="16"/>
    </w:rPr>
  </w:style>
  <w:style w:type="paragraph" w:styleId="ListeParagraf">
    <w:name w:val="List Paragraph"/>
    <w:basedOn w:val="Normal"/>
    <w:uiPriority w:val="34"/>
    <w:qFormat/>
    <w:rsid w:val="00835C7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ltbilgi">
    <w:name w:val="footer"/>
    <w:basedOn w:val="Normal"/>
    <w:link w:val="AltbilgiChar"/>
    <w:uiPriority w:val="99"/>
    <w:rsid w:val="00C90CB0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C90CB0"/>
  </w:style>
  <w:style w:type="paragraph" w:customStyle="1" w:styleId="AralkYok1">
    <w:name w:val="Aralık Yok1"/>
    <w:uiPriority w:val="99"/>
    <w:rsid w:val="002B7294"/>
    <w:rPr>
      <w:sz w:val="24"/>
      <w:szCs w:val="24"/>
    </w:rPr>
  </w:style>
  <w:style w:type="paragraph" w:styleId="stbilgi">
    <w:name w:val="header"/>
    <w:basedOn w:val="Normal"/>
    <w:link w:val="stbilgiChar"/>
    <w:rsid w:val="00E0101C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bilgiChar">
    <w:name w:val="Üstbilgi Char"/>
    <w:link w:val="stbilgi"/>
    <w:rsid w:val="00E0101C"/>
    <w:rPr>
      <w:sz w:val="24"/>
      <w:szCs w:val="24"/>
    </w:rPr>
  </w:style>
  <w:style w:type="paragraph" w:customStyle="1" w:styleId="Default">
    <w:name w:val="Default"/>
    <w:rsid w:val="00CB290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GvdeMetni">
    <w:name w:val="Body Text"/>
    <w:basedOn w:val="Normal"/>
    <w:link w:val="GvdeMetniChar"/>
    <w:rsid w:val="00941F72"/>
    <w:pPr>
      <w:spacing w:after="120"/>
    </w:pPr>
    <w:rPr>
      <w:lang w:val="x-none" w:eastAsia="x-none"/>
    </w:rPr>
  </w:style>
  <w:style w:type="character" w:customStyle="1" w:styleId="GvdeMetniChar">
    <w:name w:val="Gövde Metni Char"/>
    <w:link w:val="GvdeMetni"/>
    <w:rsid w:val="00941F72"/>
    <w:rPr>
      <w:sz w:val="24"/>
      <w:szCs w:val="24"/>
    </w:rPr>
  </w:style>
  <w:style w:type="paragraph" w:styleId="AralkYok">
    <w:name w:val="No Spacing"/>
    <w:link w:val="AralkYokChar"/>
    <w:qFormat/>
    <w:rsid w:val="00C31AB4"/>
    <w:rPr>
      <w:rFonts w:ascii="Calibri" w:eastAsia="Calibri" w:hAnsi="Calibri"/>
      <w:sz w:val="22"/>
      <w:szCs w:val="22"/>
      <w:lang w:eastAsia="en-US"/>
    </w:rPr>
  </w:style>
  <w:style w:type="table" w:styleId="TabloKlavuzu">
    <w:name w:val="Table Grid"/>
    <w:basedOn w:val="NormalTablo"/>
    <w:uiPriority w:val="59"/>
    <w:rsid w:val="00C31AB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-OrtaBaslk">
    <w:name w:val="2-Orta Baslık"/>
    <w:rsid w:val="00772E0E"/>
    <w:pPr>
      <w:jc w:val="center"/>
    </w:pPr>
    <w:rPr>
      <w:rFonts w:eastAsia="ヒラギノ明朝 Pro W3" w:hAnsi="Times"/>
      <w:b/>
      <w:sz w:val="19"/>
      <w:lang w:eastAsia="en-US"/>
    </w:rPr>
  </w:style>
  <w:style w:type="paragraph" w:customStyle="1" w:styleId="3-NormalYaz">
    <w:name w:val="3-Normal Yazı"/>
    <w:rsid w:val="00772E0E"/>
    <w:pPr>
      <w:tabs>
        <w:tab w:val="left" w:pos="566"/>
      </w:tabs>
      <w:jc w:val="both"/>
    </w:pPr>
    <w:rPr>
      <w:rFonts w:eastAsia="ヒラギノ明朝 Pro W3" w:hAnsi="Times"/>
      <w:sz w:val="19"/>
      <w:lang w:eastAsia="en-US"/>
    </w:rPr>
  </w:style>
  <w:style w:type="paragraph" w:customStyle="1" w:styleId="metin">
    <w:name w:val="metin"/>
    <w:basedOn w:val="Normal"/>
    <w:rsid w:val="00772E0E"/>
    <w:pPr>
      <w:widowControl/>
      <w:autoSpaceDE/>
      <w:autoSpaceDN/>
      <w:adjustRightInd/>
      <w:spacing w:before="100" w:beforeAutospacing="1" w:after="100" w:afterAutospacing="1"/>
      <w:jc w:val="left"/>
    </w:pPr>
  </w:style>
  <w:style w:type="character" w:customStyle="1" w:styleId="apple-converted-space">
    <w:name w:val="apple-converted-space"/>
    <w:basedOn w:val="VarsaylanParagrafYazTipi"/>
    <w:rsid w:val="00772E0E"/>
  </w:style>
  <w:style w:type="character" w:customStyle="1" w:styleId="spelle">
    <w:name w:val="spelle"/>
    <w:basedOn w:val="VarsaylanParagrafYazTipi"/>
    <w:rsid w:val="00772E0E"/>
  </w:style>
  <w:style w:type="character" w:customStyle="1" w:styleId="AralkYokChar">
    <w:name w:val="Aralık Yok Char"/>
    <w:link w:val="AralkYok"/>
    <w:rsid w:val="00772E0E"/>
    <w:rPr>
      <w:rFonts w:ascii="Calibri" w:eastAsia="Calibri" w:hAnsi="Calibri"/>
      <w:sz w:val="22"/>
      <w:szCs w:val="22"/>
      <w:lang w:val="tr-TR" w:eastAsia="en-US" w:bidi="ar-SA"/>
    </w:rPr>
  </w:style>
  <w:style w:type="character" w:customStyle="1" w:styleId="AltbilgiChar">
    <w:name w:val="Altbilgi Char"/>
    <w:link w:val="Altbilgi"/>
    <w:uiPriority w:val="99"/>
    <w:rsid w:val="00B33618"/>
    <w:rPr>
      <w:sz w:val="24"/>
      <w:szCs w:val="24"/>
    </w:rPr>
  </w:style>
  <w:style w:type="paragraph" w:customStyle="1" w:styleId="ortabalkbold">
    <w:name w:val="ortabalkbold"/>
    <w:basedOn w:val="Normal"/>
    <w:rsid w:val="009205C7"/>
    <w:pPr>
      <w:widowControl/>
      <w:autoSpaceDE/>
      <w:autoSpaceDN/>
      <w:adjustRightInd/>
      <w:spacing w:before="100" w:beforeAutospacing="1" w:after="100" w:afterAutospacing="1"/>
      <w:jc w:val="left"/>
    </w:pPr>
  </w:style>
  <w:style w:type="character" w:customStyle="1" w:styleId="grame">
    <w:name w:val="grame"/>
    <w:basedOn w:val="VarsaylanParagrafYazTipi"/>
    <w:rsid w:val="009205C7"/>
  </w:style>
  <w:style w:type="character" w:customStyle="1" w:styleId="content-date">
    <w:name w:val="content-date"/>
    <w:basedOn w:val="VarsaylanParagrafYazTipi"/>
    <w:rsid w:val="003C57EB"/>
  </w:style>
  <w:style w:type="paragraph" w:styleId="BalonMetni">
    <w:name w:val="Balloon Text"/>
    <w:basedOn w:val="Normal"/>
    <w:link w:val="BalonMetniChar"/>
    <w:uiPriority w:val="99"/>
    <w:unhideWhenUsed/>
    <w:rsid w:val="00E53155"/>
    <w:pPr>
      <w:widowControl/>
      <w:autoSpaceDE/>
      <w:autoSpaceDN/>
      <w:adjustRightInd/>
      <w:jc w:val="left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onMetniChar">
    <w:name w:val="Balon Metni Char"/>
    <w:link w:val="BalonMetni"/>
    <w:uiPriority w:val="99"/>
    <w:rsid w:val="00E53155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Balloon Text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445E1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styleId="Balk1">
    <w:name w:val="heading 1"/>
    <w:basedOn w:val="Normal"/>
    <w:next w:val="Normal"/>
    <w:qFormat/>
    <w:rsid w:val="005D006C"/>
    <w:pPr>
      <w:keepNext/>
      <w:tabs>
        <w:tab w:val="num" w:pos="0"/>
      </w:tabs>
      <w:suppressAutoHyphens/>
      <w:outlineLvl w:val="0"/>
    </w:pPr>
    <w:rPr>
      <w:b/>
      <w:bCs/>
      <w:sz w:val="28"/>
      <w:szCs w:val="28"/>
      <w:lang w:eastAsia="ar-SA"/>
    </w:rPr>
  </w:style>
  <w:style w:type="paragraph" w:styleId="Balk2">
    <w:name w:val="heading 2"/>
    <w:basedOn w:val="Normal"/>
    <w:next w:val="Normal"/>
    <w:qFormat/>
    <w:rsid w:val="005D006C"/>
    <w:pPr>
      <w:keepNext/>
      <w:tabs>
        <w:tab w:val="num" w:pos="0"/>
      </w:tabs>
      <w:suppressAutoHyphens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rsid w:val="00254B07"/>
    <w:pPr>
      <w:suppressAutoHyphens/>
      <w:ind w:firstLine="284"/>
    </w:pPr>
    <w:rPr>
      <w:rFonts w:ascii="Arial" w:hAnsi="Arial" w:cs="Arial"/>
      <w:lang w:eastAsia="ar-SA"/>
    </w:rPr>
  </w:style>
  <w:style w:type="paragraph" w:styleId="KonuBal">
    <w:name w:val="Title"/>
    <w:basedOn w:val="Normal"/>
    <w:next w:val="AltKonuBal"/>
    <w:qFormat/>
    <w:rsid w:val="005D006C"/>
    <w:pPr>
      <w:suppressAutoHyphens/>
      <w:jc w:val="center"/>
    </w:pPr>
    <w:rPr>
      <w:rFonts w:ascii="Comic Sans MS" w:hAnsi="Comic Sans MS" w:cs="Comic Sans MS"/>
      <w:sz w:val="32"/>
      <w:szCs w:val="32"/>
      <w:lang w:eastAsia="ar-SA"/>
    </w:rPr>
  </w:style>
  <w:style w:type="paragraph" w:styleId="AltKonuBal">
    <w:name w:val="Subtitle"/>
    <w:basedOn w:val="Normal"/>
    <w:qFormat/>
    <w:rsid w:val="005D006C"/>
    <w:pPr>
      <w:spacing w:after="60"/>
      <w:jc w:val="center"/>
      <w:outlineLvl w:val="1"/>
    </w:pPr>
    <w:rPr>
      <w:rFonts w:ascii="Arial" w:hAnsi="Arial" w:cs="Arial"/>
    </w:rPr>
  </w:style>
  <w:style w:type="paragraph" w:styleId="NormalWeb">
    <w:name w:val="Normal (Web)"/>
    <w:basedOn w:val="Normal"/>
    <w:rsid w:val="001228F5"/>
    <w:pPr>
      <w:spacing w:before="100" w:beforeAutospacing="1" w:after="100" w:afterAutospacing="1"/>
    </w:pPr>
  </w:style>
  <w:style w:type="character" w:styleId="Kpr">
    <w:name w:val="Hyperlink"/>
    <w:rsid w:val="007F6DDE"/>
    <w:rPr>
      <w:color w:val="0000FF"/>
      <w:u w:val="single"/>
    </w:rPr>
  </w:style>
  <w:style w:type="character" w:styleId="zlenenKpr">
    <w:name w:val="FollowedHyperlink"/>
    <w:rsid w:val="009D628E"/>
    <w:rPr>
      <w:color w:val="800080"/>
      <w:u w:val="single"/>
    </w:rPr>
  </w:style>
  <w:style w:type="paragraph" w:customStyle="1" w:styleId="msonormalcxsporta">
    <w:name w:val="msonormalcxsporta"/>
    <w:basedOn w:val="Normal"/>
    <w:rsid w:val="00860B6C"/>
    <w:pPr>
      <w:spacing w:before="100" w:beforeAutospacing="1" w:after="100" w:afterAutospacing="1"/>
    </w:pPr>
  </w:style>
  <w:style w:type="paragraph" w:styleId="BelgeBalantlar">
    <w:name w:val="Document Map"/>
    <w:basedOn w:val="Normal"/>
    <w:semiHidden/>
    <w:rsid w:val="00A433AD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araf">
    <w:name w:val="paraf"/>
    <w:basedOn w:val="Normal"/>
    <w:rsid w:val="00813DE2"/>
    <w:pPr>
      <w:spacing w:before="100" w:beforeAutospacing="1" w:after="100" w:afterAutospacing="1"/>
      <w:ind w:firstLine="600"/>
    </w:pPr>
    <w:rPr>
      <w:rFonts w:ascii="Verdana" w:hAnsi="Verdana"/>
      <w:sz w:val="16"/>
      <w:szCs w:val="16"/>
    </w:rPr>
  </w:style>
  <w:style w:type="paragraph" w:customStyle="1" w:styleId="baslk">
    <w:name w:val="baslık"/>
    <w:basedOn w:val="Normal"/>
    <w:rsid w:val="00813DE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customStyle="1" w:styleId="yaynorta">
    <w:name w:val="yayınorta"/>
    <w:basedOn w:val="Normal"/>
    <w:rsid w:val="00813DE2"/>
    <w:pPr>
      <w:spacing w:before="100" w:beforeAutospacing="1" w:after="100" w:afterAutospacing="1"/>
      <w:jc w:val="center"/>
    </w:pPr>
    <w:rPr>
      <w:rFonts w:ascii="Verdana" w:hAnsi="Verdana"/>
      <w:b/>
      <w:bCs/>
      <w:sz w:val="16"/>
      <w:szCs w:val="16"/>
    </w:rPr>
  </w:style>
  <w:style w:type="paragraph" w:customStyle="1" w:styleId="koyuleft">
    <w:name w:val="koyuleft"/>
    <w:basedOn w:val="Normal"/>
    <w:rsid w:val="00813DE2"/>
    <w:pPr>
      <w:spacing w:before="100" w:beforeAutospacing="1" w:after="100" w:afterAutospacing="1"/>
      <w:ind w:firstLine="600"/>
    </w:pPr>
    <w:rPr>
      <w:rFonts w:ascii="Verdana" w:hAnsi="Verdana"/>
      <w:b/>
      <w:bCs/>
      <w:sz w:val="16"/>
      <w:szCs w:val="16"/>
    </w:rPr>
  </w:style>
  <w:style w:type="character" w:styleId="Vurgu">
    <w:name w:val="Emphasis"/>
    <w:qFormat/>
    <w:rsid w:val="00813DE2"/>
    <w:rPr>
      <w:i/>
      <w:iCs/>
    </w:rPr>
  </w:style>
  <w:style w:type="character" w:customStyle="1" w:styleId="koyuleft1">
    <w:name w:val="koyuleft1"/>
    <w:rsid w:val="00813DE2"/>
    <w:rPr>
      <w:rFonts w:ascii="Verdana" w:hAnsi="Verdana" w:hint="default"/>
      <w:b/>
      <w:bCs/>
      <w:caps w:val="0"/>
      <w:sz w:val="16"/>
      <w:szCs w:val="16"/>
    </w:rPr>
  </w:style>
  <w:style w:type="character" w:styleId="Gl">
    <w:name w:val="Strong"/>
    <w:uiPriority w:val="22"/>
    <w:qFormat/>
    <w:rsid w:val="00813DE2"/>
    <w:rPr>
      <w:b/>
      <w:bCs/>
    </w:rPr>
  </w:style>
  <w:style w:type="character" w:customStyle="1" w:styleId="style231">
    <w:name w:val="style231"/>
    <w:rsid w:val="00813DE2"/>
    <w:rPr>
      <w:rFonts w:ascii="Verdana" w:hAnsi="Verdana" w:hint="default"/>
      <w:sz w:val="16"/>
      <w:szCs w:val="16"/>
    </w:rPr>
  </w:style>
  <w:style w:type="paragraph" w:styleId="ListeParagraf">
    <w:name w:val="List Paragraph"/>
    <w:basedOn w:val="Normal"/>
    <w:uiPriority w:val="34"/>
    <w:qFormat/>
    <w:rsid w:val="00835C7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ltbilgi">
    <w:name w:val="footer"/>
    <w:basedOn w:val="Normal"/>
    <w:link w:val="AltbilgiChar"/>
    <w:uiPriority w:val="99"/>
    <w:rsid w:val="00C90CB0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C90CB0"/>
  </w:style>
  <w:style w:type="paragraph" w:customStyle="1" w:styleId="AralkYok1">
    <w:name w:val="Aralık Yok1"/>
    <w:uiPriority w:val="99"/>
    <w:rsid w:val="002B7294"/>
    <w:rPr>
      <w:sz w:val="24"/>
      <w:szCs w:val="24"/>
    </w:rPr>
  </w:style>
  <w:style w:type="paragraph" w:styleId="stbilgi">
    <w:name w:val="header"/>
    <w:basedOn w:val="Normal"/>
    <w:link w:val="stbilgiChar"/>
    <w:rsid w:val="00E0101C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bilgiChar">
    <w:name w:val="Üstbilgi Char"/>
    <w:link w:val="stbilgi"/>
    <w:rsid w:val="00E0101C"/>
    <w:rPr>
      <w:sz w:val="24"/>
      <w:szCs w:val="24"/>
    </w:rPr>
  </w:style>
  <w:style w:type="paragraph" w:customStyle="1" w:styleId="Default">
    <w:name w:val="Default"/>
    <w:rsid w:val="00CB290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GvdeMetni">
    <w:name w:val="Body Text"/>
    <w:basedOn w:val="Normal"/>
    <w:link w:val="GvdeMetniChar"/>
    <w:rsid w:val="00941F72"/>
    <w:pPr>
      <w:spacing w:after="120"/>
    </w:pPr>
    <w:rPr>
      <w:lang w:val="x-none" w:eastAsia="x-none"/>
    </w:rPr>
  </w:style>
  <w:style w:type="character" w:customStyle="1" w:styleId="GvdeMetniChar">
    <w:name w:val="Gövde Metni Char"/>
    <w:link w:val="GvdeMetni"/>
    <w:rsid w:val="00941F72"/>
    <w:rPr>
      <w:sz w:val="24"/>
      <w:szCs w:val="24"/>
    </w:rPr>
  </w:style>
  <w:style w:type="paragraph" w:styleId="AralkYok">
    <w:name w:val="No Spacing"/>
    <w:link w:val="AralkYokChar"/>
    <w:qFormat/>
    <w:rsid w:val="00C31AB4"/>
    <w:rPr>
      <w:rFonts w:ascii="Calibri" w:eastAsia="Calibri" w:hAnsi="Calibri"/>
      <w:sz w:val="22"/>
      <w:szCs w:val="22"/>
      <w:lang w:eastAsia="en-US"/>
    </w:rPr>
  </w:style>
  <w:style w:type="table" w:styleId="TabloKlavuzu">
    <w:name w:val="Table Grid"/>
    <w:basedOn w:val="NormalTablo"/>
    <w:uiPriority w:val="59"/>
    <w:rsid w:val="00C31AB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-OrtaBaslk">
    <w:name w:val="2-Orta Baslık"/>
    <w:rsid w:val="00772E0E"/>
    <w:pPr>
      <w:jc w:val="center"/>
    </w:pPr>
    <w:rPr>
      <w:rFonts w:eastAsia="ヒラギノ明朝 Pro W3" w:hAnsi="Times"/>
      <w:b/>
      <w:sz w:val="19"/>
      <w:lang w:eastAsia="en-US"/>
    </w:rPr>
  </w:style>
  <w:style w:type="paragraph" w:customStyle="1" w:styleId="3-NormalYaz">
    <w:name w:val="3-Normal Yazı"/>
    <w:rsid w:val="00772E0E"/>
    <w:pPr>
      <w:tabs>
        <w:tab w:val="left" w:pos="566"/>
      </w:tabs>
      <w:jc w:val="both"/>
    </w:pPr>
    <w:rPr>
      <w:rFonts w:eastAsia="ヒラギノ明朝 Pro W3" w:hAnsi="Times"/>
      <w:sz w:val="19"/>
      <w:lang w:eastAsia="en-US"/>
    </w:rPr>
  </w:style>
  <w:style w:type="paragraph" w:customStyle="1" w:styleId="metin">
    <w:name w:val="metin"/>
    <w:basedOn w:val="Normal"/>
    <w:rsid w:val="00772E0E"/>
    <w:pPr>
      <w:widowControl/>
      <w:autoSpaceDE/>
      <w:autoSpaceDN/>
      <w:adjustRightInd/>
      <w:spacing w:before="100" w:beforeAutospacing="1" w:after="100" w:afterAutospacing="1"/>
      <w:jc w:val="left"/>
    </w:pPr>
  </w:style>
  <w:style w:type="character" w:customStyle="1" w:styleId="apple-converted-space">
    <w:name w:val="apple-converted-space"/>
    <w:basedOn w:val="VarsaylanParagrafYazTipi"/>
    <w:rsid w:val="00772E0E"/>
  </w:style>
  <w:style w:type="character" w:customStyle="1" w:styleId="spelle">
    <w:name w:val="spelle"/>
    <w:basedOn w:val="VarsaylanParagrafYazTipi"/>
    <w:rsid w:val="00772E0E"/>
  </w:style>
  <w:style w:type="character" w:customStyle="1" w:styleId="AralkYokChar">
    <w:name w:val="Aralık Yok Char"/>
    <w:link w:val="AralkYok"/>
    <w:rsid w:val="00772E0E"/>
    <w:rPr>
      <w:rFonts w:ascii="Calibri" w:eastAsia="Calibri" w:hAnsi="Calibri"/>
      <w:sz w:val="22"/>
      <w:szCs w:val="22"/>
      <w:lang w:val="tr-TR" w:eastAsia="en-US" w:bidi="ar-SA"/>
    </w:rPr>
  </w:style>
  <w:style w:type="character" w:customStyle="1" w:styleId="AltbilgiChar">
    <w:name w:val="Altbilgi Char"/>
    <w:link w:val="Altbilgi"/>
    <w:uiPriority w:val="99"/>
    <w:rsid w:val="00B33618"/>
    <w:rPr>
      <w:sz w:val="24"/>
      <w:szCs w:val="24"/>
    </w:rPr>
  </w:style>
  <w:style w:type="paragraph" w:customStyle="1" w:styleId="ortabalkbold">
    <w:name w:val="ortabalkbold"/>
    <w:basedOn w:val="Normal"/>
    <w:rsid w:val="009205C7"/>
    <w:pPr>
      <w:widowControl/>
      <w:autoSpaceDE/>
      <w:autoSpaceDN/>
      <w:adjustRightInd/>
      <w:spacing w:before="100" w:beforeAutospacing="1" w:after="100" w:afterAutospacing="1"/>
      <w:jc w:val="left"/>
    </w:pPr>
  </w:style>
  <w:style w:type="character" w:customStyle="1" w:styleId="grame">
    <w:name w:val="grame"/>
    <w:basedOn w:val="VarsaylanParagrafYazTipi"/>
    <w:rsid w:val="009205C7"/>
  </w:style>
  <w:style w:type="character" w:customStyle="1" w:styleId="content-date">
    <w:name w:val="content-date"/>
    <w:basedOn w:val="VarsaylanParagrafYazTipi"/>
    <w:rsid w:val="003C57EB"/>
  </w:style>
  <w:style w:type="paragraph" w:styleId="BalonMetni">
    <w:name w:val="Balloon Text"/>
    <w:basedOn w:val="Normal"/>
    <w:link w:val="BalonMetniChar"/>
    <w:uiPriority w:val="99"/>
    <w:unhideWhenUsed/>
    <w:rsid w:val="00E53155"/>
    <w:pPr>
      <w:widowControl/>
      <w:autoSpaceDE/>
      <w:autoSpaceDN/>
      <w:adjustRightInd/>
      <w:jc w:val="left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onMetniChar">
    <w:name w:val="Balon Metni Char"/>
    <w:link w:val="BalonMetni"/>
    <w:uiPriority w:val="99"/>
    <w:rsid w:val="00E53155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220834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51508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31649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30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560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548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967471654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6261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760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62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847255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44442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93744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29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458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76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471678258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80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7353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2500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63337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9697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54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80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441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520507908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5900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649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61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55575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23371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01372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429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581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8067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564226046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4757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262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52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742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86509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91089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461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261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49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914855010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455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75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57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1088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3705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64226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74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691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7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120799667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829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2747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37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73051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78919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40059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75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916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120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207380369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404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0322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21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800142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26666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212349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25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920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539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813564269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499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8919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261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6591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34716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804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41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678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592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2053000531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4605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095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85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603306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207769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98758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17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84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930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840807715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7416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2703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824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891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04359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3953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181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79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956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367752062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9710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0235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24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82097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79098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88948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770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17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014652951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43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79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044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5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828098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62353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43263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0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114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46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805123219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15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32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03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580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5471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6364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5274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519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493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6289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959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499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9306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511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60217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405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642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883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359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711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299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848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852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6166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7596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9705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7301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32397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32468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5263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551392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0257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2811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3727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6087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4195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6549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4482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7147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7957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0232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0421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0768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4313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16304438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5865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9523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55273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90931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93503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06347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07266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1344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5924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3748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8915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43695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3405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61388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77843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91012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95002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11066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15120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19395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4709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51427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57935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59562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67768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69191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6407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2450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6614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98375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2080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4725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6620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7389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14825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7900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1181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2298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5761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67828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77847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89457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2925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4887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2021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7243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41947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99762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2624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54685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3566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7229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42547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48721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5000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70269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03417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10428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123555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22186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263081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28198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0894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4385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48660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67317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69167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5018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12609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56779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59370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8943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6054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05541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12936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16100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24735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4297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63622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68400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4395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11841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8149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35894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37739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2790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03340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3493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4799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6469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440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5302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0455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2343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4767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3479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6678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05647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19595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0325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6077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6271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8573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31657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38908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47852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2699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63770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3061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81075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1749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6187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1531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5578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2204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3008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5459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7768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0775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4390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6284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00596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04341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07811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27350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27739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36792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3270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7198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94838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95887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13649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34741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47461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4547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8939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9477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72554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81948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95633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07580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54148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2594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9413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01016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5503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6624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0672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5992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6300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5086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49045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65233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76565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6373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7373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4820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4917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0114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0423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3898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5033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7651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48139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62823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7245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0907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5562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4428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1901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4524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6344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7116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8117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42845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46924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29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30123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87912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52891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45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930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913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991055429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08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54704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35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5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230059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48979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19133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12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313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967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408573614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167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9176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88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84376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99892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75952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4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640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79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752892061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005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706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7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227875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52128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2012373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33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522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202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541745429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395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1697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67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11090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80080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3816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89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319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121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650451577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0998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5734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48730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9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6259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46507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76114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09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264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77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475217468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3455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9873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5510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4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87822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59370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131635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51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653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02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85755000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2323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6247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55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3913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9184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26045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030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61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86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1620137923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2517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2914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74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19688">
          <w:marLeft w:val="0"/>
          <w:marRight w:val="0"/>
          <w:marTop w:val="15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42172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2E1CD"/>
                <w:right w:val="none" w:sz="0" w:space="0" w:color="auto"/>
              </w:divBdr>
              <w:divsChild>
                <w:div w:id="146153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827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42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891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CEDE8"/>
                              </w:divBdr>
                              <w:divsChild>
                                <w:div w:id="839663374">
                                  <w:marLeft w:val="225"/>
                                  <w:marRight w:val="225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657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8751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01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www.turkedebiyati.org</Manager>
  <Company>www.turkedebiyati.org</Company>
  <LinksUpToDate>false</LinksUpToDate>
  <CharactersWithSpaces>3473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www.turkedebiyati.org</dc:title>
  <dc:subject>www.turkedebiyati.org</dc:subject>
  <dc:creator>www.turkedebiyati.org</dc:creator>
  <cp:keywords>www.turkedebiyati.org</cp:keywords>
  <dc:description>www.turkedebiyati.org</dc:description>
  <cp:lastModifiedBy>WIN11TR1</cp:lastModifiedBy>
  <cp:revision>4</cp:revision>
  <cp:lastPrinted>2024-06-13T10:45:00Z</cp:lastPrinted>
  <dcterms:created xsi:type="dcterms:W3CDTF">2024-06-13T10:53:00Z</dcterms:created>
  <dcterms:modified xsi:type="dcterms:W3CDTF">2024-06-13T11:05:00Z</dcterms:modified>
  <cp:category>www.turkedebiyati.org</cp:category>
</cp:coreProperties>
</file>