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margin" w:tblpXSpec="center" w:tblpY="-216"/>
        <w:tblW w:w="11213" w:type="dxa"/>
        <w:tblLayout w:type="fixed"/>
        <w:tblLook w:val="04A0" w:firstRow="1" w:lastRow="0" w:firstColumn="1" w:lastColumn="0" w:noHBand="0" w:noVBand="1"/>
      </w:tblPr>
      <w:tblGrid>
        <w:gridCol w:w="2802"/>
        <w:gridCol w:w="6378"/>
        <w:gridCol w:w="2033"/>
      </w:tblGrid>
      <w:tr w:rsidR="00390ADD" w14:paraId="74EFC890" w14:textId="77777777" w:rsidTr="00ED6484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2EE4" w14:textId="3300372D" w:rsidR="00390ADD" w:rsidRDefault="00390ADD" w:rsidP="00ED6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Adı:  </w:t>
            </w:r>
          </w:p>
          <w:p w14:paraId="1F3DA9BC" w14:textId="77777777" w:rsidR="00390ADD" w:rsidRDefault="00390ADD" w:rsidP="00ED6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Soyadı:                           </w:t>
            </w:r>
          </w:p>
          <w:p w14:paraId="1BA56106" w14:textId="77777777" w:rsidR="00390ADD" w:rsidRDefault="00390ADD" w:rsidP="00ED6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No:</w:t>
            </w:r>
          </w:p>
          <w:p w14:paraId="3287E0D9" w14:textId="77777777" w:rsidR="00390ADD" w:rsidRDefault="00390ADD" w:rsidP="00ED6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Sınıf:    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AB1E" w14:textId="10D39E6E" w:rsidR="00390ADD" w:rsidRPr="00882F26" w:rsidRDefault="006273DC" w:rsidP="00ED648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…………………….. </w:t>
            </w:r>
            <w:r w:rsidR="00ED6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MESLEKİ VE TEKNİK ANADOLU LİSESİ</w:t>
            </w:r>
          </w:p>
          <w:p w14:paraId="50B65FE9" w14:textId="1C545EFF" w:rsidR="00390ADD" w:rsidRPr="00882F26" w:rsidRDefault="00390ADD" w:rsidP="00ED648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2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</w:t>
            </w:r>
            <w:r w:rsidR="00ED6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Pr="00882F2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="00ED6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882F2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  <w:r w:rsidR="00ED6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22</w:t>
            </w:r>
            <w:r w:rsidRPr="00882F2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EĞİTİM ÖĞRETİM YILI</w:t>
            </w:r>
          </w:p>
          <w:p w14:paraId="7F8A4874" w14:textId="100F38BC" w:rsidR="00AC10FD" w:rsidRDefault="00390ADD" w:rsidP="00ED648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2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11. SINIF TÜRK DİLİ VE EDEBİYATI DERSİ 1.DÖNEM </w:t>
            </w:r>
            <w:r w:rsidR="00917B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Pr="00882F2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YAZILI</w:t>
            </w:r>
          </w:p>
          <w:p w14:paraId="770A9009" w14:textId="2905ADA6" w:rsidR="00390ADD" w:rsidRPr="00882F26" w:rsidRDefault="00390ADD" w:rsidP="00ED648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99E2" w14:textId="77777777" w:rsidR="00390ADD" w:rsidRDefault="00390ADD" w:rsidP="00ED6484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DEĞERLENDİRME</w:t>
            </w:r>
          </w:p>
          <w:p w14:paraId="41D0739B" w14:textId="77777777" w:rsidR="00390ADD" w:rsidRDefault="00390ADD" w:rsidP="00ED64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3F09C05" w14:textId="77777777" w:rsidR="00B901F0" w:rsidRDefault="00B901F0" w:rsidP="00390ADD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E328D" w14:textId="65C1B95A" w:rsidR="00390ADD" w:rsidRDefault="00390ADD" w:rsidP="00390ADD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SORULAR</w:t>
      </w:r>
    </w:p>
    <w:p w14:paraId="79690303" w14:textId="77777777" w:rsidR="001E0B5F" w:rsidRDefault="001E0B5F" w:rsidP="00390ADD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BB4C2" w14:textId="286B61DF" w:rsidR="001E0B5F" w:rsidRDefault="001E0B5F" w:rsidP="00917BCA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ED64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6484">
        <w:rPr>
          <w:rFonts w:ascii="Times New Roman" w:hAnsi="Times New Roman" w:cs="Times New Roman"/>
          <w:b/>
          <w:sz w:val="24"/>
          <w:szCs w:val="24"/>
        </w:rPr>
        <w:tab/>
      </w:r>
    </w:p>
    <w:p w14:paraId="00725E7B" w14:textId="77777777" w:rsidR="001E0B5F" w:rsidRPr="00ED6484" w:rsidRDefault="001E0B5F" w:rsidP="001E0B5F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14:paraId="3E9F4CA8" w14:textId="29B4F590" w:rsidR="001E0B5F" w:rsidRDefault="001E0B5F" w:rsidP="001E0B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1E0B5F">
        <w:rPr>
          <w:rFonts w:ascii="Times New Roman" w:hAnsi="Times New Roman" w:cs="Times New Roman"/>
          <w:b/>
          <w:sz w:val="24"/>
          <w:szCs w:val="24"/>
        </w:rPr>
        <w:t>S-1</w:t>
      </w:r>
      <w:r w:rsidR="00917BCA">
        <w:rPr>
          <w:rFonts w:ascii="Times New Roman" w:hAnsi="Times New Roman" w:cs="Times New Roman"/>
          <w:b/>
          <w:sz w:val="24"/>
          <w:szCs w:val="24"/>
        </w:rPr>
        <w:t>)</w:t>
      </w:r>
      <w:r w:rsidRPr="001E0B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7BCA">
        <w:rPr>
          <w:rFonts w:ascii="Times New Roman" w:hAnsi="Times New Roman" w:cs="Times New Roman"/>
          <w:b/>
          <w:sz w:val="24"/>
          <w:szCs w:val="24"/>
        </w:rPr>
        <w:t>Tanzimat 1. Dönem sanatçılarının beş özelliğini yazınız. (10P)</w:t>
      </w:r>
    </w:p>
    <w:p w14:paraId="77DD03C6" w14:textId="70117C0D" w:rsidR="00917BCA" w:rsidRDefault="00917BCA" w:rsidP="00B901F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</w:t>
      </w:r>
    </w:p>
    <w:p w14:paraId="74E6B544" w14:textId="77777777" w:rsidR="00917BCA" w:rsidRDefault="00917BCA" w:rsidP="00917B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</w:t>
      </w:r>
    </w:p>
    <w:p w14:paraId="51C4F919" w14:textId="77777777" w:rsidR="00917BCA" w:rsidRDefault="00917BCA" w:rsidP="00917B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</w:t>
      </w:r>
    </w:p>
    <w:p w14:paraId="0C95169E" w14:textId="77777777" w:rsidR="00917BCA" w:rsidRDefault="00917BCA" w:rsidP="00917B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4-</w:t>
      </w:r>
    </w:p>
    <w:p w14:paraId="4E915967" w14:textId="77777777" w:rsidR="00917BCA" w:rsidRDefault="00917BCA" w:rsidP="00917B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</w:t>
      </w:r>
    </w:p>
    <w:p w14:paraId="4D81EADC" w14:textId="11853E42" w:rsidR="009010AB" w:rsidRDefault="009010AB" w:rsidP="009010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B21A9B" w14:textId="77777777" w:rsidR="00B901F0" w:rsidRDefault="00B901F0" w:rsidP="009010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68371C" w14:textId="36194C30" w:rsidR="009010AB" w:rsidRPr="004F1672" w:rsidRDefault="004F1672" w:rsidP="004F167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S-2) </w:t>
      </w:r>
      <w:r w:rsidR="009010AB" w:rsidRPr="004F1672">
        <w:rPr>
          <w:rFonts w:ascii="Times New Roman" w:hAnsi="Times New Roman" w:cs="Times New Roman"/>
          <w:b/>
          <w:sz w:val="24"/>
          <w:szCs w:val="24"/>
        </w:rPr>
        <w:t>Aşağıdaki bilgiler doğruysa “D” ,yanlışsa “Y” yazınız.</w:t>
      </w:r>
      <w:r w:rsidR="00A12CC5" w:rsidRPr="004F16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10AB" w:rsidRPr="004F1672">
        <w:rPr>
          <w:rFonts w:ascii="Times New Roman" w:hAnsi="Times New Roman" w:cs="Times New Roman"/>
          <w:b/>
          <w:sz w:val="24"/>
          <w:szCs w:val="24"/>
        </w:rPr>
        <w:t>(5x</w:t>
      </w:r>
      <w:r w:rsidR="006A618E">
        <w:rPr>
          <w:rFonts w:ascii="Times New Roman" w:hAnsi="Times New Roman" w:cs="Times New Roman"/>
          <w:b/>
          <w:sz w:val="24"/>
          <w:szCs w:val="24"/>
        </w:rPr>
        <w:t>2</w:t>
      </w:r>
      <w:r w:rsidR="009010AB" w:rsidRPr="004F1672">
        <w:rPr>
          <w:rFonts w:ascii="Times New Roman" w:hAnsi="Times New Roman" w:cs="Times New Roman"/>
          <w:b/>
          <w:sz w:val="24"/>
          <w:szCs w:val="24"/>
        </w:rPr>
        <w:t>=</w:t>
      </w:r>
      <w:r w:rsidR="006A618E">
        <w:rPr>
          <w:rFonts w:ascii="Times New Roman" w:hAnsi="Times New Roman" w:cs="Times New Roman"/>
          <w:b/>
          <w:sz w:val="24"/>
          <w:szCs w:val="24"/>
        </w:rPr>
        <w:t>1</w:t>
      </w:r>
      <w:r w:rsidR="009010AB" w:rsidRPr="004F1672">
        <w:rPr>
          <w:rFonts w:ascii="Times New Roman" w:hAnsi="Times New Roman" w:cs="Times New Roman"/>
          <w:b/>
          <w:sz w:val="24"/>
          <w:szCs w:val="24"/>
        </w:rPr>
        <w:t>0P)</w:t>
      </w:r>
    </w:p>
    <w:p w14:paraId="3F1A1B6A" w14:textId="030907BC" w:rsidR="009010AB" w:rsidRPr="009010AB" w:rsidRDefault="003A0CAE" w:rsidP="009010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="009010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C05D0">
        <w:rPr>
          <w:rFonts w:ascii="Times New Roman" w:hAnsi="Times New Roman" w:cs="Times New Roman"/>
          <w:bCs/>
          <w:sz w:val="24"/>
          <w:szCs w:val="24"/>
        </w:rPr>
        <w:t>Tanzimat Döneminde tiyatro türüyle ilgili ilk eserler verilmeye başlanmıştır.</w:t>
      </w:r>
    </w:p>
    <w:p w14:paraId="679A9589" w14:textId="26170FFC" w:rsidR="009010AB" w:rsidRPr="009010AB" w:rsidRDefault="003A0CAE" w:rsidP="009010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>(</w:t>
      </w:r>
      <w:r w:rsidR="009010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 xml:space="preserve"> ) Servetifünun Dönemi’nde Tanzimat edebiyatıyla başlayan dilde sadeleşme çabaları ya-</w:t>
      </w:r>
    </w:p>
    <w:p w14:paraId="3067956B" w14:textId="77777777" w:rsidR="009010AB" w:rsidRPr="009010AB" w:rsidRDefault="009010AB" w:rsidP="009010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10AB">
        <w:rPr>
          <w:rFonts w:ascii="Times New Roman" w:hAnsi="Times New Roman" w:cs="Times New Roman"/>
          <w:bCs/>
          <w:sz w:val="24"/>
          <w:szCs w:val="24"/>
        </w:rPr>
        <w:t>vaşlamıştır.</w:t>
      </w:r>
    </w:p>
    <w:p w14:paraId="10DBEBE3" w14:textId="5B033BB9" w:rsidR="009010AB" w:rsidRPr="009010AB" w:rsidRDefault="003A0CAE" w:rsidP="009010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="009010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>) Servetifünun Dönemi’nde ölçü olarak hece ölçüsü kullanılmıştır.</w:t>
      </w:r>
    </w:p>
    <w:p w14:paraId="5FF517EA" w14:textId="77D6798F" w:rsidR="009010AB" w:rsidRPr="009010AB" w:rsidRDefault="003A0CAE" w:rsidP="009010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="009010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C05D0">
        <w:rPr>
          <w:rFonts w:ascii="Times New Roman" w:hAnsi="Times New Roman" w:cs="Times New Roman"/>
          <w:bCs/>
          <w:sz w:val="24"/>
          <w:szCs w:val="24"/>
        </w:rPr>
        <w:t>Milli Edebiyat Döneminde dilimize Arapça ve Farsça sözcükler girmiştir.</w:t>
      </w:r>
    </w:p>
    <w:p w14:paraId="26AB8BC7" w14:textId="78023D4B" w:rsidR="003A0CAE" w:rsidRDefault="003A0CAE" w:rsidP="001E0B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>(</w:t>
      </w:r>
      <w:r w:rsidR="009010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0AB" w:rsidRPr="009010AB">
        <w:rPr>
          <w:rFonts w:ascii="Times New Roman" w:hAnsi="Times New Roman" w:cs="Times New Roman"/>
          <w:bCs/>
          <w:sz w:val="24"/>
          <w:szCs w:val="24"/>
        </w:rPr>
        <w:t xml:space="preserve"> ) </w:t>
      </w:r>
      <w:r w:rsidR="00CC05D0">
        <w:rPr>
          <w:rFonts w:ascii="Times New Roman" w:hAnsi="Times New Roman" w:cs="Times New Roman"/>
          <w:bCs/>
          <w:sz w:val="24"/>
          <w:szCs w:val="24"/>
        </w:rPr>
        <w:t>Milli Edebiyat Dönemi sanatçıları Mehmet Emin Yurdakul’dan etkilenmişlerdir.</w:t>
      </w:r>
    </w:p>
    <w:p w14:paraId="4AFB1335" w14:textId="77777777" w:rsidR="00BB0F95" w:rsidRDefault="00BB0F95" w:rsidP="001E0B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C252FD" w14:textId="41F68489" w:rsidR="003A0CAE" w:rsidRDefault="003A0CAE" w:rsidP="001E0B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718DD1" w14:textId="2382F71F" w:rsidR="00A12CC5" w:rsidRPr="004F1672" w:rsidRDefault="004F1672" w:rsidP="004F167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S-3) </w:t>
      </w:r>
      <w:r w:rsidR="00A12CC5" w:rsidRPr="004F1672">
        <w:rPr>
          <w:rFonts w:ascii="Times New Roman" w:hAnsi="Times New Roman" w:cs="Times New Roman"/>
          <w:b/>
          <w:sz w:val="24"/>
          <w:szCs w:val="24"/>
        </w:rPr>
        <w:t>Aşağıda verilen cümlelerdeki boşlukları uygun kelimelerle doldurunuz. (10P)</w:t>
      </w:r>
    </w:p>
    <w:p w14:paraId="1699A513" w14:textId="38FB5570" w:rsidR="00A12CC5" w:rsidRPr="00BB0F95" w:rsidRDefault="00A12CC5" w:rsidP="00BB0F95">
      <w:pPr>
        <w:pStyle w:val="ListeParagraf"/>
        <w:numPr>
          <w:ilvl w:val="0"/>
          <w:numId w:val="1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B0F95">
        <w:rPr>
          <w:rFonts w:ascii="Times New Roman" w:hAnsi="Times New Roman" w:cs="Times New Roman"/>
          <w:bCs/>
          <w:sz w:val="24"/>
          <w:szCs w:val="24"/>
        </w:rPr>
        <w:t>Fecriati Topluluğu’nun üyeleri sanat ......................... ve ........................... görüşüyle hareket etti.</w:t>
      </w:r>
    </w:p>
    <w:p w14:paraId="52EE2BD7" w14:textId="1614BCB6" w:rsidR="00A12CC5" w:rsidRPr="00A12CC5" w:rsidRDefault="00A12CC5" w:rsidP="00A12CC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34985148" w14:textId="5F8C5424" w:rsidR="00A12CC5" w:rsidRDefault="00A12CC5" w:rsidP="00361903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2C33E3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A12CC5">
        <w:rPr>
          <w:bCs/>
        </w:rPr>
        <w:t xml:space="preserve"> </w:t>
      </w:r>
      <w:r w:rsidR="00361903">
        <w:rPr>
          <w:rFonts w:ascii="Times New Roman" w:hAnsi="Times New Roman" w:cs="Times New Roman"/>
          <w:bCs/>
          <w:sz w:val="24"/>
          <w:szCs w:val="24"/>
        </w:rPr>
        <w:t>Ölçü ve kafiye ile yazılmış, içerisinde hikayenin yapı unsurları; olay, yer, zaman, kişiler üzerine kurulan eserlere ……………. …………… denir.</w:t>
      </w:r>
    </w:p>
    <w:p w14:paraId="72B7F692" w14:textId="77777777" w:rsidR="00BB0F95" w:rsidRDefault="00BB0F95" w:rsidP="00A12CC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1EC56B0A" w14:textId="16A81B67" w:rsidR="00BB0F95" w:rsidRDefault="00BB0F95" w:rsidP="00A12CC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478F8001" w14:textId="54568D26" w:rsidR="00BB0F95" w:rsidRPr="00BB0F95" w:rsidRDefault="004F1672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S-</w:t>
      </w:r>
      <w:r w:rsidR="00BB0F95" w:rsidRPr="00BB0F95">
        <w:rPr>
          <w:rFonts w:ascii="Times New Roman" w:hAnsi="Times New Roman" w:cs="Times New Roman"/>
          <w:b/>
          <w:sz w:val="24"/>
          <w:szCs w:val="24"/>
        </w:rPr>
        <w:t>4) Aşağıdakilerden hangisi Tanzimat Dönemi şiirinin temaları arasında yer almaz?</w:t>
      </w:r>
      <w:r w:rsidR="00BB0F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5D0">
        <w:rPr>
          <w:rFonts w:ascii="Times New Roman" w:hAnsi="Times New Roman" w:cs="Times New Roman"/>
          <w:b/>
          <w:sz w:val="24"/>
          <w:szCs w:val="24"/>
        </w:rPr>
        <w:t>(10P)</w:t>
      </w:r>
    </w:p>
    <w:p w14:paraId="4D8DC194" w14:textId="77777777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B0F95">
        <w:rPr>
          <w:rFonts w:ascii="Times New Roman" w:hAnsi="Times New Roman" w:cs="Times New Roman"/>
          <w:bCs/>
          <w:sz w:val="24"/>
          <w:szCs w:val="24"/>
        </w:rPr>
        <w:t>A) Vatan sevgisi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BB0F95">
        <w:rPr>
          <w:rFonts w:ascii="Times New Roman" w:hAnsi="Times New Roman" w:cs="Times New Roman"/>
          <w:bCs/>
          <w:sz w:val="24"/>
          <w:szCs w:val="24"/>
        </w:rPr>
        <w:t xml:space="preserve"> B) Özgürlük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BB0F95">
        <w:rPr>
          <w:rFonts w:ascii="Times New Roman" w:hAnsi="Times New Roman" w:cs="Times New Roman"/>
          <w:bCs/>
          <w:sz w:val="24"/>
          <w:szCs w:val="24"/>
        </w:rPr>
        <w:t xml:space="preserve">C) Karamsarlık 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4A2FFDCF" w14:textId="69D0F9AE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B0F95">
        <w:rPr>
          <w:rFonts w:ascii="Times New Roman" w:hAnsi="Times New Roman" w:cs="Times New Roman"/>
          <w:bCs/>
          <w:sz w:val="24"/>
          <w:szCs w:val="24"/>
        </w:rPr>
        <w:t>D) Haksızlıklarla mücadele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BB0F95">
        <w:rPr>
          <w:rFonts w:ascii="Times New Roman" w:hAnsi="Times New Roman" w:cs="Times New Roman"/>
          <w:bCs/>
          <w:sz w:val="24"/>
          <w:szCs w:val="24"/>
        </w:rPr>
        <w:t>E) Yasalar önünde eşitlik</w:t>
      </w:r>
    </w:p>
    <w:p w14:paraId="110764E7" w14:textId="63B6997A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6F2AD9EC" w14:textId="59F7358F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7BCE8E7B" w14:textId="3E3CF53A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6A3E9BF2" w14:textId="12D89836" w:rsidR="00BB0F95" w:rsidRPr="00BB0F95" w:rsidRDefault="00BB0F95" w:rsidP="00BB0F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0F9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F1672">
        <w:rPr>
          <w:rFonts w:ascii="Times New Roman" w:hAnsi="Times New Roman" w:cs="Times New Roman"/>
          <w:b/>
          <w:sz w:val="24"/>
          <w:szCs w:val="24"/>
        </w:rPr>
        <w:t>S-</w:t>
      </w:r>
      <w:r w:rsidRPr="00BB0F95">
        <w:rPr>
          <w:rFonts w:ascii="Times New Roman" w:hAnsi="Times New Roman" w:cs="Times New Roman"/>
          <w:b/>
          <w:sz w:val="24"/>
          <w:szCs w:val="24"/>
        </w:rPr>
        <w:t>5) Türk edebiyat gelenekleriyle ilgili kronolojik sıra aşağıdakilerden hangisinde doğru olarak verilmiştir?</w:t>
      </w:r>
      <w:r w:rsidR="00CC05D0">
        <w:rPr>
          <w:rFonts w:ascii="Times New Roman" w:hAnsi="Times New Roman" w:cs="Times New Roman"/>
          <w:b/>
          <w:sz w:val="24"/>
          <w:szCs w:val="24"/>
        </w:rPr>
        <w:t xml:space="preserve"> (10P)</w:t>
      </w:r>
    </w:p>
    <w:p w14:paraId="7EF18E51" w14:textId="0D93E047" w:rsidR="00BB0F95" w:rsidRP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B0F95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2C33E3">
        <w:rPr>
          <w:rFonts w:ascii="Times New Roman" w:hAnsi="Times New Roman" w:cs="Times New Roman"/>
          <w:bCs/>
          <w:sz w:val="24"/>
          <w:szCs w:val="24"/>
        </w:rPr>
        <w:t>Milli Edebiyat</w:t>
      </w:r>
      <w:r w:rsidRPr="00BB0F95">
        <w:rPr>
          <w:rFonts w:ascii="Times New Roman" w:hAnsi="Times New Roman" w:cs="Times New Roman"/>
          <w:bCs/>
          <w:sz w:val="24"/>
          <w:szCs w:val="24"/>
        </w:rPr>
        <w:t>- Fecriati Edebiyatı- Tanzimat Dönemi Edebiyatı - Servetifünun Edebiyatı</w:t>
      </w:r>
    </w:p>
    <w:p w14:paraId="13EDBFDA" w14:textId="62383E3B" w:rsidR="00BB0F95" w:rsidRP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B0F95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2C33E3">
        <w:rPr>
          <w:rFonts w:ascii="Times New Roman" w:hAnsi="Times New Roman" w:cs="Times New Roman"/>
          <w:bCs/>
          <w:sz w:val="24"/>
          <w:szCs w:val="24"/>
        </w:rPr>
        <w:t>Milli Edebiyat</w:t>
      </w:r>
      <w:r w:rsidRPr="00BB0F95">
        <w:rPr>
          <w:rFonts w:ascii="Times New Roman" w:hAnsi="Times New Roman" w:cs="Times New Roman"/>
          <w:bCs/>
          <w:sz w:val="24"/>
          <w:szCs w:val="24"/>
        </w:rPr>
        <w:t>- Tanzimat Edebiyatı - Servetifünun Edebiyatı - Fecriati Edebiyatı</w:t>
      </w:r>
    </w:p>
    <w:p w14:paraId="22E5BC94" w14:textId="14FB92C1" w:rsidR="00BB0F95" w:rsidRP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B0F95">
        <w:rPr>
          <w:rFonts w:ascii="Times New Roman" w:hAnsi="Times New Roman" w:cs="Times New Roman"/>
          <w:bCs/>
          <w:sz w:val="24"/>
          <w:szCs w:val="24"/>
        </w:rPr>
        <w:t xml:space="preserve">C) Tanzimat Edebiyatı - </w:t>
      </w:r>
      <w:r w:rsidR="002C33E3">
        <w:rPr>
          <w:rFonts w:ascii="Times New Roman" w:hAnsi="Times New Roman" w:cs="Times New Roman"/>
          <w:bCs/>
          <w:sz w:val="24"/>
          <w:szCs w:val="24"/>
        </w:rPr>
        <w:t>Milli Edebiyat</w:t>
      </w:r>
      <w:r w:rsidRPr="00BB0F95">
        <w:rPr>
          <w:rFonts w:ascii="Times New Roman" w:hAnsi="Times New Roman" w:cs="Times New Roman"/>
          <w:bCs/>
          <w:sz w:val="24"/>
          <w:szCs w:val="24"/>
        </w:rPr>
        <w:t>- Servetifünun Edebiyatı - Fecriati Edebiyatı</w:t>
      </w:r>
    </w:p>
    <w:p w14:paraId="62803DF3" w14:textId="493D16C0" w:rsidR="00BB0F95" w:rsidRP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B0F95">
        <w:rPr>
          <w:rFonts w:ascii="Times New Roman" w:hAnsi="Times New Roman" w:cs="Times New Roman"/>
          <w:bCs/>
          <w:sz w:val="24"/>
          <w:szCs w:val="24"/>
        </w:rPr>
        <w:t xml:space="preserve">D) </w:t>
      </w:r>
      <w:r w:rsidR="002C33E3">
        <w:rPr>
          <w:rFonts w:ascii="Times New Roman" w:hAnsi="Times New Roman" w:cs="Times New Roman"/>
          <w:bCs/>
          <w:sz w:val="24"/>
          <w:szCs w:val="24"/>
        </w:rPr>
        <w:t>Milli Edebiyat</w:t>
      </w:r>
      <w:r w:rsidRPr="00BB0F95">
        <w:rPr>
          <w:rFonts w:ascii="Times New Roman" w:hAnsi="Times New Roman" w:cs="Times New Roman"/>
          <w:bCs/>
          <w:sz w:val="24"/>
          <w:szCs w:val="24"/>
        </w:rPr>
        <w:t>- Servetifünun Edebiyatı - Tanzimat Edebiyatı - Fecriati Edebiyatı</w:t>
      </w:r>
    </w:p>
    <w:p w14:paraId="43988551" w14:textId="0ABF0448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BB0F95">
        <w:rPr>
          <w:rFonts w:ascii="Times New Roman" w:hAnsi="Times New Roman" w:cs="Times New Roman"/>
          <w:bCs/>
          <w:sz w:val="24"/>
          <w:szCs w:val="24"/>
        </w:rPr>
        <w:t xml:space="preserve">E) Tanzimat Edebiyatı - Servetifünun Edebiyatı - </w:t>
      </w:r>
      <w:r w:rsidR="002C33E3" w:rsidRPr="00BB0F95">
        <w:rPr>
          <w:rFonts w:ascii="Times New Roman" w:hAnsi="Times New Roman" w:cs="Times New Roman"/>
          <w:bCs/>
          <w:sz w:val="24"/>
          <w:szCs w:val="24"/>
        </w:rPr>
        <w:t>Fecriati Edebiyatı</w:t>
      </w:r>
      <w:r w:rsidR="002C33E3">
        <w:rPr>
          <w:rFonts w:ascii="Times New Roman" w:hAnsi="Times New Roman" w:cs="Times New Roman"/>
          <w:bCs/>
          <w:sz w:val="24"/>
          <w:szCs w:val="24"/>
        </w:rPr>
        <w:t>- Milli Edebiyat</w:t>
      </w:r>
    </w:p>
    <w:p w14:paraId="5D13F706" w14:textId="77777777" w:rsidR="006A618E" w:rsidRDefault="006A618E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4453D447" w14:textId="5F03872D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6B89A380" w14:textId="77777777" w:rsidR="00B901F0" w:rsidRDefault="00B901F0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5A7410D" w14:textId="77777777" w:rsidR="00B901F0" w:rsidRDefault="00B901F0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D8C5A4D" w14:textId="77777777" w:rsidR="00B901F0" w:rsidRDefault="00B901F0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A1F35B8" w14:textId="77777777" w:rsidR="00B901F0" w:rsidRDefault="00B901F0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162FA07" w14:textId="77777777" w:rsidR="00B901F0" w:rsidRDefault="00B901F0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179F7E9" w14:textId="77777777" w:rsidR="00B901F0" w:rsidRDefault="00B901F0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B8239D5" w14:textId="77777777" w:rsidR="00B901F0" w:rsidRDefault="00B901F0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F97D9CE" w14:textId="77777777" w:rsidR="00B901F0" w:rsidRDefault="00B901F0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9C3C0A0" w14:textId="77777777" w:rsidR="00B901F0" w:rsidRDefault="00B901F0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2D74C07" w14:textId="0F8B9AF1" w:rsidR="00B83814" w:rsidRDefault="004F1672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S-</w:t>
      </w:r>
      <w:r w:rsidR="00C5094B" w:rsidRPr="00B83814">
        <w:rPr>
          <w:rFonts w:ascii="Times New Roman" w:hAnsi="Times New Roman" w:cs="Times New Roman"/>
          <w:b/>
          <w:sz w:val="24"/>
          <w:szCs w:val="24"/>
        </w:rPr>
        <w:t>6) Aşağıda verilen eser ve yazarları doğru bir şekilde eşleştiriniz.</w:t>
      </w:r>
      <w:r w:rsidR="00B838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5D0">
        <w:rPr>
          <w:rFonts w:ascii="Times New Roman" w:hAnsi="Times New Roman" w:cs="Times New Roman"/>
          <w:b/>
          <w:sz w:val="24"/>
          <w:szCs w:val="24"/>
        </w:rPr>
        <w:t xml:space="preserve"> (10P)</w:t>
      </w:r>
    </w:p>
    <w:p w14:paraId="2565ABF5" w14:textId="2044E8DB" w:rsidR="00BB0F95" w:rsidRPr="00B83814" w:rsidRDefault="00B83814" w:rsidP="00BB0F9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(Eserin sol tarafında verilen kutucuğa yazara ait numarayı yazın.) </w:t>
      </w:r>
    </w:p>
    <w:p w14:paraId="531A82C5" w14:textId="3B179343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412"/>
        <w:gridCol w:w="4014"/>
        <w:gridCol w:w="425"/>
        <w:gridCol w:w="4786"/>
      </w:tblGrid>
      <w:tr w:rsidR="00B83814" w14:paraId="4D4E5D07" w14:textId="77777777" w:rsidTr="00B83814">
        <w:tc>
          <w:tcPr>
            <w:tcW w:w="412" w:type="dxa"/>
          </w:tcPr>
          <w:p w14:paraId="130D19FF" w14:textId="46132996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14" w:type="dxa"/>
          </w:tcPr>
          <w:p w14:paraId="78AB0448" w14:textId="6A438A95" w:rsidR="00B83814" w:rsidRDefault="00B901F0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Abdülhak Hamid Tarhan</w:t>
            </w:r>
          </w:p>
        </w:tc>
        <w:tc>
          <w:tcPr>
            <w:tcW w:w="425" w:type="dxa"/>
          </w:tcPr>
          <w:p w14:paraId="2440B21A" w14:textId="77777777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53D02448" w14:textId="322A8518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Haluk’un Defteri</w:t>
            </w:r>
          </w:p>
        </w:tc>
      </w:tr>
      <w:tr w:rsidR="00B83814" w14:paraId="664DEC79" w14:textId="77777777" w:rsidTr="00B83814">
        <w:tc>
          <w:tcPr>
            <w:tcW w:w="412" w:type="dxa"/>
          </w:tcPr>
          <w:p w14:paraId="5253B6E0" w14:textId="6F69BA0B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14" w:type="dxa"/>
          </w:tcPr>
          <w:p w14:paraId="709B8757" w14:textId="6F2DF1B4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Namık Kemal</w:t>
            </w:r>
          </w:p>
        </w:tc>
        <w:tc>
          <w:tcPr>
            <w:tcW w:w="425" w:type="dxa"/>
          </w:tcPr>
          <w:p w14:paraId="71A94AA0" w14:textId="77777777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19A3F7E3" w14:textId="60FD54C1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Safahat</w:t>
            </w:r>
          </w:p>
        </w:tc>
      </w:tr>
      <w:tr w:rsidR="00B83814" w14:paraId="72C3DE39" w14:textId="77777777" w:rsidTr="00B83814">
        <w:tc>
          <w:tcPr>
            <w:tcW w:w="412" w:type="dxa"/>
          </w:tcPr>
          <w:p w14:paraId="5675D744" w14:textId="682F476A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14" w:type="dxa"/>
          </w:tcPr>
          <w:p w14:paraId="01D02878" w14:textId="1120DF30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Tevfik Fikret</w:t>
            </w:r>
          </w:p>
        </w:tc>
        <w:tc>
          <w:tcPr>
            <w:tcW w:w="425" w:type="dxa"/>
          </w:tcPr>
          <w:p w14:paraId="60DE7A8B" w14:textId="77777777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29AD3220" w14:textId="06A0C627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Turana Doğru</w:t>
            </w:r>
          </w:p>
        </w:tc>
      </w:tr>
      <w:tr w:rsidR="00B83814" w14:paraId="2D4FA5EB" w14:textId="77777777" w:rsidTr="00B83814">
        <w:tc>
          <w:tcPr>
            <w:tcW w:w="412" w:type="dxa"/>
          </w:tcPr>
          <w:p w14:paraId="5F312A04" w14:textId="78D3AB3C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14" w:type="dxa"/>
          </w:tcPr>
          <w:p w14:paraId="7C25B849" w14:textId="5541E80F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M.Akif E</w:t>
            </w:r>
            <w:r w:rsidR="00B901F0">
              <w:rPr>
                <w:rFonts w:ascii="Times New Roman" w:hAnsi="Times New Roman" w:cs="Times New Roman"/>
                <w:bCs/>
                <w:sz w:val="24"/>
                <w:szCs w:val="24"/>
              </w:rPr>
              <w:t>rsoy</w:t>
            </w:r>
          </w:p>
        </w:tc>
        <w:tc>
          <w:tcPr>
            <w:tcW w:w="425" w:type="dxa"/>
          </w:tcPr>
          <w:p w14:paraId="4AB8D71D" w14:textId="77777777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4E1BCABF" w14:textId="520FFF10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Vatan Yahut Silistre</w:t>
            </w:r>
          </w:p>
        </w:tc>
      </w:tr>
      <w:tr w:rsidR="00B83814" w14:paraId="337978D1" w14:textId="77777777" w:rsidTr="00B83814">
        <w:tc>
          <w:tcPr>
            <w:tcW w:w="412" w:type="dxa"/>
          </w:tcPr>
          <w:p w14:paraId="639CF878" w14:textId="6B5D150E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014" w:type="dxa"/>
          </w:tcPr>
          <w:p w14:paraId="17F4F41B" w14:textId="1943F26F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Mehmet Emin Y</w:t>
            </w:r>
            <w:r w:rsidR="00B901F0">
              <w:rPr>
                <w:rFonts w:ascii="Times New Roman" w:hAnsi="Times New Roman" w:cs="Times New Roman"/>
                <w:bCs/>
                <w:sz w:val="24"/>
                <w:szCs w:val="24"/>
              </w:rPr>
              <w:t>urdakul</w:t>
            </w:r>
          </w:p>
        </w:tc>
        <w:tc>
          <w:tcPr>
            <w:tcW w:w="425" w:type="dxa"/>
          </w:tcPr>
          <w:p w14:paraId="079119D6" w14:textId="77777777" w:rsidR="00B83814" w:rsidRDefault="00B83814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2B45617D" w14:textId="223BFB6D" w:rsidR="00B83814" w:rsidRDefault="00B901F0" w:rsidP="00BB0F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Makber</w:t>
            </w:r>
          </w:p>
        </w:tc>
      </w:tr>
    </w:tbl>
    <w:p w14:paraId="12794710" w14:textId="43679119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28C12AD6" w14:textId="2EB381BA" w:rsidR="002170B9" w:rsidRDefault="002170B9" w:rsidP="00CC05D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784991C" w14:textId="77777777" w:rsidR="00B901F0" w:rsidRDefault="00B901F0" w:rsidP="00CC05D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A2DD97E" w14:textId="3B9B0302" w:rsidR="002170B9" w:rsidRDefault="00D556A8" w:rsidP="00D556A8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556A8">
        <w:rPr>
          <w:rFonts w:ascii="Times New Roman" w:hAnsi="Times New Roman" w:cs="Times New Roman"/>
          <w:b/>
          <w:sz w:val="24"/>
          <w:szCs w:val="24"/>
        </w:rPr>
        <w:t>S-</w:t>
      </w:r>
      <w:r w:rsidR="00CC05D0">
        <w:rPr>
          <w:rFonts w:ascii="Times New Roman" w:hAnsi="Times New Roman" w:cs="Times New Roman"/>
          <w:b/>
          <w:sz w:val="24"/>
          <w:szCs w:val="24"/>
        </w:rPr>
        <w:t>7</w:t>
      </w:r>
      <w:r w:rsidRPr="00D556A8">
        <w:rPr>
          <w:rFonts w:ascii="Times New Roman" w:hAnsi="Times New Roman" w:cs="Times New Roman"/>
          <w:b/>
          <w:sz w:val="24"/>
          <w:szCs w:val="24"/>
        </w:rPr>
        <w:t xml:space="preserve"> ) </w:t>
      </w:r>
      <w:r w:rsidR="002170B9" w:rsidRPr="004F1672">
        <w:rPr>
          <w:rFonts w:ascii="Times New Roman" w:hAnsi="Times New Roman" w:cs="Times New Roman"/>
          <w:b/>
          <w:sz w:val="24"/>
          <w:szCs w:val="24"/>
        </w:rPr>
        <w:t xml:space="preserve">Aşağıda </w:t>
      </w:r>
      <w:r w:rsidR="002170B9">
        <w:rPr>
          <w:rFonts w:ascii="Times New Roman" w:hAnsi="Times New Roman" w:cs="Times New Roman"/>
          <w:b/>
          <w:sz w:val="24"/>
          <w:szCs w:val="24"/>
        </w:rPr>
        <w:t xml:space="preserve">özellikleri verilen şairlerimizi noktalı yerlere yazınız. </w:t>
      </w:r>
      <w:r w:rsidR="006A618E">
        <w:rPr>
          <w:rFonts w:ascii="Times New Roman" w:hAnsi="Times New Roman" w:cs="Times New Roman"/>
          <w:b/>
          <w:sz w:val="24"/>
          <w:szCs w:val="24"/>
        </w:rPr>
        <w:t>(10P)</w:t>
      </w:r>
    </w:p>
    <w:p w14:paraId="671FE741" w14:textId="2D84BBA8" w:rsidR="002170B9" w:rsidRPr="00724797" w:rsidRDefault="002170B9" w:rsidP="002170B9">
      <w:pPr>
        <w:pStyle w:val="ListeParagraf"/>
        <w:numPr>
          <w:ilvl w:val="0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797">
        <w:rPr>
          <w:rFonts w:ascii="Times New Roman" w:hAnsi="Times New Roman" w:cs="Times New Roman"/>
          <w:bCs/>
          <w:sz w:val="24"/>
          <w:szCs w:val="24"/>
        </w:rPr>
        <w:t>Saf Şiir anlayışını benimseyen şairimiz Bağdat doğumludur. Edebiyatımızda sembolizmin temsilcisi olarak kabul edilmiştir. En çok bilinen şiiri “Merdivenler”dir. Bu şairimizin ismi………… …………’dir.</w:t>
      </w:r>
    </w:p>
    <w:p w14:paraId="5C026AEA" w14:textId="77777777" w:rsidR="002170B9" w:rsidRPr="00724797" w:rsidRDefault="002170B9" w:rsidP="002170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2C686166" w14:textId="0D29E914" w:rsidR="002170B9" w:rsidRDefault="002170B9" w:rsidP="002170B9">
      <w:pPr>
        <w:pStyle w:val="ListeParagraf"/>
        <w:numPr>
          <w:ilvl w:val="0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797">
        <w:rPr>
          <w:rFonts w:ascii="Times New Roman" w:hAnsi="Times New Roman" w:cs="Times New Roman"/>
          <w:bCs/>
          <w:sz w:val="24"/>
          <w:szCs w:val="24"/>
        </w:rPr>
        <w:t>Saf Şiir anlayışını benimseyen şairimizin asıl ismi Ahmet Agah’tır.</w:t>
      </w:r>
      <w:r w:rsidR="00724797" w:rsidRPr="007247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4797">
        <w:rPr>
          <w:rFonts w:ascii="Times New Roman" w:hAnsi="Times New Roman" w:cs="Times New Roman"/>
          <w:bCs/>
          <w:sz w:val="24"/>
          <w:szCs w:val="24"/>
        </w:rPr>
        <w:t xml:space="preserve">Milletvekilliği ve elçilik görevinde bulunmuştur. </w:t>
      </w:r>
      <w:r w:rsidRPr="00724797">
        <w:rPr>
          <w:rFonts w:ascii="Times New Roman" w:hAnsi="Times New Roman" w:cs="Times New Roman"/>
          <w:bCs/>
          <w:sz w:val="24"/>
          <w:szCs w:val="24"/>
        </w:rPr>
        <w:t xml:space="preserve"> “Ok” adlı şiiri haricindeki bütün şiirlerini aruz vezniyle yazmıştır</w:t>
      </w:r>
      <w:r w:rsidR="00724797">
        <w:rPr>
          <w:rFonts w:ascii="Times New Roman" w:hAnsi="Times New Roman" w:cs="Times New Roman"/>
          <w:bCs/>
          <w:sz w:val="24"/>
          <w:szCs w:val="24"/>
        </w:rPr>
        <w:t>. “Sessiz Gemi” şiiri bestelenerek de okunmuştur. Bu şairimizin ismi …………. ……………’dir</w:t>
      </w:r>
    </w:p>
    <w:p w14:paraId="1BDF5A4B" w14:textId="2B7B18A2" w:rsidR="006A618E" w:rsidRDefault="006A618E" w:rsidP="006A618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C6CC0A4" w14:textId="77777777" w:rsidR="006A618E" w:rsidRPr="006A618E" w:rsidRDefault="006A618E" w:rsidP="006A618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E19B332" w14:textId="5C26849B" w:rsidR="00724797" w:rsidRPr="00724797" w:rsidRDefault="00724797" w:rsidP="00724797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S-8) </w:t>
      </w:r>
      <w:r w:rsidRPr="00724797">
        <w:rPr>
          <w:rFonts w:ascii="Times New Roman" w:hAnsi="Times New Roman" w:cs="Times New Roman"/>
          <w:b/>
          <w:sz w:val="24"/>
          <w:szCs w:val="24"/>
        </w:rPr>
        <w:t>Aşağıdaki cümlelerin hangisi yükleminin yeri bakımıdan ötekilerden farklıdır?</w:t>
      </w:r>
      <w:r w:rsidR="006A618E">
        <w:rPr>
          <w:rFonts w:ascii="Times New Roman" w:hAnsi="Times New Roman" w:cs="Times New Roman"/>
          <w:b/>
          <w:sz w:val="24"/>
          <w:szCs w:val="24"/>
        </w:rPr>
        <w:t xml:space="preserve"> (10P)</w:t>
      </w:r>
    </w:p>
    <w:p w14:paraId="7AFC64FE" w14:textId="77777777" w:rsidR="00724797" w:rsidRPr="00724797" w:rsidRDefault="00724797" w:rsidP="00724797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724797">
        <w:rPr>
          <w:rFonts w:ascii="Times New Roman" w:hAnsi="Times New Roman" w:cs="Times New Roman"/>
          <w:bCs/>
          <w:sz w:val="24"/>
          <w:szCs w:val="24"/>
        </w:rPr>
        <w:t>A) En sevdiğim romanlardan biriydi Yaban.</w:t>
      </w:r>
    </w:p>
    <w:p w14:paraId="3FBB70B0" w14:textId="77777777" w:rsidR="00724797" w:rsidRPr="00724797" w:rsidRDefault="00724797" w:rsidP="00724797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724797">
        <w:rPr>
          <w:rFonts w:ascii="Times New Roman" w:hAnsi="Times New Roman" w:cs="Times New Roman"/>
          <w:bCs/>
          <w:sz w:val="24"/>
          <w:szCs w:val="24"/>
        </w:rPr>
        <w:t>B) Geçen hafta yaş gününü kutladık.</w:t>
      </w:r>
    </w:p>
    <w:p w14:paraId="14DEF911" w14:textId="77777777" w:rsidR="00724797" w:rsidRPr="00724797" w:rsidRDefault="00724797" w:rsidP="00724797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724797">
        <w:rPr>
          <w:rFonts w:ascii="Times New Roman" w:hAnsi="Times New Roman" w:cs="Times New Roman"/>
          <w:bCs/>
          <w:sz w:val="24"/>
          <w:szCs w:val="24"/>
        </w:rPr>
        <w:t>C) Bu yıl yapılan seçimi kim kazandı?</w:t>
      </w:r>
    </w:p>
    <w:p w14:paraId="4905AE95" w14:textId="77777777" w:rsidR="00724797" w:rsidRPr="00724797" w:rsidRDefault="00724797" w:rsidP="00724797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724797">
        <w:rPr>
          <w:rFonts w:ascii="Times New Roman" w:hAnsi="Times New Roman" w:cs="Times New Roman"/>
          <w:bCs/>
          <w:sz w:val="24"/>
          <w:szCs w:val="24"/>
        </w:rPr>
        <w:t>D) Evleri mahallenin arka sokaklarından birindeydi.</w:t>
      </w:r>
    </w:p>
    <w:p w14:paraId="5121C6C0" w14:textId="2D3785A8" w:rsidR="002170B9" w:rsidRDefault="00724797" w:rsidP="00724797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724797">
        <w:rPr>
          <w:rFonts w:ascii="Times New Roman" w:hAnsi="Times New Roman" w:cs="Times New Roman"/>
          <w:bCs/>
          <w:sz w:val="24"/>
          <w:szCs w:val="24"/>
        </w:rPr>
        <w:t>E) Ülkemizden de bu olay izlenecekmiş.</w:t>
      </w:r>
    </w:p>
    <w:p w14:paraId="460F5A7E" w14:textId="77777777" w:rsidR="006A618E" w:rsidRPr="00724797" w:rsidRDefault="006A618E" w:rsidP="00724797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06ED04BC" w14:textId="77777777" w:rsidR="002170B9" w:rsidRDefault="002170B9" w:rsidP="00D556A8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AC42D85" w14:textId="7FBF5CEA" w:rsidR="006A618E" w:rsidRDefault="006A618E" w:rsidP="006A618E">
      <w:pPr>
        <w:pStyle w:val="NormalWeb"/>
        <w:spacing w:before="0" w:beforeAutospacing="0" w:after="0" w:afterAutospacing="0"/>
        <w:ind w:firstLine="360"/>
      </w:pPr>
      <w:r>
        <w:t xml:space="preserve">Sanatçı, asıl bakış açısını </w:t>
      </w:r>
      <w:r w:rsidR="00D0208C">
        <w:t>eserin içinde</w:t>
      </w:r>
      <w:r>
        <w:t xml:space="preserve"> </w:t>
      </w:r>
      <w:r w:rsidR="00D0208C">
        <w:t xml:space="preserve">zamanla </w:t>
      </w:r>
      <w:r>
        <w:t xml:space="preserve">oluşturabilir. </w:t>
      </w:r>
    </w:p>
    <w:p w14:paraId="63591894" w14:textId="77777777" w:rsidR="00D0208C" w:rsidRDefault="00D0208C" w:rsidP="006A618E">
      <w:pPr>
        <w:pStyle w:val="NormalWeb"/>
        <w:spacing w:before="0" w:beforeAutospacing="0" w:after="0" w:afterAutospacing="0"/>
        <w:ind w:firstLine="360"/>
      </w:pPr>
    </w:p>
    <w:p w14:paraId="59282FAF" w14:textId="0F36D1D2" w:rsidR="006A618E" w:rsidRDefault="006A618E" w:rsidP="00D0208C">
      <w:pPr>
        <w:pStyle w:val="NormalWeb"/>
        <w:spacing w:before="0" w:beforeAutospacing="0" w:after="0" w:afterAutospacing="0"/>
        <w:ind w:firstLine="357"/>
      </w:pPr>
      <w:r>
        <w:rPr>
          <w:b/>
        </w:rPr>
        <w:t>S-9)</w:t>
      </w:r>
      <w:r w:rsidRPr="006A618E">
        <w:t xml:space="preserve"> </w:t>
      </w:r>
      <w:r w:rsidR="00D0208C">
        <w:rPr>
          <w:rStyle w:val="Gl"/>
        </w:rPr>
        <w:t>Yukarıdaki cümlenin ögelerini bulunuz</w:t>
      </w:r>
      <w:r>
        <w:rPr>
          <w:rStyle w:val="Gl"/>
        </w:rPr>
        <w:t>?</w:t>
      </w:r>
      <w:r>
        <w:t xml:space="preserve"> </w:t>
      </w:r>
      <w:r>
        <w:rPr>
          <w:b/>
        </w:rPr>
        <w:t>(10P)</w:t>
      </w:r>
    </w:p>
    <w:p w14:paraId="2F774FA2" w14:textId="74F28728" w:rsidR="00D0208C" w:rsidRDefault="00D0208C" w:rsidP="006A618E">
      <w:pPr>
        <w:pStyle w:val="NormalWeb"/>
        <w:spacing w:before="0" w:beforeAutospacing="0" w:after="0" w:afterAutospacing="0"/>
        <w:ind w:firstLine="357"/>
      </w:pPr>
    </w:p>
    <w:p w14:paraId="17380E62" w14:textId="77777777" w:rsidR="00B901F0" w:rsidRDefault="00B901F0" w:rsidP="006A618E">
      <w:pPr>
        <w:pStyle w:val="NormalWeb"/>
        <w:spacing w:before="0" w:beforeAutospacing="0" w:after="0" w:afterAutospacing="0"/>
        <w:ind w:firstLine="357"/>
      </w:pPr>
    </w:p>
    <w:p w14:paraId="03E18558" w14:textId="77777777" w:rsidR="006A618E" w:rsidRDefault="006A618E" w:rsidP="006A618E">
      <w:pPr>
        <w:pStyle w:val="NormalWeb"/>
        <w:spacing w:before="0" w:beforeAutospacing="0" w:after="0" w:afterAutospacing="0"/>
        <w:ind w:firstLine="357"/>
      </w:pPr>
    </w:p>
    <w:p w14:paraId="54618FAB" w14:textId="33C7A389" w:rsidR="00D556A8" w:rsidRPr="00D556A8" w:rsidRDefault="006A618E" w:rsidP="00D556A8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S-10) </w:t>
      </w:r>
      <w:r w:rsidR="00D556A8" w:rsidRPr="00D556A8">
        <w:rPr>
          <w:rFonts w:ascii="Times New Roman" w:hAnsi="Times New Roman" w:cs="Times New Roman"/>
          <w:b/>
          <w:sz w:val="24"/>
          <w:szCs w:val="24"/>
        </w:rPr>
        <w:t>Aşağıdaki cümlelerin hangisinde kesme işareti (’) yanlış kullanılmıştır?</w:t>
      </w:r>
      <w:r>
        <w:rPr>
          <w:rFonts w:ascii="Times New Roman" w:hAnsi="Times New Roman" w:cs="Times New Roman"/>
          <w:b/>
          <w:sz w:val="24"/>
          <w:szCs w:val="24"/>
        </w:rPr>
        <w:t xml:space="preserve"> (10P)</w:t>
      </w:r>
    </w:p>
    <w:p w14:paraId="3DD16BE9" w14:textId="77777777" w:rsidR="00D556A8" w:rsidRPr="00D556A8" w:rsidRDefault="00D556A8" w:rsidP="00D556A8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556A8">
        <w:rPr>
          <w:rFonts w:ascii="Times New Roman" w:hAnsi="Times New Roman" w:cs="Times New Roman"/>
          <w:bCs/>
          <w:sz w:val="24"/>
          <w:szCs w:val="24"/>
        </w:rPr>
        <w:t>A) Metin Bey’i akşam yemeğine davet ettik.</w:t>
      </w:r>
    </w:p>
    <w:p w14:paraId="2625ACDA" w14:textId="77777777" w:rsidR="00D556A8" w:rsidRPr="00D556A8" w:rsidRDefault="00D556A8" w:rsidP="00D556A8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556A8">
        <w:rPr>
          <w:rFonts w:ascii="Times New Roman" w:hAnsi="Times New Roman" w:cs="Times New Roman"/>
          <w:bCs/>
          <w:sz w:val="24"/>
          <w:szCs w:val="24"/>
        </w:rPr>
        <w:t>B) TRT’deki beste yarışmasını ilgiyle takip ediyorum.</w:t>
      </w:r>
    </w:p>
    <w:p w14:paraId="0E64ED8E" w14:textId="77777777" w:rsidR="00D556A8" w:rsidRPr="00D556A8" w:rsidRDefault="00D556A8" w:rsidP="00D556A8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556A8">
        <w:rPr>
          <w:rFonts w:ascii="Times New Roman" w:hAnsi="Times New Roman" w:cs="Times New Roman"/>
          <w:bCs/>
          <w:sz w:val="24"/>
          <w:szCs w:val="24"/>
        </w:rPr>
        <w:t>C) Bu iş yerinde 1989’dan beri çalışıyorum.</w:t>
      </w:r>
    </w:p>
    <w:p w14:paraId="50FA2991" w14:textId="77777777" w:rsidR="00D556A8" w:rsidRPr="00D556A8" w:rsidRDefault="00D556A8" w:rsidP="00D556A8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bookmarkStart w:id="0" w:name="_Hlk90806913"/>
      <w:r w:rsidRPr="00D556A8">
        <w:rPr>
          <w:rFonts w:ascii="Times New Roman" w:hAnsi="Times New Roman" w:cs="Times New Roman"/>
          <w:bCs/>
          <w:sz w:val="24"/>
          <w:szCs w:val="24"/>
        </w:rPr>
        <w:t>D) Bu davaya Av. Ali Bey’mi bakıyor?</w:t>
      </w:r>
    </w:p>
    <w:bookmarkEnd w:id="0"/>
    <w:p w14:paraId="12127725" w14:textId="2819765F" w:rsidR="00D556A8" w:rsidRDefault="00D556A8" w:rsidP="00D556A8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556A8">
        <w:rPr>
          <w:rFonts w:ascii="Times New Roman" w:hAnsi="Times New Roman" w:cs="Times New Roman"/>
          <w:bCs/>
          <w:sz w:val="24"/>
          <w:szCs w:val="24"/>
        </w:rPr>
        <w:t>E) İzmir’in dağlarında çiçekler açmıştı.</w:t>
      </w:r>
    </w:p>
    <w:p w14:paraId="2FC2CA01" w14:textId="5ECC6858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62CBEBF5" w14:textId="4427F6BD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4C31773E" w14:textId="20B86369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5CCA7D79" w14:textId="5F3C6BFD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2C07AB5E" w14:textId="198DA733" w:rsidR="00BB0F95" w:rsidRDefault="002C33E3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618E">
        <w:rPr>
          <w:rFonts w:ascii="Times New Roman" w:hAnsi="Times New Roman" w:cs="Times New Roman"/>
          <w:bCs/>
          <w:sz w:val="24"/>
          <w:szCs w:val="24"/>
        </w:rPr>
        <w:tab/>
      </w:r>
      <w:r w:rsidR="006A618E">
        <w:rPr>
          <w:rFonts w:ascii="Times New Roman" w:hAnsi="Times New Roman" w:cs="Times New Roman"/>
          <w:bCs/>
          <w:sz w:val="24"/>
          <w:szCs w:val="24"/>
        </w:rPr>
        <w:tab/>
      </w:r>
      <w:r w:rsidRPr="001E0B5F">
        <w:rPr>
          <w:rFonts w:ascii="Times New Roman" w:hAnsi="Times New Roman" w:cs="Times New Roman"/>
          <w:b/>
          <w:sz w:val="24"/>
          <w:szCs w:val="24"/>
        </w:rPr>
        <w:t>BAŞARILAR</w:t>
      </w:r>
    </w:p>
    <w:p w14:paraId="41DCA70D" w14:textId="490170AB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574C2CE2" w14:textId="2062AEFF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04E03EC3" w14:textId="29D47550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56A559EC" w14:textId="2077A71A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2952474B" w14:textId="5485E096" w:rsidR="00BB0F95" w:rsidRDefault="00BB0F95" w:rsidP="00BB0F9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31159377" w14:textId="77777777" w:rsidR="00CC05D0" w:rsidRDefault="00CC05D0" w:rsidP="002C33E3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F80DF0" w14:textId="4055A7DD" w:rsidR="002C33E3" w:rsidRDefault="002C33E3" w:rsidP="002C33E3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CEVAPLAR</w:t>
      </w:r>
    </w:p>
    <w:p w14:paraId="57955178" w14:textId="77777777" w:rsidR="00A12CC5" w:rsidRPr="00A12CC5" w:rsidRDefault="00A12CC5" w:rsidP="00A12CC5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A57A35A" w14:textId="49F36801" w:rsidR="00917BCA" w:rsidRDefault="00917BCA" w:rsidP="001E0B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C-1)</w:t>
      </w:r>
      <w:r w:rsidR="00A12CC5">
        <w:rPr>
          <w:rFonts w:ascii="Times New Roman" w:hAnsi="Times New Roman" w:cs="Times New Roman"/>
          <w:b/>
          <w:sz w:val="24"/>
          <w:szCs w:val="24"/>
        </w:rPr>
        <w:t xml:space="preserve"> Tanzimat 1. Dönem sanatçılarının beş özelliğini yazınız. (10P)</w:t>
      </w:r>
    </w:p>
    <w:p w14:paraId="5972D451" w14:textId="77777777" w:rsidR="00917BCA" w:rsidRPr="00A12CC5" w:rsidRDefault="00917BCA" w:rsidP="00917B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17BCA">
        <w:rPr>
          <w:rFonts w:ascii="Times New Roman" w:hAnsi="Times New Roman" w:cs="Times New Roman"/>
          <w:b/>
          <w:bCs/>
          <w:sz w:val="24"/>
          <w:szCs w:val="24"/>
          <w:u w:val="single"/>
        </w:rPr>
        <w:t>1-</w:t>
      </w:r>
      <w:r w:rsidRPr="00A12CC5">
        <w:rPr>
          <w:rFonts w:ascii="Times New Roman" w:hAnsi="Times New Roman" w:cs="Times New Roman"/>
          <w:b/>
          <w:bCs/>
          <w:sz w:val="24"/>
          <w:szCs w:val="24"/>
          <w:u w:val="single"/>
        </w:rPr>
        <w:t>Vatan, özgürlük, hürriyet, adalet vb. kavramlar ilk defa bu dönemde şiire girmiştir.</w:t>
      </w:r>
    </w:p>
    <w:p w14:paraId="25480AC8" w14:textId="77777777" w:rsidR="00917BCA" w:rsidRPr="00A12CC5" w:rsidRDefault="00917BCA" w:rsidP="00917B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12CC5">
        <w:rPr>
          <w:rFonts w:ascii="Times New Roman" w:hAnsi="Times New Roman" w:cs="Times New Roman"/>
          <w:b/>
          <w:bCs/>
          <w:sz w:val="24"/>
          <w:szCs w:val="24"/>
        </w:rPr>
        <w:t xml:space="preserve">2- </w:t>
      </w:r>
      <w:r w:rsidRPr="00A12CC5">
        <w:rPr>
          <w:rFonts w:ascii="Times New Roman" w:hAnsi="Times New Roman" w:cs="Times New Roman"/>
          <w:b/>
          <w:bCs/>
          <w:sz w:val="24"/>
          <w:szCs w:val="24"/>
          <w:u w:val="single"/>
        </w:rPr>
        <w:t>Dilde sadeleşme fikri</w:t>
      </w:r>
      <w:r w:rsidRPr="00A12CC5">
        <w:rPr>
          <w:rFonts w:ascii="Times New Roman" w:hAnsi="Times New Roman" w:cs="Times New Roman"/>
          <w:b/>
          <w:bCs/>
          <w:sz w:val="24"/>
          <w:szCs w:val="24"/>
        </w:rPr>
        <w:t xml:space="preserve">ni benimsemişler; ancak </w:t>
      </w:r>
      <w:r w:rsidRPr="00A12CC5">
        <w:rPr>
          <w:rFonts w:ascii="Times New Roman" w:hAnsi="Times New Roman" w:cs="Times New Roman"/>
          <w:b/>
          <w:bCs/>
          <w:sz w:val="24"/>
          <w:szCs w:val="24"/>
          <w:u w:val="single"/>
        </w:rPr>
        <w:t>başarılı olamamışlardır.</w:t>
      </w:r>
    </w:p>
    <w:p w14:paraId="57D26EF3" w14:textId="77777777" w:rsidR="00917BCA" w:rsidRPr="00A12CC5" w:rsidRDefault="00917BCA" w:rsidP="00917BC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CC5">
        <w:rPr>
          <w:rFonts w:ascii="Times New Roman" w:hAnsi="Times New Roman" w:cs="Times New Roman"/>
          <w:b/>
          <w:bCs/>
          <w:sz w:val="24"/>
          <w:szCs w:val="24"/>
        </w:rPr>
        <w:t xml:space="preserve">3- </w:t>
      </w:r>
      <w:r w:rsidRPr="00A12CC5">
        <w:rPr>
          <w:rFonts w:ascii="Times New Roman" w:hAnsi="Times New Roman" w:cs="Times New Roman"/>
          <w:b/>
          <w:bCs/>
          <w:sz w:val="24"/>
          <w:szCs w:val="24"/>
          <w:u w:val="single"/>
        </w:rPr>
        <w:t>Aruz ölçüsü kullanılmıştır</w:t>
      </w:r>
      <w:r w:rsidRPr="00A12CC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F74761" w14:textId="77777777" w:rsidR="00917BCA" w:rsidRPr="00A12CC5" w:rsidRDefault="00917BCA" w:rsidP="00917B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2CC5">
        <w:rPr>
          <w:rFonts w:ascii="Times New Roman" w:hAnsi="Times New Roman" w:cs="Times New Roman"/>
          <w:b/>
          <w:bCs/>
          <w:sz w:val="24"/>
          <w:szCs w:val="24"/>
        </w:rPr>
        <w:t>4- Düşsel imgeler yerine gerçeklik şiire girmiştir.</w:t>
      </w:r>
    </w:p>
    <w:p w14:paraId="2F7A2BAE" w14:textId="77777777" w:rsidR="00917BCA" w:rsidRPr="00A12CC5" w:rsidRDefault="00917BCA" w:rsidP="00917BC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CC5">
        <w:rPr>
          <w:rFonts w:ascii="Times New Roman" w:hAnsi="Times New Roman" w:cs="Times New Roman"/>
          <w:b/>
          <w:bCs/>
          <w:sz w:val="24"/>
          <w:szCs w:val="24"/>
        </w:rPr>
        <w:t>5- Romantizm (Namık Kemal) ve Klasisizm’in (Şinasi) etkisi görülür</w:t>
      </w:r>
    </w:p>
    <w:p w14:paraId="2E9FB7E2" w14:textId="05EFD5DC" w:rsidR="003A0CAE" w:rsidRDefault="00917BCA" w:rsidP="00917B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CA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 Sanatçıları Şinasi, Namık Kemal, Ziya Paşa’dır.</w:t>
      </w:r>
    </w:p>
    <w:p w14:paraId="5CEC0B1F" w14:textId="667398EC" w:rsidR="003A0CAE" w:rsidRDefault="003A0CAE" w:rsidP="00917B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BE8ED1" w14:textId="1BDC6259" w:rsidR="003A0CAE" w:rsidRPr="003A0CAE" w:rsidRDefault="003A0CAE" w:rsidP="00917BC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CAE">
        <w:rPr>
          <w:rFonts w:ascii="Times New Roman" w:hAnsi="Times New Roman" w:cs="Times New Roman"/>
          <w:b/>
          <w:bCs/>
          <w:sz w:val="24"/>
          <w:szCs w:val="24"/>
        </w:rPr>
        <w:t>C-2)</w:t>
      </w:r>
      <w:r w:rsidR="00A12C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2CC5" w:rsidRPr="001E0B5F">
        <w:rPr>
          <w:rFonts w:ascii="Times New Roman" w:hAnsi="Times New Roman" w:cs="Times New Roman"/>
          <w:b/>
          <w:sz w:val="24"/>
          <w:szCs w:val="24"/>
        </w:rPr>
        <w:t>Aşağıdaki bilgiler doğruysa “D” ,yanlışsa “Y” yazınız</w:t>
      </w:r>
    </w:p>
    <w:p w14:paraId="307509B9" w14:textId="2FCC7311" w:rsidR="003A0CAE" w:rsidRPr="009010AB" w:rsidRDefault="003A0CAE" w:rsidP="003A0CA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CC5">
        <w:rPr>
          <w:rFonts w:ascii="Times New Roman" w:hAnsi="Times New Roman" w:cs="Times New Roman"/>
          <w:b/>
          <w:sz w:val="24"/>
          <w:szCs w:val="24"/>
        </w:rPr>
        <w:t>( D )</w:t>
      </w:r>
      <w:r w:rsidRPr="009010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05D0">
        <w:rPr>
          <w:rFonts w:ascii="Times New Roman" w:hAnsi="Times New Roman" w:cs="Times New Roman"/>
          <w:bCs/>
          <w:sz w:val="24"/>
          <w:szCs w:val="24"/>
        </w:rPr>
        <w:t>Tanzimat Döneminde tiyatro türüyle ilgili ilk eserler verilmeye başlanmıştır.</w:t>
      </w:r>
    </w:p>
    <w:p w14:paraId="1502D6A0" w14:textId="360DC839" w:rsidR="003A0CAE" w:rsidRPr="009010AB" w:rsidRDefault="003A0CAE" w:rsidP="003A0CA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CC5">
        <w:rPr>
          <w:rFonts w:ascii="Times New Roman" w:hAnsi="Times New Roman" w:cs="Times New Roman"/>
          <w:b/>
          <w:sz w:val="24"/>
          <w:szCs w:val="24"/>
        </w:rPr>
        <w:t xml:space="preserve"> (  D)</w:t>
      </w:r>
      <w:r w:rsidRPr="009010AB">
        <w:rPr>
          <w:rFonts w:ascii="Times New Roman" w:hAnsi="Times New Roman" w:cs="Times New Roman"/>
          <w:bCs/>
          <w:sz w:val="24"/>
          <w:szCs w:val="24"/>
        </w:rPr>
        <w:t xml:space="preserve"> Servetifünun Dönemi’nde Tanzimat edebiyatıyla başlayan dilde sadeleşme çabaları ya-</w:t>
      </w:r>
    </w:p>
    <w:p w14:paraId="28F0787D" w14:textId="77777777" w:rsidR="003A0CAE" w:rsidRPr="009010AB" w:rsidRDefault="003A0CAE" w:rsidP="003A0CA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10AB">
        <w:rPr>
          <w:rFonts w:ascii="Times New Roman" w:hAnsi="Times New Roman" w:cs="Times New Roman"/>
          <w:bCs/>
          <w:sz w:val="24"/>
          <w:szCs w:val="24"/>
        </w:rPr>
        <w:t>vaşlamıştır.</w:t>
      </w:r>
    </w:p>
    <w:p w14:paraId="2C4B2E60" w14:textId="49C70773" w:rsidR="003A0CAE" w:rsidRPr="009010AB" w:rsidRDefault="003A0CAE" w:rsidP="003A0CA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2CC5">
        <w:rPr>
          <w:rFonts w:ascii="Times New Roman" w:hAnsi="Times New Roman" w:cs="Times New Roman"/>
          <w:b/>
          <w:sz w:val="24"/>
          <w:szCs w:val="24"/>
        </w:rPr>
        <w:t>(  Y)</w:t>
      </w:r>
      <w:r w:rsidRPr="009010AB">
        <w:rPr>
          <w:rFonts w:ascii="Times New Roman" w:hAnsi="Times New Roman" w:cs="Times New Roman"/>
          <w:bCs/>
          <w:sz w:val="24"/>
          <w:szCs w:val="24"/>
        </w:rPr>
        <w:t xml:space="preserve"> Servetifünun Dönemi’nde ölçü olarak hece ölçüsü kullanılmıştır.</w:t>
      </w:r>
    </w:p>
    <w:p w14:paraId="1EADF3F8" w14:textId="3636421D" w:rsidR="00CC05D0" w:rsidRPr="009010AB" w:rsidRDefault="00CC05D0" w:rsidP="00CC05D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10AB">
        <w:rPr>
          <w:rFonts w:ascii="Times New Roman" w:hAnsi="Times New Roman" w:cs="Times New Roman"/>
          <w:bCs/>
          <w:sz w:val="24"/>
          <w:szCs w:val="24"/>
        </w:rPr>
        <w:t xml:space="preserve">( </w:t>
      </w:r>
      <w:r w:rsidRPr="00CC05D0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10AB"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Milli Edebiyat Döneminde dilimize Arapça ve Farsça sözcükler girmiştir.</w:t>
      </w:r>
    </w:p>
    <w:p w14:paraId="127539C7" w14:textId="5A931C90" w:rsidR="00CC05D0" w:rsidRDefault="00CC05D0" w:rsidP="00CC05D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10AB">
        <w:rPr>
          <w:rFonts w:ascii="Times New Roman" w:hAnsi="Times New Roman" w:cs="Times New Roman"/>
          <w:bCs/>
          <w:sz w:val="24"/>
          <w:szCs w:val="24"/>
        </w:rPr>
        <w:t>(</w:t>
      </w:r>
      <w:r w:rsidRPr="00CC05D0">
        <w:rPr>
          <w:rFonts w:ascii="Times New Roman" w:hAnsi="Times New Roman" w:cs="Times New Roman"/>
          <w:b/>
          <w:sz w:val="24"/>
          <w:szCs w:val="24"/>
        </w:rPr>
        <w:t xml:space="preserve">  D</w:t>
      </w:r>
      <w:r w:rsidRPr="009010AB"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Milli Edebiyat Dönemi sanatçıları Mehmet Emin Yurdakul’dan etkilenmişlerdir.</w:t>
      </w:r>
    </w:p>
    <w:p w14:paraId="6121714B" w14:textId="5B043CA9" w:rsidR="00A12CC5" w:rsidRDefault="00A12CC5" w:rsidP="003A0CA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5ACC48" w14:textId="7C756CE6" w:rsidR="00A12CC5" w:rsidRPr="00A12CC5" w:rsidRDefault="00A12CC5" w:rsidP="00A12C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C-3) </w:t>
      </w:r>
      <w:r w:rsidRPr="00A12CC5">
        <w:rPr>
          <w:rFonts w:ascii="Times New Roman" w:hAnsi="Times New Roman" w:cs="Times New Roman"/>
          <w:b/>
          <w:sz w:val="24"/>
          <w:szCs w:val="24"/>
        </w:rPr>
        <w:t>Aşağıda verilen cümlelerdeki boşlukları uygun kelimelerle doldurunuz. (10P)</w:t>
      </w:r>
    </w:p>
    <w:p w14:paraId="350E8FB1" w14:textId="5BD422ED" w:rsidR="00A12CC5" w:rsidRPr="00A12CC5" w:rsidRDefault="00A12CC5" w:rsidP="00A12CC5">
      <w:pPr>
        <w:pStyle w:val="ListeParagraf"/>
        <w:numPr>
          <w:ilvl w:val="0"/>
          <w:numId w:val="1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12CC5">
        <w:rPr>
          <w:rFonts w:ascii="Times New Roman" w:hAnsi="Times New Roman" w:cs="Times New Roman"/>
          <w:bCs/>
          <w:sz w:val="24"/>
          <w:szCs w:val="24"/>
        </w:rPr>
        <w:t xml:space="preserve">Fecriati Topluluğu’nun üyeleri sanat </w:t>
      </w:r>
      <w:r w:rsidRPr="00A12CC5">
        <w:rPr>
          <w:rFonts w:ascii="Times New Roman" w:hAnsi="Times New Roman" w:cs="Times New Roman"/>
          <w:b/>
          <w:sz w:val="24"/>
          <w:szCs w:val="24"/>
        </w:rPr>
        <w:t>şahsi ve muhteremdir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2CC5">
        <w:rPr>
          <w:rFonts w:ascii="Times New Roman" w:hAnsi="Times New Roman" w:cs="Times New Roman"/>
          <w:bCs/>
          <w:sz w:val="24"/>
          <w:szCs w:val="24"/>
        </w:rPr>
        <w:t xml:space="preserve"> görüşüyle hareket etti.</w:t>
      </w:r>
    </w:p>
    <w:p w14:paraId="0AAB3EB0" w14:textId="77777777" w:rsidR="00A12CC5" w:rsidRPr="00A12CC5" w:rsidRDefault="00A12CC5" w:rsidP="00A12CC5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4C94C2DA" w14:textId="6AFA3EA4" w:rsidR="002C33E3" w:rsidRPr="002C33E3" w:rsidRDefault="00361903" w:rsidP="00361903">
      <w:pPr>
        <w:pStyle w:val="ListeParagraf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Ölçü ve kafiye ile yazılmış, içerisinde hikayenin yapı unsurları; olay, yer, zaman, kişiler üzerine kurulan eserlere </w:t>
      </w:r>
      <w:r>
        <w:rPr>
          <w:rFonts w:ascii="Times New Roman" w:hAnsi="Times New Roman" w:cs="Times New Roman"/>
          <w:b/>
          <w:sz w:val="24"/>
          <w:szCs w:val="24"/>
        </w:rPr>
        <w:t xml:space="preserve"> manzum hikaye</w:t>
      </w:r>
      <w:r>
        <w:rPr>
          <w:rFonts w:ascii="Times New Roman" w:hAnsi="Times New Roman" w:cs="Times New Roman"/>
          <w:bCs/>
          <w:sz w:val="24"/>
          <w:szCs w:val="24"/>
        </w:rPr>
        <w:t xml:space="preserve"> denir.</w:t>
      </w:r>
    </w:p>
    <w:p w14:paraId="48FDD302" w14:textId="77777777" w:rsidR="002C33E3" w:rsidRPr="002C33E3" w:rsidRDefault="002C33E3" w:rsidP="002C33E3">
      <w:pPr>
        <w:pStyle w:val="ListeParagraf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FEED518" w14:textId="27516EF1" w:rsidR="002C33E3" w:rsidRDefault="002C33E3" w:rsidP="002C33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C-</w:t>
      </w:r>
      <w:r w:rsidR="00BB0F95" w:rsidRPr="00BB0F95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BB0F95">
        <w:rPr>
          <w:rFonts w:ascii="Times New Roman" w:hAnsi="Times New Roman" w:cs="Times New Roman"/>
          <w:b/>
          <w:sz w:val="24"/>
          <w:szCs w:val="24"/>
        </w:rPr>
        <w:t>C) Karamsarlık</w:t>
      </w:r>
    </w:p>
    <w:p w14:paraId="7A19DBC7" w14:textId="77777777" w:rsidR="002C33E3" w:rsidRDefault="002C33E3" w:rsidP="002C33E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A53988C" w14:textId="5C050865" w:rsidR="002C33E3" w:rsidRDefault="002C33E3" w:rsidP="002C33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33E3">
        <w:rPr>
          <w:rFonts w:ascii="Times New Roman" w:hAnsi="Times New Roman" w:cs="Times New Roman"/>
          <w:b/>
          <w:sz w:val="24"/>
          <w:szCs w:val="24"/>
        </w:rPr>
        <w:t>C-5) E)Tanzimat Edebiyatı - Servetifünun Edebiyatı - Fecriati Edebiyatı- Milli Edebiyat</w:t>
      </w:r>
    </w:p>
    <w:p w14:paraId="481FF5EA" w14:textId="77777777" w:rsidR="006A618E" w:rsidRDefault="006A618E" w:rsidP="002C33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565535A" w14:textId="1CBEEA87" w:rsidR="00B83814" w:rsidRDefault="00D556A8" w:rsidP="006A61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C-6)</w:t>
      </w:r>
      <w:r w:rsidR="00B83814" w:rsidRPr="00B83814">
        <w:rPr>
          <w:rFonts w:ascii="Times New Roman" w:hAnsi="Times New Roman" w:cs="Times New Roman"/>
          <w:b/>
          <w:sz w:val="24"/>
          <w:szCs w:val="24"/>
        </w:rPr>
        <w:t xml:space="preserve"> 6-) Aşağıda verilen eser ve yazarları doğru bir şekilde eşleştiriniz.</w:t>
      </w:r>
      <w:r w:rsidR="00B838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3B645B" w14:textId="77777777" w:rsidR="00B83814" w:rsidRPr="00B83814" w:rsidRDefault="00B83814" w:rsidP="00B83814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(Eserin sol tarafında verilen kutucuğa yazara ait numarayı yazın.) </w:t>
      </w:r>
    </w:p>
    <w:p w14:paraId="6085EDE5" w14:textId="77777777" w:rsidR="00B83814" w:rsidRDefault="00B83814" w:rsidP="00B83814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412"/>
        <w:gridCol w:w="4014"/>
        <w:gridCol w:w="425"/>
        <w:gridCol w:w="4786"/>
      </w:tblGrid>
      <w:tr w:rsidR="00B901F0" w14:paraId="709C414D" w14:textId="77777777" w:rsidTr="00417E94">
        <w:tc>
          <w:tcPr>
            <w:tcW w:w="412" w:type="dxa"/>
          </w:tcPr>
          <w:p w14:paraId="7BC267A6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14" w:type="dxa"/>
          </w:tcPr>
          <w:p w14:paraId="6C0F3866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Abdülhak Hamid Tarhan</w:t>
            </w:r>
          </w:p>
        </w:tc>
        <w:tc>
          <w:tcPr>
            <w:tcW w:w="425" w:type="dxa"/>
          </w:tcPr>
          <w:p w14:paraId="1EF38CE1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007055E7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Haluk’un Defteri</w:t>
            </w:r>
          </w:p>
        </w:tc>
      </w:tr>
      <w:tr w:rsidR="00B901F0" w14:paraId="7F515A51" w14:textId="77777777" w:rsidTr="00417E94">
        <w:tc>
          <w:tcPr>
            <w:tcW w:w="412" w:type="dxa"/>
          </w:tcPr>
          <w:p w14:paraId="358224A1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14" w:type="dxa"/>
          </w:tcPr>
          <w:p w14:paraId="5CC40B07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Namık Kemal</w:t>
            </w:r>
          </w:p>
        </w:tc>
        <w:tc>
          <w:tcPr>
            <w:tcW w:w="425" w:type="dxa"/>
          </w:tcPr>
          <w:p w14:paraId="67E803E0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4AE99DA3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Safahat</w:t>
            </w:r>
          </w:p>
        </w:tc>
      </w:tr>
      <w:tr w:rsidR="00B901F0" w14:paraId="1A3DE23E" w14:textId="77777777" w:rsidTr="00417E94">
        <w:tc>
          <w:tcPr>
            <w:tcW w:w="412" w:type="dxa"/>
          </w:tcPr>
          <w:p w14:paraId="6F02C90A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14" w:type="dxa"/>
          </w:tcPr>
          <w:p w14:paraId="58E768F6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Tevfik Fikret</w:t>
            </w:r>
          </w:p>
        </w:tc>
        <w:tc>
          <w:tcPr>
            <w:tcW w:w="425" w:type="dxa"/>
          </w:tcPr>
          <w:p w14:paraId="40B28799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1C08D772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Turana Doğru</w:t>
            </w:r>
          </w:p>
        </w:tc>
      </w:tr>
      <w:tr w:rsidR="00B901F0" w14:paraId="2C319F38" w14:textId="77777777" w:rsidTr="00417E94">
        <w:tc>
          <w:tcPr>
            <w:tcW w:w="412" w:type="dxa"/>
          </w:tcPr>
          <w:p w14:paraId="531D3658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14" w:type="dxa"/>
          </w:tcPr>
          <w:p w14:paraId="22BAB54C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M.Akif Ersoy</w:t>
            </w:r>
          </w:p>
        </w:tc>
        <w:tc>
          <w:tcPr>
            <w:tcW w:w="425" w:type="dxa"/>
          </w:tcPr>
          <w:p w14:paraId="6FC9EA97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303995B9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Vatan Yahut Silistre</w:t>
            </w:r>
          </w:p>
        </w:tc>
      </w:tr>
      <w:tr w:rsidR="00B901F0" w14:paraId="14B3CC20" w14:textId="77777777" w:rsidTr="00417E94">
        <w:tc>
          <w:tcPr>
            <w:tcW w:w="412" w:type="dxa"/>
          </w:tcPr>
          <w:p w14:paraId="06B5E5FD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014" w:type="dxa"/>
          </w:tcPr>
          <w:p w14:paraId="0B44C8B2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Mehmet Emin Yurdakul</w:t>
            </w:r>
          </w:p>
        </w:tc>
        <w:tc>
          <w:tcPr>
            <w:tcW w:w="425" w:type="dxa"/>
          </w:tcPr>
          <w:p w14:paraId="68D40777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292F3FEA" w14:textId="77777777" w:rsidR="00B901F0" w:rsidRDefault="00B901F0" w:rsidP="00417E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Makber</w:t>
            </w:r>
          </w:p>
        </w:tc>
      </w:tr>
    </w:tbl>
    <w:p w14:paraId="730D305B" w14:textId="77777777" w:rsidR="006A618E" w:rsidRDefault="006A618E" w:rsidP="006A61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FACD350" w14:textId="3B02BCAE" w:rsidR="00724797" w:rsidRDefault="00724797" w:rsidP="006A61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Pr="00D556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D556A8">
        <w:rPr>
          <w:rFonts w:ascii="Times New Roman" w:hAnsi="Times New Roman" w:cs="Times New Roman"/>
          <w:b/>
          <w:sz w:val="24"/>
          <w:szCs w:val="24"/>
        </w:rPr>
        <w:t xml:space="preserve"> ) </w:t>
      </w:r>
      <w:r w:rsidRPr="004F1672">
        <w:rPr>
          <w:rFonts w:ascii="Times New Roman" w:hAnsi="Times New Roman" w:cs="Times New Roman"/>
          <w:b/>
          <w:sz w:val="24"/>
          <w:szCs w:val="24"/>
        </w:rPr>
        <w:t xml:space="preserve">Aşağıda </w:t>
      </w:r>
      <w:r>
        <w:rPr>
          <w:rFonts w:ascii="Times New Roman" w:hAnsi="Times New Roman" w:cs="Times New Roman"/>
          <w:b/>
          <w:sz w:val="24"/>
          <w:szCs w:val="24"/>
        </w:rPr>
        <w:t xml:space="preserve">özellikleri verilen şairlerimizi noktalı yerlere yazınız. </w:t>
      </w:r>
    </w:p>
    <w:p w14:paraId="04338CF7" w14:textId="2C364091" w:rsidR="00724797" w:rsidRPr="00724797" w:rsidRDefault="00724797" w:rsidP="00724797">
      <w:pPr>
        <w:pStyle w:val="ListeParagraf"/>
        <w:numPr>
          <w:ilvl w:val="0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797">
        <w:rPr>
          <w:rFonts w:ascii="Times New Roman" w:hAnsi="Times New Roman" w:cs="Times New Roman"/>
          <w:bCs/>
          <w:sz w:val="24"/>
          <w:szCs w:val="24"/>
        </w:rPr>
        <w:t>Bu şairimizin ismi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4797">
        <w:rPr>
          <w:rFonts w:ascii="Times New Roman" w:hAnsi="Times New Roman" w:cs="Times New Roman"/>
          <w:b/>
          <w:sz w:val="24"/>
          <w:szCs w:val="24"/>
        </w:rPr>
        <w:t>Ahmet Haşim</w:t>
      </w:r>
      <w:r w:rsidRPr="00724797">
        <w:rPr>
          <w:rFonts w:ascii="Times New Roman" w:hAnsi="Times New Roman" w:cs="Times New Roman"/>
          <w:bCs/>
          <w:sz w:val="24"/>
          <w:szCs w:val="24"/>
        </w:rPr>
        <w:t>’dir.</w:t>
      </w:r>
    </w:p>
    <w:p w14:paraId="48B39E98" w14:textId="77777777" w:rsidR="00724797" w:rsidRPr="00724797" w:rsidRDefault="00724797" w:rsidP="00724797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2DD81645" w14:textId="653289B0" w:rsidR="00724797" w:rsidRPr="00724797" w:rsidRDefault="00724797" w:rsidP="00724797">
      <w:pPr>
        <w:pStyle w:val="ListeParagraf"/>
        <w:numPr>
          <w:ilvl w:val="0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Bu şairimizin ismi </w:t>
      </w:r>
      <w:r w:rsidRPr="00724797">
        <w:rPr>
          <w:rFonts w:ascii="Times New Roman" w:hAnsi="Times New Roman" w:cs="Times New Roman"/>
          <w:b/>
          <w:sz w:val="24"/>
          <w:szCs w:val="24"/>
        </w:rPr>
        <w:t>Yahya Kemal’dir</w:t>
      </w:r>
    </w:p>
    <w:p w14:paraId="6F9A2E75" w14:textId="08F537BE" w:rsidR="00D556A8" w:rsidRDefault="00D556A8" w:rsidP="002C33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C3914E" w14:textId="2F6D7F29" w:rsidR="006A618E" w:rsidRPr="00724797" w:rsidRDefault="00D556A8" w:rsidP="006A618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556A8">
        <w:rPr>
          <w:rFonts w:ascii="Times New Roman" w:hAnsi="Times New Roman" w:cs="Times New Roman"/>
          <w:b/>
          <w:sz w:val="24"/>
          <w:szCs w:val="24"/>
        </w:rPr>
        <w:t>C-</w:t>
      </w:r>
      <w:r w:rsidR="00724797">
        <w:rPr>
          <w:rFonts w:ascii="Times New Roman" w:hAnsi="Times New Roman" w:cs="Times New Roman"/>
          <w:b/>
          <w:sz w:val="24"/>
          <w:szCs w:val="24"/>
        </w:rPr>
        <w:t>8</w:t>
      </w:r>
      <w:r w:rsidRPr="00D556A8">
        <w:rPr>
          <w:rFonts w:ascii="Times New Roman" w:hAnsi="Times New Roman" w:cs="Times New Roman"/>
          <w:b/>
          <w:sz w:val="24"/>
          <w:szCs w:val="24"/>
        </w:rPr>
        <w:t xml:space="preserve"> 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01F0">
        <w:rPr>
          <w:rFonts w:ascii="Times New Roman" w:hAnsi="Times New Roman" w:cs="Times New Roman"/>
          <w:bCs/>
          <w:sz w:val="24"/>
          <w:szCs w:val="24"/>
        </w:rPr>
        <w:tab/>
      </w:r>
      <w:r w:rsidR="006A618E" w:rsidRPr="00724797">
        <w:rPr>
          <w:rFonts w:ascii="Times New Roman" w:hAnsi="Times New Roman" w:cs="Times New Roman"/>
          <w:bCs/>
          <w:sz w:val="24"/>
          <w:szCs w:val="24"/>
        </w:rPr>
        <w:t>A) En sevdiğim romanlardan biriydi Yaban.</w:t>
      </w:r>
    </w:p>
    <w:p w14:paraId="1A4FEAD2" w14:textId="77777777" w:rsidR="006A618E" w:rsidRDefault="006A618E" w:rsidP="00D556A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44CF160" w14:textId="6E4D8829" w:rsidR="00D0208C" w:rsidRDefault="00D0208C" w:rsidP="00D0208C">
      <w:pPr>
        <w:pStyle w:val="NormalWeb"/>
        <w:spacing w:before="0" w:beforeAutospacing="0" w:after="0" w:afterAutospacing="0"/>
      </w:pPr>
      <w:r>
        <w:rPr>
          <w:b/>
        </w:rPr>
        <w:t>C-9)</w:t>
      </w:r>
      <w:r w:rsidR="00B901F0">
        <w:rPr>
          <w:b/>
        </w:rPr>
        <w:t xml:space="preserve"> </w:t>
      </w:r>
      <w:r w:rsidR="00B901F0">
        <w:rPr>
          <w:b/>
        </w:rPr>
        <w:tab/>
      </w:r>
      <w:r w:rsidRPr="006A618E">
        <w:t xml:space="preserve"> </w:t>
      </w:r>
      <w:r w:rsidRPr="00D0208C">
        <w:rPr>
          <w:u w:val="single"/>
        </w:rPr>
        <w:t>Sanatçı</w:t>
      </w:r>
      <w:r>
        <w:t xml:space="preserve">, </w:t>
      </w:r>
      <w:r w:rsidRPr="00D0208C">
        <w:rPr>
          <w:u w:val="single"/>
        </w:rPr>
        <w:t>asıl bakış açısını</w:t>
      </w:r>
      <w:r>
        <w:t xml:space="preserve"> </w:t>
      </w:r>
      <w:r w:rsidRPr="00D0208C">
        <w:rPr>
          <w:u w:val="single"/>
        </w:rPr>
        <w:t>eserin içinde</w:t>
      </w:r>
      <w:r>
        <w:t xml:space="preserve"> </w:t>
      </w:r>
      <w:r w:rsidRPr="00D0208C">
        <w:rPr>
          <w:u w:val="single"/>
        </w:rPr>
        <w:t>zamanla</w:t>
      </w:r>
      <w:r w:rsidRPr="00D0208C">
        <w:t xml:space="preserve"> </w:t>
      </w:r>
      <w:r w:rsidRPr="00D0208C">
        <w:rPr>
          <w:u w:val="single"/>
        </w:rPr>
        <w:t>oluşturabilir.</w:t>
      </w:r>
      <w:r>
        <w:t xml:space="preserve"> </w:t>
      </w:r>
    </w:p>
    <w:p w14:paraId="252B853B" w14:textId="24DA8254" w:rsidR="00D0208C" w:rsidRDefault="00D0208C" w:rsidP="00D0208C">
      <w:pPr>
        <w:pStyle w:val="NormalWeb"/>
        <w:spacing w:before="0" w:beforeAutospacing="0" w:after="0" w:afterAutospacing="0"/>
      </w:pPr>
      <w:r>
        <w:t xml:space="preserve">        (Özne)    (Nesne)               (D.T)            (Z.T)       (Yüklem)</w:t>
      </w:r>
    </w:p>
    <w:p w14:paraId="28284927" w14:textId="46D4F8EB" w:rsidR="00D0208C" w:rsidRDefault="00D0208C" w:rsidP="00D0208C">
      <w:pPr>
        <w:pStyle w:val="NormalWeb"/>
        <w:spacing w:before="0" w:beforeAutospacing="0" w:after="0" w:afterAutospacing="0"/>
      </w:pPr>
    </w:p>
    <w:p w14:paraId="675260D4" w14:textId="2C8B29BF" w:rsidR="006A618E" w:rsidRDefault="006A618E" w:rsidP="00D556A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BBA854E" w14:textId="77777777" w:rsidR="006A618E" w:rsidRDefault="006A618E" w:rsidP="00D556A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02AB1E6" w14:textId="16B421E3" w:rsidR="00D556A8" w:rsidRPr="00D556A8" w:rsidRDefault="006A618E" w:rsidP="00D556A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C-10) </w:t>
      </w:r>
      <w:r w:rsidR="00B901F0">
        <w:rPr>
          <w:rFonts w:ascii="Times New Roman" w:hAnsi="Times New Roman" w:cs="Times New Roman"/>
          <w:bCs/>
          <w:sz w:val="24"/>
          <w:szCs w:val="24"/>
        </w:rPr>
        <w:tab/>
      </w:r>
      <w:r w:rsidR="00D556A8" w:rsidRPr="00B901F0">
        <w:rPr>
          <w:rFonts w:ascii="Times New Roman" w:hAnsi="Times New Roman" w:cs="Times New Roman"/>
          <w:b/>
          <w:sz w:val="24"/>
          <w:szCs w:val="24"/>
        </w:rPr>
        <w:t>D) Bu davaya Av. Ali Bey’mi bakıyor?</w:t>
      </w:r>
    </w:p>
    <w:p w14:paraId="4268239A" w14:textId="77777777" w:rsidR="00D556A8" w:rsidRPr="002C33E3" w:rsidRDefault="00D556A8" w:rsidP="002C33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90190B" w14:textId="74BF5E43" w:rsidR="001E0B5F" w:rsidRDefault="001E0B5F" w:rsidP="00B901F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1E0B5F" w:rsidSect="00B901F0">
      <w:pgSz w:w="11906" w:h="16838"/>
      <w:pgMar w:top="568" w:right="991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003AB"/>
    <w:multiLevelType w:val="hybridMultilevel"/>
    <w:tmpl w:val="E7EA9F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B58A2"/>
    <w:multiLevelType w:val="hybridMultilevel"/>
    <w:tmpl w:val="C3E6DEFA"/>
    <w:lvl w:ilvl="0" w:tplc="C97C169C">
      <w:start w:val="1"/>
      <w:numFmt w:val="decimal"/>
      <w:lvlText w:val="%1-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90FF0"/>
    <w:multiLevelType w:val="hybridMultilevel"/>
    <w:tmpl w:val="A29A9260"/>
    <w:lvl w:ilvl="0" w:tplc="19E0EA7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B1106"/>
    <w:multiLevelType w:val="hybridMultilevel"/>
    <w:tmpl w:val="4B765E6C"/>
    <w:lvl w:ilvl="0" w:tplc="CC6C07B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E5315"/>
    <w:multiLevelType w:val="hybridMultilevel"/>
    <w:tmpl w:val="D1289A10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83A3D86"/>
    <w:multiLevelType w:val="hybridMultilevel"/>
    <w:tmpl w:val="72EE9DD8"/>
    <w:lvl w:ilvl="0" w:tplc="00529682">
      <w:start w:val="1"/>
      <w:numFmt w:val="low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B77092C"/>
    <w:multiLevelType w:val="hybridMultilevel"/>
    <w:tmpl w:val="6AAA940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07AAA"/>
    <w:multiLevelType w:val="hybridMultilevel"/>
    <w:tmpl w:val="73A4CB58"/>
    <w:lvl w:ilvl="0" w:tplc="0546D27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623BC"/>
    <w:multiLevelType w:val="hybridMultilevel"/>
    <w:tmpl w:val="ED0C677C"/>
    <w:lvl w:ilvl="0" w:tplc="8F065DF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047A8"/>
    <w:multiLevelType w:val="hybridMultilevel"/>
    <w:tmpl w:val="F3DCD6D8"/>
    <w:lvl w:ilvl="0" w:tplc="8F065DF4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D4C6A"/>
    <w:multiLevelType w:val="hybridMultilevel"/>
    <w:tmpl w:val="ED0C677C"/>
    <w:lvl w:ilvl="0" w:tplc="FFFFFFFF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93E52"/>
    <w:multiLevelType w:val="hybridMultilevel"/>
    <w:tmpl w:val="D99E1B76"/>
    <w:lvl w:ilvl="0" w:tplc="3C5AAD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F00D8"/>
    <w:multiLevelType w:val="hybridMultilevel"/>
    <w:tmpl w:val="9A74C01A"/>
    <w:lvl w:ilvl="0" w:tplc="5E427FA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1F5D9D"/>
    <w:multiLevelType w:val="hybridMultilevel"/>
    <w:tmpl w:val="85C67EC6"/>
    <w:lvl w:ilvl="0" w:tplc="0F8498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B6A69"/>
    <w:multiLevelType w:val="hybridMultilevel"/>
    <w:tmpl w:val="242C1A5C"/>
    <w:lvl w:ilvl="0" w:tplc="9CF84A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964F90"/>
    <w:multiLevelType w:val="hybridMultilevel"/>
    <w:tmpl w:val="370A0DD2"/>
    <w:lvl w:ilvl="0" w:tplc="9518449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15"/>
  </w:num>
  <w:num w:numId="8">
    <w:abstractNumId w:val="12"/>
  </w:num>
  <w:num w:numId="9">
    <w:abstractNumId w:val="4"/>
  </w:num>
  <w:num w:numId="10">
    <w:abstractNumId w:val="8"/>
  </w:num>
  <w:num w:numId="11">
    <w:abstractNumId w:val="14"/>
  </w:num>
  <w:num w:numId="12">
    <w:abstractNumId w:val="10"/>
  </w:num>
  <w:num w:numId="13">
    <w:abstractNumId w:val="6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ADD"/>
    <w:rsid w:val="00170766"/>
    <w:rsid w:val="001E0B5F"/>
    <w:rsid w:val="001F4BC3"/>
    <w:rsid w:val="002170B9"/>
    <w:rsid w:val="002518AE"/>
    <w:rsid w:val="0028210D"/>
    <w:rsid w:val="002C33E3"/>
    <w:rsid w:val="00361903"/>
    <w:rsid w:val="00390ADD"/>
    <w:rsid w:val="003A0CAE"/>
    <w:rsid w:val="004C6CEA"/>
    <w:rsid w:val="004F1672"/>
    <w:rsid w:val="005E6819"/>
    <w:rsid w:val="00622157"/>
    <w:rsid w:val="006273DC"/>
    <w:rsid w:val="006A618E"/>
    <w:rsid w:val="00724797"/>
    <w:rsid w:val="00725190"/>
    <w:rsid w:val="007F50E6"/>
    <w:rsid w:val="009010AB"/>
    <w:rsid w:val="00917BCA"/>
    <w:rsid w:val="00927ACC"/>
    <w:rsid w:val="00A12CC5"/>
    <w:rsid w:val="00AC10FD"/>
    <w:rsid w:val="00AE2FD8"/>
    <w:rsid w:val="00B13C3F"/>
    <w:rsid w:val="00B83814"/>
    <w:rsid w:val="00B854F6"/>
    <w:rsid w:val="00B901F0"/>
    <w:rsid w:val="00BB0F95"/>
    <w:rsid w:val="00BB15D2"/>
    <w:rsid w:val="00C5094B"/>
    <w:rsid w:val="00CC05D0"/>
    <w:rsid w:val="00CE48A2"/>
    <w:rsid w:val="00D0208C"/>
    <w:rsid w:val="00D556A8"/>
    <w:rsid w:val="00DB641F"/>
    <w:rsid w:val="00E753B4"/>
    <w:rsid w:val="00ED6484"/>
    <w:rsid w:val="00FD1FDF"/>
    <w:rsid w:val="00FE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44E40"/>
  <w15:docId w15:val="{E57D23A4-A3D8-4671-8EE7-88F86B99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1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90ADD"/>
    <w:pPr>
      <w:spacing w:after="200" w:line="276" w:lineRule="auto"/>
      <w:ind w:left="720"/>
      <w:contextualSpacing/>
    </w:pPr>
  </w:style>
  <w:style w:type="table" w:styleId="TabloKlavuzu">
    <w:name w:val="Table Grid"/>
    <w:basedOn w:val="NormalTablo"/>
    <w:uiPriority w:val="59"/>
    <w:rsid w:val="00390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1F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gkelc">
    <w:name w:val="hgkelc"/>
    <w:basedOn w:val="VarsaylanParagrafYazTipi"/>
    <w:rsid w:val="00622157"/>
  </w:style>
  <w:style w:type="paragraph" w:styleId="BalonMetni">
    <w:name w:val="Balloon Text"/>
    <w:basedOn w:val="Normal"/>
    <w:link w:val="BalonMetniChar"/>
    <w:uiPriority w:val="99"/>
    <w:semiHidden/>
    <w:unhideWhenUsed/>
    <w:rsid w:val="00725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519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A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6A61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95FD4-CD2D-4E9B-8D6A-6E4FFFE7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Nurcan KOCAMAN</cp:lastModifiedBy>
  <cp:revision>17</cp:revision>
  <cp:lastPrinted>2021-11-25T06:45:00Z</cp:lastPrinted>
  <dcterms:created xsi:type="dcterms:W3CDTF">2021-03-07T19:09:00Z</dcterms:created>
  <dcterms:modified xsi:type="dcterms:W3CDTF">2021-12-26T17:01:00Z</dcterms:modified>
</cp:coreProperties>
</file>