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6177" w14:textId="0DFFEA74" w:rsidR="00E6134F" w:rsidRDefault="00E6134F">
      <w:r>
        <w:t xml:space="preserve">                                              </w:t>
      </w:r>
      <w:r w:rsidR="00747376">
        <w:t xml:space="preserve">GÜRSU FAHDAL 2023-2024 </w:t>
      </w:r>
      <w:r>
        <w:t>TDE DİNLEME SINAVI</w:t>
      </w:r>
    </w:p>
    <w:p w14:paraId="0E705277" w14:textId="0B5F8B22" w:rsidR="00D41EE1" w:rsidRDefault="00D41EE1">
      <w:hyperlink r:id="rId4" w:history="1">
        <w:r w:rsidRPr="00186E2E">
          <w:rPr>
            <w:rStyle w:val="Kpr"/>
          </w:rPr>
          <w:t>https://youtu.be/kV4pIp-1dMs?si=fpgJ36GbY02aDMOo</w:t>
        </w:r>
      </w:hyperlink>
      <w:r>
        <w:t xml:space="preserve"> OĞLUMUZ</w:t>
      </w:r>
    </w:p>
    <w:p w14:paraId="36484030" w14:textId="7A1839DA" w:rsidR="00484948" w:rsidRDefault="00484948">
      <w:proofErr w:type="gramStart"/>
      <w:r>
        <w:t xml:space="preserve">Ad:   </w:t>
      </w:r>
      <w:proofErr w:type="gramEnd"/>
      <w:r>
        <w:t xml:space="preserve">                                                                                           Sınıf:                    No:</w:t>
      </w:r>
    </w:p>
    <w:p w14:paraId="5DC312ED" w14:textId="77777777" w:rsidR="00747376" w:rsidRDefault="00747376"/>
    <w:p w14:paraId="06A59A35" w14:textId="2BC348FB" w:rsidR="00CB33DA" w:rsidRDefault="00CB33DA">
      <w:r>
        <w:t>S-</w:t>
      </w:r>
      <w:r w:rsidR="008D5C35">
        <w:t>1</w:t>
      </w:r>
      <w:r>
        <w:t xml:space="preserve">. Dinlediğiniz </w:t>
      </w:r>
      <w:r w:rsidR="00D41EE1">
        <w:t>hikâyede</w:t>
      </w:r>
      <w:r>
        <w:t xml:space="preserve"> babas</w:t>
      </w:r>
      <w:r w:rsidR="008D5C35">
        <w:t>ı</w:t>
      </w:r>
      <w:r>
        <w:t xml:space="preserve"> oğluna neyi anlatmak zorunda olduğun</w:t>
      </w:r>
      <w:r w:rsidR="008D5C35">
        <w:t>u</w:t>
      </w:r>
      <w:r>
        <w:t xml:space="preserve"> </w:t>
      </w:r>
      <w:r w:rsidR="008D5C35">
        <w:t>düşünmüştür.</w:t>
      </w:r>
      <w:r>
        <w:t>?</w:t>
      </w:r>
      <w:r w:rsidR="00484948">
        <w:t xml:space="preserve"> 10</w:t>
      </w:r>
    </w:p>
    <w:p w14:paraId="1183C62B" w14:textId="77777777" w:rsidR="00D0751F" w:rsidRDefault="00D0751F"/>
    <w:p w14:paraId="02024263" w14:textId="3A5286FB" w:rsidR="00CB33DA" w:rsidRDefault="00CB33DA">
      <w:r>
        <w:t>S-</w:t>
      </w:r>
      <w:r w:rsidR="008D5C35">
        <w:t>2</w:t>
      </w:r>
      <w:r>
        <w:t xml:space="preserve">. Dinlediğiniz </w:t>
      </w:r>
      <w:r w:rsidR="00D41EE1">
        <w:t>hikâyede</w:t>
      </w:r>
      <w:r w:rsidR="008D5C35">
        <w:t xml:space="preserve"> </w:t>
      </w:r>
      <w:r w:rsidR="00E6134F">
        <w:t xml:space="preserve">üzerinde durulan asıl duyguyu yazın. </w:t>
      </w:r>
      <w:r w:rsidR="00484948">
        <w:tab/>
        <w:t>10</w:t>
      </w:r>
    </w:p>
    <w:p w14:paraId="0D9A4713" w14:textId="77777777" w:rsidR="00D0751F" w:rsidRDefault="00D0751F"/>
    <w:p w14:paraId="4CD7595A" w14:textId="3B155484" w:rsidR="00CB33DA" w:rsidRDefault="00CB33DA">
      <w:r>
        <w:t>S-</w:t>
      </w:r>
      <w:r w:rsidR="008D5C35">
        <w:t>3</w:t>
      </w:r>
      <w:r>
        <w:t xml:space="preserve">. Dinlediğiniz </w:t>
      </w:r>
      <w:r w:rsidR="00D41EE1">
        <w:t>hikâyede</w:t>
      </w:r>
      <w:r>
        <w:t xml:space="preserve"> sözü edilen çocuk hangi mevsimde doğmuş ve hangi hastalığı atlatmıştır</w:t>
      </w:r>
      <w:r w:rsidR="008D5C35">
        <w:t>?</w:t>
      </w:r>
      <w:r w:rsidR="00A040B6">
        <w:t xml:space="preserve">   </w:t>
      </w:r>
      <w:r w:rsidR="00484948">
        <w:t>10</w:t>
      </w:r>
    </w:p>
    <w:p w14:paraId="4CD68D3F" w14:textId="77777777" w:rsidR="00D0751F" w:rsidRDefault="00D0751F"/>
    <w:p w14:paraId="0F2CB2AD" w14:textId="1B1C4087" w:rsidR="00CB33DA" w:rsidRDefault="00CB33DA">
      <w:r>
        <w:t>S-</w:t>
      </w:r>
      <w:r w:rsidR="008D5C35">
        <w:t>4</w:t>
      </w:r>
      <w:r>
        <w:t xml:space="preserve">. Dinlediğiniz </w:t>
      </w:r>
      <w:r w:rsidR="00D41EE1">
        <w:t>hikâyede</w:t>
      </w:r>
      <w:r>
        <w:t xml:space="preserve"> babası </w:t>
      </w:r>
      <w:r w:rsidR="00D0751F">
        <w:t>Ömer’i</w:t>
      </w:r>
      <w:r>
        <w:t xml:space="preserve"> ilkokula</w:t>
      </w:r>
      <w:r w:rsidR="00D0751F">
        <w:t xml:space="preserve"> </w:t>
      </w:r>
      <w:r w:rsidR="00484948">
        <w:t xml:space="preserve">Ömer </w:t>
      </w:r>
      <w:r w:rsidR="00D0751F">
        <w:t>kaç yaşında</w:t>
      </w:r>
      <w:r w:rsidR="00484948">
        <w:t>yken</w:t>
      </w:r>
      <w:r w:rsidR="00D0751F">
        <w:t xml:space="preserve"> götürmüştür.</w:t>
      </w:r>
      <w:r w:rsidR="008D5C35">
        <w:t>?</w:t>
      </w:r>
      <w:r w:rsidR="00A040B6">
        <w:t xml:space="preserve">  </w:t>
      </w:r>
      <w:r w:rsidR="00484948">
        <w:t xml:space="preserve"> 10</w:t>
      </w:r>
    </w:p>
    <w:p w14:paraId="2D9A95F4" w14:textId="3EA43416" w:rsidR="00D0751F" w:rsidRDefault="00A040B6">
      <w:r>
        <w:t xml:space="preserve">  </w:t>
      </w:r>
    </w:p>
    <w:p w14:paraId="49FA3AD0" w14:textId="3E01B42E" w:rsidR="00D0751F" w:rsidRDefault="00D0751F">
      <w:r>
        <w:t xml:space="preserve">S- </w:t>
      </w:r>
      <w:r w:rsidR="008D5C35">
        <w:t>5</w:t>
      </w:r>
      <w:r>
        <w:t xml:space="preserve">. Dinlediğiniz </w:t>
      </w:r>
      <w:r w:rsidR="00D41EE1">
        <w:t>hikâyede</w:t>
      </w:r>
      <w:r>
        <w:t xml:space="preserve"> Ömer’in ailesinin sevgisinden rahatsızlığının gerekçesi olarak ne söylenmiştir?</w:t>
      </w:r>
      <w:r w:rsidR="00A040B6">
        <w:t xml:space="preserve">  </w:t>
      </w:r>
      <w:r w:rsidR="00484948">
        <w:t xml:space="preserve"> 10</w:t>
      </w:r>
    </w:p>
    <w:p w14:paraId="6796E8BD" w14:textId="77777777" w:rsidR="00D0751F" w:rsidRDefault="00D0751F"/>
    <w:p w14:paraId="599A27C5" w14:textId="19C56F0A" w:rsidR="00D0751F" w:rsidRDefault="00D0751F">
      <w:r>
        <w:t>S-</w:t>
      </w:r>
      <w:r w:rsidR="008D5C35">
        <w:t>6</w:t>
      </w:r>
      <w:r>
        <w:t xml:space="preserve">. Dinlediğiniz </w:t>
      </w:r>
      <w:r w:rsidR="00D41EE1">
        <w:t>hikâyenin</w:t>
      </w:r>
      <w:r>
        <w:t xml:space="preserve"> bakış açılarından iki tanesini gerekçesiyle birlikte yazın.</w:t>
      </w:r>
      <w:r w:rsidR="008D5C35">
        <w:t xml:space="preserve">   </w:t>
      </w:r>
      <w:r w:rsidR="00484948">
        <w:t>10</w:t>
      </w:r>
    </w:p>
    <w:p w14:paraId="6E77CC1D" w14:textId="77777777" w:rsidR="00D0751F" w:rsidRDefault="00D0751F"/>
    <w:p w14:paraId="653CC7E3" w14:textId="77777777" w:rsidR="00D0751F" w:rsidRDefault="00D0751F"/>
    <w:p w14:paraId="48F7D5FE" w14:textId="77777777" w:rsidR="00D0751F" w:rsidRDefault="00D0751F"/>
    <w:p w14:paraId="3AB8B6F9" w14:textId="77777777" w:rsidR="00D0751F" w:rsidRDefault="00D0751F"/>
    <w:p w14:paraId="4A2F87C4" w14:textId="27232566" w:rsidR="00D0751F" w:rsidRDefault="00D0751F">
      <w:r>
        <w:t xml:space="preserve">S- </w:t>
      </w:r>
      <w:r w:rsidR="008D5C35">
        <w:t>7</w:t>
      </w:r>
      <w:r>
        <w:t xml:space="preserve">. Dinlediğiniz </w:t>
      </w:r>
      <w:r w:rsidR="00D41EE1">
        <w:t>hikâyede</w:t>
      </w:r>
      <w:r w:rsidR="00E6134F">
        <w:t xml:space="preserve"> kişilerin iç dünyasının önemsenmesi</w:t>
      </w:r>
      <w:r>
        <w:t xml:space="preserve"> </w:t>
      </w:r>
      <w:r w:rsidR="00E6134F">
        <w:t>--------------------------------ile ---------------------------bilimleri ar</w:t>
      </w:r>
      <w:r w:rsidR="00A040B6">
        <w:t>a</w:t>
      </w:r>
      <w:r w:rsidR="00E6134F">
        <w:t xml:space="preserve">sındaki ilişkiyi </w:t>
      </w:r>
      <w:r>
        <w:t xml:space="preserve">açıkça gösterir? </w:t>
      </w:r>
      <w:r w:rsidR="00E6134F">
        <w:t xml:space="preserve">Boşlukları en uygun biçimde doldurun. </w:t>
      </w:r>
      <w:r w:rsidR="00A040B6">
        <w:t xml:space="preserve">   </w:t>
      </w:r>
      <w:r w:rsidR="00484948">
        <w:t>10</w:t>
      </w:r>
    </w:p>
    <w:p w14:paraId="72B8A4A8" w14:textId="77777777" w:rsidR="00D0751F" w:rsidRDefault="00D0751F"/>
    <w:p w14:paraId="09010C16" w14:textId="661DCF3D" w:rsidR="00D0751F" w:rsidRDefault="00D0751F">
      <w:r>
        <w:t xml:space="preserve">S. </w:t>
      </w:r>
      <w:r w:rsidR="008D5C35">
        <w:t>8</w:t>
      </w:r>
      <w:r>
        <w:t xml:space="preserve">.  Dinlediğiniz </w:t>
      </w:r>
      <w:r w:rsidR="00D41EE1">
        <w:t>hikâyede</w:t>
      </w:r>
      <w:r w:rsidR="00E6134F">
        <w:t xml:space="preserve"> anlatım biçimi olarak ----------------------------- ve -------------------------------</w:t>
      </w:r>
      <w:r w:rsidR="00484948">
        <w:t xml:space="preserve"> </w:t>
      </w:r>
      <w:r w:rsidR="00E6134F">
        <w:t>kullanılmıştır. Boşlukları en uygun biçimde doldurun.</w:t>
      </w:r>
      <w:r w:rsidR="00A040B6">
        <w:t xml:space="preserve"> </w:t>
      </w:r>
      <w:r w:rsidR="00E6134F">
        <w:t xml:space="preserve"> </w:t>
      </w:r>
      <w:r w:rsidR="00484948">
        <w:t xml:space="preserve"> 10</w:t>
      </w:r>
    </w:p>
    <w:p w14:paraId="63138817" w14:textId="77777777" w:rsidR="00D0751F" w:rsidRDefault="00D0751F"/>
    <w:p w14:paraId="27325DEA" w14:textId="56297C79" w:rsidR="00D0751F" w:rsidRDefault="00D0751F">
      <w:r>
        <w:t xml:space="preserve">S. </w:t>
      </w:r>
      <w:r w:rsidR="008D5C35">
        <w:t>9</w:t>
      </w:r>
      <w:r>
        <w:t xml:space="preserve">. Dinlediğiniz </w:t>
      </w:r>
      <w:r w:rsidR="00D41EE1">
        <w:t>hikâyede</w:t>
      </w:r>
      <w:r>
        <w:t xml:space="preserve"> kullanılan </w:t>
      </w:r>
      <w:proofErr w:type="gramStart"/>
      <w:r w:rsidR="00484948">
        <w:t>hikaye</w:t>
      </w:r>
      <w:proofErr w:type="gramEnd"/>
      <w:r w:rsidR="00484948">
        <w:t xml:space="preserve"> anlatım </w:t>
      </w:r>
      <w:r>
        <w:t>teknikler</w:t>
      </w:r>
      <w:r w:rsidR="00484948">
        <w:t>in</w:t>
      </w:r>
      <w:r>
        <w:t>den iki tanesini kısaca anlatın.</w:t>
      </w:r>
      <w:r w:rsidR="00484948">
        <w:t xml:space="preserve">  </w:t>
      </w:r>
      <w:r w:rsidR="00A040B6">
        <w:t xml:space="preserve">  </w:t>
      </w:r>
      <w:r w:rsidR="00484948">
        <w:t>10</w:t>
      </w:r>
    </w:p>
    <w:p w14:paraId="27961A4B" w14:textId="77777777" w:rsidR="008D5C35" w:rsidRDefault="008D5C35" w:rsidP="008D5C35"/>
    <w:p w14:paraId="51ABA9A6" w14:textId="77777777" w:rsidR="008D5C35" w:rsidRDefault="008D5C35" w:rsidP="008D5C35"/>
    <w:p w14:paraId="02B92E16" w14:textId="77777777" w:rsidR="008D5C35" w:rsidRDefault="008D5C35" w:rsidP="008D5C35"/>
    <w:p w14:paraId="79C7E96C" w14:textId="77777777" w:rsidR="008D5C35" w:rsidRDefault="008D5C35" w:rsidP="008D5C35"/>
    <w:p w14:paraId="568434CF" w14:textId="77777777" w:rsidR="008D5C35" w:rsidRDefault="008D5C35" w:rsidP="008D5C35"/>
    <w:p w14:paraId="52FB34C7" w14:textId="77777777" w:rsidR="008D5C35" w:rsidRDefault="008D5C35" w:rsidP="008D5C35"/>
    <w:p w14:paraId="226E1CBC" w14:textId="77777777" w:rsidR="008D5C35" w:rsidRDefault="008D5C35" w:rsidP="008D5C35"/>
    <w:p w14:paraId="0D100E3F" w14:textId="5ABB840C" w:rsidR="008D5C35" w:rsidRPr="008D5C35" w:rsidRDefault="008D5C35" w:rsidP="008D5C35">
      <w:r w:rsidRPr="008D5C35">
        <w:t>S-1</w:t>
      </w:r>
      <w:r>
        <w:t xml:space="preserve">0. </w:t>
      </w:r>
      <w:r w:rsidRPr="008D5C35">
        <w:t xml:space="preserve">Dinlediğiniz </w:t>
      </w:r>
      <w:r w:rsidR="00D41EE1" w:rsidRPr="008D5C35">
        <w:t>hikâyede</w:t>
      </w:r>
      <w:r w:rsidRPr="008D5C35">
        <w:t xml:space="preserve"> Ömer’in babasının hastalığı nedir? </w:t>
      </w:r>
      <w:r w:rsidR="00A040B6">
        <w:t xml:space="preserve">    </w:t>
      </w:r>
      <w:r w:rsidRPr="008D5C35">
        <w:t>10</w:t>
      </w:r>
    </w:p>
    <w:p w14:paraId="73DDD391" w14:textId="0D768E93" w:rsidR="008D5C35" w:rsidRDefault="008D5C35"/>
    <w:sectPr w:rsidR="008D5C35" w:rsidSect="00D075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8F5"/>
    <w:rsid w:val="00484948"/>
    <w:rsid w:val="00687CF6"/>
    <w:rsid w:val="00747376"/>
    <w:rsid w:val="007A5D47"/>
    <w:rsid w:val="008D5C35"/>
    <w:rsid w:val="00A040B6"/>
    <w:rsid w:val="00CB33DA"/>
    <w:rsid w:val="00D0751F"/>
    <w:rsid w:val="00D41EE1"/>
    <w:rsid w:val="00E6134F"/>
    <w:rsid w:val="00E6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AC04"/>
  <w15:chartTrackingRefBased/>
  <w15:docId w15:val="{82723654-9117-43CF-A010-AA0B5B9F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41EE1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41E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kV4pIp-1dMs?si=fpgJ36GbY02aDMOo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fatma ozdemir</dc:creator>
  <cp:keywords/>
  <dc:description/>
  <cp:lastModifiedBy>Melih Özdamar</cp:lastModifiedBy>
  <cp:revision>4</cp:revision>
  <dcterms:created xsi:type="dcterms:W3CDTF">2023-10-28T10:52:00Z</dcterms:created>
  <dcterms:modified xsi:type="dcterms:W3CDTF">2023-11-04T20:57:00Z</dcterms:modified>
</cp:coreProperties>
</file>