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944" w:rsidRDefault="00EF2F79" w:rsidP="0079163E">
      <w:pPr>
        <w:rPr>
          <w:rFonts w:ascii="Microsoft Sans Serif" w:hAnsi="Microsoft Sans Serif"/>
          <w:sz w:val="20"/>
          <w:szCs w:val="20"/>
        </w:rPr>
      </w:pPr>
      <w:r w:rsidRPr="00455FA2">
        <w:rPr>
          <w:rFonts w:ascii="Microsoft Sans Serif" w:hAnsi="Microsoft Sans Serif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8D27EAE" wp14:editId="5E52A915">
                <wp:simplePos x="0" y="0"/>
                <wp:positionH relativeFrom="column">
                  <wp:posOffset>914400</wp:posOffset>
                </wp:positionH>
                <wp:positionV relativeFrom="paragraph">
                  <wp:posOffset>-7807960</wp:posOffset>
                </wp:positionV>
                <wp:extent cx="914400" cy="914400"/>
                <wp:effectExtent l="9525" t="12065" r="19050" b="6985"/>
                <wp:wrapNone/>
                <wp:docPr id="24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914400"/>
                          <a:chOff x="2340" y="3000"/>
                          <a:chExt cx="1440" cy="1440"/>
                        </a:xfrm>
                      </wpg:grpSpPr>
                      <wps:wsp>
                        <wps:cNvPr id="25" name="Oval 102"/>
                        <wps:cNvSpPr>
                          <a:spLocks noChangeArrowheads="1"/>
                        </wps:cNvSpPr>
                        <wps:spPr bwMode="auto">
                          <a:xfrm>
                            <a:off x="2340" y="3000"/>
                            <a:ext cx="1005" cy="14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F41FB" w:rsidRDefault="00FF41FB" w:rsidP="00FF41F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FF41FB" w:rsidRPr="00FF41FB" w:rsidRDefault="00FF41FB" w:rsidP="00FF41F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41F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Edebi</w:t>
                              </w:r>
                            </w:p>
                            <w:p w:rsidR="00FF41FB" w:rsidRPr="00FF41FB" w:rsidRDefault="00FF41FB" w:rsidP="00FF41F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41F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Eser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03"/>
                        <wps:cNvCnPr/>
                        <wps:spPr bwMode="auto">
                          <a:xfrm>
                            <a:off x="3420" y="323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Line 104"/>
                        <wps:cNvCnPr/>
                        <wps:spPr bwMode="auto">
                          <a:xfrm>
                            <a:off x="3420" y="359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Line 106"/>
                        <wps:cNvCnPr/>
                        <wps:spPr bwMode="auto">
                          <a:xfrm>
                            <a:off x="3420" y="395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" name="Line 107"/>
                        <wps:cNvCnPr/>
                        <wps:spPr bwMode="auto">
                          <a:xfrm>
                            <a:off x="3420" y="431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" o:spid="_x0000_s1026" style="position:absolute;margin-left:1in;margin-top:-614.8pt;width:1in;height:1in;z-index:251657216" coordorigin="2340,30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">
                <v:oval id="Oval 102" o:spid="_x0000_s1027" style="position:absolute;left:2340;top:3000;width:100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/PJcQA&#10;AADbAAAADwAAAGRycy9kb3ducmV2LnhtbESPQWvCQBSE7wX/w/IKXkQ3KikaXUUExUsRtQePz+wz&#10;Cc2+Dburif++Wyj0OMzMN8xy3ZlaPMn5yrKC8SgBQZxbXXGh4OuyG85A+ICssbZMCl7kYb3qvS0x&#10;07blEz3PoRARwj5DBWUITSalz0sy6Ee2IY7e3TqDIUpXSO2wjXBTy0mSfEiDFceFEhvalpR/nx9G&#10;wfHSzW4DN27T13RnN4/9PL3qT6X6791mASJQF/7Df+2DVjBJ4fdL/AF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PzyXEAAAA2wAAAA8AAAAAAAAAAAAAAAAAmAIAAGRycy9k&#10;b3ducmV2LnhtbFBLBQYAAAAABAAEAPUAAACJAwAAAAA=&#10;" strokeweight=".25pt">
                  <v:textbox>
                    <w:txbxContent>
                      <w:p w:rsidR="00FF41FB" w:rsidRDefault="00FF41FB" w:rsidP="00FF41FB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</w:p>
                      <w:p w:rsidR="00FF41FB" w:rsidRPr="00FF41FB" w:rsidRDefault="00FF41FB" w:rsidP="00FF41FB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  <w:r w:rsidRPr="00FF41FB"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  <w:t>Edebi</w:t>
                        </w:r>
                      </w:p>
                      <w:p w:rsidR="00FF41FB" w:rsidRPr="00FF41FB" w:rsidRDefault="00FF41FB" w:rsidP="00FF41FB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  <w:r w:rsidRPr="00FF41FB"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  <w:t>Eser</w:t>
                        </w:r>
                      </w:p>
                    </w:txbxContent>
                  </v:textbox>
                </v:oval>
                <v:line id="Line 103" o:spid="_x0000_s1028" style="position:absolute;visibility:visible;mso-wrap-style:square" from="3420,3239" to="3780,3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NXx8IAAADbAAAADwAAAGRycy9kb3ducmV2LnhtbESPwWrDMBBE74H+g9hCb4lcN4TWiRKK&#10;ITSnQFN/wNZaWybWykiK7f59VQj0OMzMG2Z3mG0vRvKhc6zgeZWBIK6d7rhVUH0dl68gQkTW2Dsm&#10;BT8U4LB/WOyw0G7iTxovsRUJwqFABSbGoZAy1IYshpUbiJPXOG8xJulbqT1OCW57mWfZRlrsOC0Y&#10;HKg0VF8vN6vg7Ru1WZ91H8/Ny8epKTPrTaXU0+P8vgURaY7/4Xv7pBXkG/j7kn6A3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6NXx8IAAADbAAAADwAAAAAAAAAAAAAA&#10;AAChAgAAZHJzL2Rvd25yZXYueG1sUEsFBgAAAAAEAAQA+QAAAJADAAAAAA==&#10;" strokeweight=".25pt">
                  <v:stroke endarrow="block"/>
                </v:line>
                <v:line id="Line 104" o:spid="_x0000_s1029" style="position:absolute;visibility:visible;mso-wrap-style:square" from="3420,3599" to="3780,3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/yXMIAAADbAAAADwAAAGRycy9kb3ducmV2LnhtbESPwWrDMBBE74X8g9hAb42ctLSJEyWE&#10;QKlPhqb5gI21tkyslZEU2/37qlDocZiZN8zuMNlODORD61jBcpGBIK6cbrlRcPl6f1qDCBFZY+eY&#10;FHxTgMN+9rDDXLuRP2k4x0YkCIccFZgY+1zKUBmyGBauJ05e7bzFmKRvpPY4Jrjt5CrLXqXFltOC&#10;wZ5Ohqrb+W4VbK6ozUupu1jWzx9FfcqsNxelHufTcQsi0hT/w3/tQitYvcHvl/Q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O/yXMIAAADbAAAADwAAAAAAAAAAAAAA&#10;AAChAgAAZHJzL2Rvd25yZXYueG1sUEsFBgAAAAAEAAQA+QAAAJADAAAAAA==&#10;" strokeweight=".25pt">
                  <v:stroke endarrow="block"/>
                </v:line>
                <v:line id="Line 106" o:spid="_x0000_s1030" style="position:absolute;visibility:visible;mso-wrap-style:square" from="3420,3959" to="3780,3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BmLr8AAADbAAAADwAAAGRycy9kb3ducmV2LnhtbERP3UrDMBS+H/gO4QjerambjFmbDhnI&#10;dlVY1wc4NqdNsTkpSdzq25sLwcuP7788LHYSN/JhdKzgOctBEHdOjzwoaK8f6z2IEJE1To5JwQ8F&#10;OFQPqxIL7e58oVsTB5FCOBSowMQ4F1KGzpDFkLmZOHG98xZjgn6Q2uM9hdtJbvJ8Jy2OnBoMznQ0&#10;1H0131bB6ydq81LrKdb99nTuj7n1plXq6XF5fwMRaYn/4j/3WSvYpLHpS/oBsv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XBmLr8AAADbAAAADwAAAAAAAAAAAAAAAACh&#10;AgAAZHJzL2Rvd25yZXYueG1sUEsFBgAAAAAEAAQA+QAAAI0DAAAAAA==&#10;" strokeweight=".25pt">
                  <v:stroke endarrow="block"/>
                </v:line>
                <v:line id="Line 107" o:spid="_x0000_s1031" style="position:absolute;visibility:visible;mso-wrap-style:square" from="3420,4319" to="3780,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zDtcAAAADbAAAADwAAAGRycy9kb3ducmV2LnhtbESP0YrCMBRE3xf8h3AF39ZUXWStRhFB&#10;9EnQ9QOuzW1TbG5KErX+vVkQfBxm5gyzWHW2EXfyoXasYDTMQBAXTtdcKTj/bb9/QYSIrLFxTAqe&#10;FGC17H0tMNfuwUe6n2IlEoRDjgpMjG0uZSgMWQxD1xInr3TeYkzSV1J7fCS4beQ4y6bSYs1pwWBL&#10;G0PF9XSzCmYX1ObnoJt4KCe7fbnJrDdnpQb9bj0HEamLn/C7vdcKxjP4/5J+gFy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o8w7XAAAAA2wAAAA8AAAAAAAAAAAAAAAAA&#10;oQIAAGRycy9kb3ducmV2LnhtbFBLBQYAAAAABAAEAPkAAACOAwAAAAA=&#10;" strokeweight=".25pt">
                  <v:stroke endarrow="block"/>
                </v:line>
              </v:group>
            </w:pict>
          </mc:Fallback>
        </mc:AlternateContent>
      </w:r>
      <w:r w:rsidRPr="00455FA2">
        <w:rPr>
          <w:rFonts w:ascii="Microsoft Sans Serif" w:hAnsi="Microsoft Sans Serif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48EBF7E" wp14:editId="035527FC">
                <wp:simplePos x="0" y="0"/>
                <wp:positionH relativeFrom="column">
                  <wp:align>center</wp:align>
                </wp:positionH>
                <wp:positionV relativeFrom="paragraph">
                  <wp:posOffset>-103505</wp:posOffset>
                </wp:positionV>
                <wp:extent cx="6858000" cy="937260"/>
                <wp:effectExtent l="13335" t="10795" r="5715" b="13970"/>
                <wp:wrapTight wrapText="bothSides">
                  <wp:wrapPolygon edited="0">
                    <wp:start x="-30" y="-220"/>
                    <wp:lineTo x="-30" y="21380"/>
                    <wp:lineTo x="18720" y="21380"/>
                    <wp:lineTo x="21630" y="21380"/>
                    <wp:lineTo x="21630" y="-220"/>
                    <wp:lineTo x="-30" y="-220"/>
                  </wp:wrapPolygon>
                </wp:wrapTight>
                <wp:docPr id="1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937260"/>
                          <a:chOff x="636" y="1095"/>
                          <a:chExt cx="10800" cy="1476"/>
                        </a:xfrm>
                      </wpg:grpSpPr>
                      <wps:wsp>
                        <wps:cNvPr id="2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259" y="1101"/>
                            <a:ext cx="3504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0228" w:rsidRPr="00FE0228" w:rsidRDefault="00FE0228" w:rsidP="00FE0228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8"/>
                                  <w:szCs w:val="8"/>
                                </w:rPr>
                              </w:pPr>
                            </w:p>
                            <w:p w:rsidR="00E60F69" w:rsidRDefault="00956653" w:rsidP="00E60F69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  <w:bCs/>
                                  <w:sz w:val="22"/>
                                  <w:szCs w:val="32"/>
                                </w:rPr>
                              </w:pPr>
                              <w:r w:rsidRPr="006E4CB0">
                                <w:rPr>
                                  <w:rFonts w:ascii="Arial Black" w:hAnsi="Arial Black"/>
                                  <w:b/>
                                  <w:bCs/>
                                  <w:sz w:val="22"/>
                                  <w:szCs w:val="32"/>
                                </w:rPr>
                                <w:t>TÜRK DİLİ VE EDEBİYATI</w:t>
                              </w:r>
                            </w:p>
                            <w:p w:rsidR="00D96395" w:rsidRPr="006E4CB0" w:rsidRDefault="00010FC4" w:rsidP="00E60F69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>1</w:t>
                              </w:r>
                              <w:r w:rsidR="00A344F5"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>0</w:t>
                              </w:r>
                              <w:bookmarkStart w:id="0" w:name="_GoBack"/>
                              <w:bookmarkEnd w:id="0"/>
                              <w:r w:rsidR="00832FB4"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>.</w:t>
                              </w:r>
                              <w:r w:rsidR="00E455A0" w:rsidRPr="006E4CB0"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 xml:space="preserve"> </w:t>
                              </w:r>
                              <w:r w:rsidR="00DB11DE" w:rsidRPr="006E4CB0"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>SINIF</w:t>
                              </w:r>
                            </w:p>
                            <w:p w:rsidR="00832FB4" w:rsidRPr="002D412E" w:rsidRDefault="002D412E" w:rsidP="00E60F69">
                              <w:pPr>
                                <w:jc w:val="center"/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color w:val="FF0000"/>
                                  <w:szCs w:val="48"/>
                                </w:rPr>
                              </w:pPr>
                              <w:r w:rsidRPr="002D412E"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color w:val="FF0000"/>
                                  <w:szCs w:val="48"/>
                                </w:rPr>
                                <w:t>(CEVAP ANAHTARI)</w:t>
                              </w:r>
                            </w:p>
                            <w:p w:rsidR="008B0698" w:rsidRPr="006E4CB0" w:rsidRDefault="007F1272" w:rsidP="00E60F69">
                              <w:pPr>
                                <w:jc w:val="center"/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</w:pPr>
                              <w:r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  <w:t>28 Aralık</w:t>
                              </w:r>
                              <w:r w:rsidR="0025126A" w:rsidRPr="006E4CB0"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  <w:t xml:space="preserve"> 202</w:t>
                              </w:r>
                              <w:r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36" y="1101"/>
                            <a:ext cx="3503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1018" w:rsidRPr="000C66DC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2"/>
                                  <w:szCs w:val="12"/>
                                </w:rPr>
                              </w:pPr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</w:pP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ADI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ab/>
                                <w:t xml:space="preserve"> :</w:t>
                              </w:r>
                              <w:r w:rsidR="00A10CB6"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……………………………………………</w:t>
                              </w:r>
                              <w:r w:rsidR="00905153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</w:t>
                              </w:r>
                              <w:proofErr w:type="gramEnd"/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</w:pP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SOYADI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: </w:t>
                              </w:r>
                              <w:proofErr w:type="gramStart"/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………………………………………………</w:t>
                              </w:r>
                              <w:r w:rsidR="00905153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…….</w:t>
                              </w:r>
                              <w:proofErr w:type="gramEnd"/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</w:pPr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SINIF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ab/>
                                <w:t xml:space="preserve"> : </w:t>
                              </w:r>
                              <w:proofErr w:type="gramStart"/>
                              <w:r w:rsidR="00A10CB6" w:rsidRPr="000C6BA5">
                                <w:rPr>
                                  <w:rFonts w:ascii="Microsoft Sans Serif" w:hAnsi="Microsoft Sans Serif"/>
                                  <w:bCs/>
                                  <w:sz w:val="18"/>
                                  <w:szCs w:val="18"/>
                                </w:rPr>
                                <w:t>………………</w:t>
                              </w:r>
                              <w:proofErr w:type="gramEnd"/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="000D0C64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NO</w:t>
                              </w:r>
                              <w:proofErr w:type="gramStart"/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>: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……………</w:t>
                              </w:r>
                              <w:r w:rsidR="00905153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…..</w:t>
                              </w:r>
                              <w:proofErr w:type="gramEnd"/>
                            </w:p>
                            <w:p w:rsidR="00E31018" w:rsidRPr="002630C8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</w:p>
                            <w:p w:rsidR="00E31018" w:rsidRPr="002630C8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896" y="1095"/>
                            <a:ext cx="2082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412E" w:rsidRDefault="002D412E" w:rsidP="00931B98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>……..</w:t>
                              </w:r>
                              <w:proofErr w:type="gramEnd"/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 xml:space="preserve"> ANADOLU LİSESİ</w:t>
                              </w:r>
                            </w:p>
                            <w:p w:rsidR="00931B98" w:rsidRPr="00B620CA" w:rsidRDefault="00931B98" w:rsidP="00931B98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202</w:t>
                              </w:r>
                              <w:r w:rsidR="00936E55">
                                <w:rPr>
                                  <w:rFonts w:ascii="Arial Black" w:hAnsi="Arial Black"/>
                                  <w:sz w:val="16"/>
                                </w:rPr>
                                <w:t>3</w:t>
                              </w: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-202</w:t>
                              </w:r>
                              <w:r w:rsidR="00936E55">
                                <w:rPr>
                                  <w:rFonts w:ascii="Arial Black" w:hAnsi="Arial Black"/>
                                  <w:sz w:val="16"/>
                                </w:rPr>
                                <w:t>4</w:t>
                              </w: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br/>
                                <w:t>EĞİTİM-ÖĞRETİM YILI</w:t>
                              </w:r>
                            </w:p>
                            <w:p w:rsidR="00266512" w:rsidRDefault="00931B98" w:rsidP="00956653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1. DÖNEM</w:t>
                              </w:r>
                            </w:p>
                            <w:p w:rsidR="00B90071" w:rsidRPr="00B620CA" w:rsidRDefault="00832FB4" w:rsidP="00956653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>2</w:t>
                              </w:r>
                              <w:r w:rsidR="00931B98"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 xml:space="preserve">. </w:t>
                              </w:r>
                              <w:r w:rsidR="007F1272">
                                <w:rPr>
                                  <w:rFonts w:ascii="Arial Black" w:hAnsi="Arial Black"/>
                                  <w:sz w:val="16"/>
                                </w:rPr>
                                <w:t>DİNLEME</w:t>
                              </w:r>
                              <w:r w:rsidR="002D412E">
                                <w:rPr>
                                  <w:rFonts w:ascii="Arial Black" w:hAnsi="Arial Black"/>
                                  <w:sz w:val="16"/>
                                </w:rPr>
                                <w:t xml:space="preserve"> SINAVI</w:t>
                              </w:r>
                            </w:p>
                          </w:txbxContent>
                        </wps:txbx>
                        <wps:bodyPr rot="0" vert="horz" wrap="square" lIns="18000" tIns="36000" rIns="18000" bIns="36000" anchor="t" anchorCtr="0" upright="1">
                          <a:noAutofit/>
                        </wps:bodyPr>
                      </wps:wsp>
                      <wps:wsp>
                        <wps:cNvPr id="2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091" y="1097"/>
                            <a:ext cx="1345" cy="14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1018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b/>
                                  <w:bCs/>
                                </w:rPr>
                              </w:pPr>
                              <w:r w:rsidRPr="00F46D46">
                                <w:rPr>
                                  <w:rFonts w:ascii="Microsoft Sans Serif" w:hAnsi="Microsoft Sans Serif"/>
                                  <w:b/>
                                  <w:bCs/>
                                </w:rPr>
                                <w:t>PUAN</w:t>
                              </w:r>
                              <w:r>
                                <w:rPr>
                                  <w:rFonts w:ascii="Microsoft Sans Serif" w:hAnsi="Microsoft Sans Serif"/>
                                  <w:b/>
                                  <w:bCs/>
                                </w:rPr>
                                <w:t>:</w:t>
                              </w:r>
                            </w:p>
                            <w:p w:rsidR="00E31018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</w:p>
                            <w:p w:rsidR="00E31018" w:rsidRPr="00F46D46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F46D46"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  <w:t>………………</w:t>
                              </w:r>
                              <w:proofErr w:type="gramEnd"/>
                            </w:p>
                            <w:p w:rsidR="00E31018" w:rsidRPr="00F46D46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</w:p>
                            <w:p w:rsidR="00E31018" w:rsidRPr="00F46D46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F46D46"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  <w:t>………………</w:t>
                              </w:r>
                              <w:r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  <w:t>……….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32" style="position:absolute;margin-left:0;margin-top:-8.15pt;width:540pt;height:73.8pt;z-index:-251660288;mso-position-horizontal:center" coordorigin="636,1095" coordsize="10800,1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">
                <v:rect id="Rectangle 3" o:spid="_x0000_s1033" style="position:absolute;left:4259;top:1101;width:3504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FE0228" w:rsidRPr="00FE0228" w:rsidRDefault="00FE0228" w:rsidP="00FE0228">
                        <w:pPr>
                          <w:jc w:val="center"/>
                          <w:rPr>
                            <w:rFonts w:ascii="Microsoft Sans Serif" w:hAnsi="Microsoft Sans Serif"/>
                            <w:b/>
                            <w:bCs/>
                            <w:sz w:val="8"/>
                            <w:szCs w:val="8"/>
                          </w:rPr>
                        </w:pPr>
                      </w:p>
                      <w:p w:rsidR="00E60F69" w:rsidRDefault="00956653" w:rsidP="00E60F69">
                        <w:pPr>
                          <w:jc w:val="center"/>
                          <w:rPr>
                            <w:rFonts w:ascii="Arial Black" w:hAnsi="Arial Black"/>
                            <w:b/>
                            <w:bCs/>
                            <w:sz w:val="22"/>
                            <w:szCs w:val="32"/>
                          </w:rPr>
                        </w:pPr>
                        <w:r w:rsidRPr="006E4CB0">
                          <w:rPr>
                            <w:rFonts w:ascii="Arial Black" w:hAnsi="Arial Black"/>
                            <w:b/>
                            <w:bCs/>
                            <w:sz w:val="22"/>
                            <w:szCs w:val="32"/>
                          </w:rPr>
                          <w:t>TÜRK DİLİ VE EDEBİYATI</w:t>
                        </w:r>
                      </w:p>
                      <w:p w:rsidR="00D96395" w:rsidRPr="006E4CB0" w:rsidRDefault="00010FC4" w:rsidP="00E60F69">
                        <w:pPr>
                          <w:jc w:val="center"/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</w:pPr>
                        <w:r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>1</w:t>
                        </w:r>
                        <w:r w:rsidR="00A344F5"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>0</w:t>
                        </w:r>
                        <w:bookmarkStart w:id="1" w:name="_GoBack"/>
                        <w:bookmarkEnd w:id="1"/>
                        <w:r w:rsidR="00832FB4"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>.</w:t>
                        </w:r>
                        <w:r w:rsidR="00E455A0" w:rsidRPr="006E4CB0"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 xml:space="preserve"> </w:t>
                        </w:r>
                        <w:r w:rsidR="00DB11DE" w:rsidRPr="006E4CB0"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>SINIF</w:t>
                        </w:r>
                      </w:p>
                      <w:p w:rsidR="00832FB4" w:rsidRPr="002D412E" w:rsidRDefault="002D412E" w:rsidP="00E60F69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/>
                            <w:bCs/>
                            <w:color w:val="FF0000"/>
                            <w:szCs w:val="48"/>
                          </w:rPr>
                        </w:pPr>
                        <w:r w:rsidRPr="002D412E">
                          <w:rPr>
                            <w:rFonts w:ascii="Microsoft Sans Serif" w:hAnsi="Microsoft Sans Serif" w:cs="Microsoft Sans Serif"/>
                            <w:b/>
                            <w:bCs/>
                            <w:color w:val="FF0000"/>
                            <w:szCs w:val="48"/>
                          </w:rPr>
                          <w:t>(CEVAP ANAHTARI)</w:t>
                        </w:r>
                      </w:p>
                      <w:p w:rsidR="008B0698" w:rsidRPr="006E4CB0" w:rsidRDefault="007F1272" w:rsidP="00E60F69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</w:pPr>
                        <w:r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  <w:t>28 Aralık</w:t>
                        </w:r>
                        <w:r w:rsidR="0025126A" w:rsidRPr="006E4CB0"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  <w:t xml:space="preserve"> 202</w:t>
                        </w:r>
                        <w:r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  <w:t>3</w:t>
                        </w:r>
                      </w:p>
                    </w:txbxContent>
                  </v:textbox>
                </v:rect>
                <v:rect id="Rectangle 4" o:spid="_x0000_s1034" style="position:absolute;left:636;top:1101;width:3503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E31018" w:rsidRPr="000C66DC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sz w:val="12"/>
                            <w:szCs w:val="12"/>
                          </w:rPr>
                        </w:pPr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</w:pP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ADI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ab/>
                          <w:t xml:space="preserve"> :</w:t>
                        </w:r>
                        <w:r w:rsidR="00A10CB6"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……………………………………………</w:t>
                        </w:r>
                        <w:r w:rsidR="00905153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</w:t>
                        </w:r>
                        <w:proofErr w:type="gramEnd"/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</w:pP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SOYADI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 xml:space="preserve">: </w:t>
                        </w:r>
                        <w:proofErr w:type="gramStart"/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………………………………………………</w:t>
                        </w:r>
                        <w:r w:rsidR="00905153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…….</w:t>
                        </w:r>
                        <w:proofErr w:type="gramEnd"/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</w:pPr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SINIF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ab/>
                          <w:t xml:space="preserve"> : </w:t>
                        </w:r>
                        <w:proofErr w:type="gramStart"/>
                        <w:r w:rsidR="00A10CB6" w:rsidRPr="000C6BA5">
                          <w:rPr>
                            <w:rFonts w:ascii="Microsoft Sans Serif" w:hAnsi="Microsoft Sans Serif"/>
                            <w:bCs/>
                            <w:sz w:val="18"/>
                            <w:szCs w:val="18"/>
                          </w:rPr>
                          <w:t>………………</w:t>
                        </w:r>
                        <w:proofErr w:type="gramEnd"/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 xml:space="preserve">  </w:t>
                        </w:r>
                        <w:r w:rsidR="000D0C64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 xml:space="preserve">     </w:t>
                        </w:r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 xml:space="preserve"> </w:t>
                        </w: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NO</w:t>
                        </w:r>
                        <w:proofErr w:type="gramStart"/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>:</w:t>
                        </w:r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……………</w:t>
                        </w:r>
                        <w:r w:rsidR="00905153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…..</w:t>
                        </w:r>
                        <w:proofErr w:type="gramEnd"/>
                      </w:p>
                      <w:p w:rsidR="00E31018" w:rsidRPr="002630C8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  <w:p w:rsidR="00E31018" w:rsidRPr="002630C8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" o:spid="_x0000_s1035" style="position:absolute;left:7896;top:1095;width:2082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SRKMEA&#10;AADbAAAADwAAAGRycy9kb3ducmV2LnhtbESPwWrDMBBE74H+g9hCbolsQ2LjRjalUOglh6Y95LhY&#10;W8vUWhlJtd2/rwKFHIeZecOc2tWOYiYfBscK8n0GgrhzeuBewefH664CESKyxtExKfilAG3zsDlh&#10;rd3C7zRfYi8ShEONCkyMUy1l6AxZDHs3ESfvy3mLMUnfS+1xSXA7yiLLjtLiwGnB4EQvhrrvy49V&#10;4AJTuVSzrsoll+Z88PY6eKW2j+vzE4hIa7yH/9tvWkFRwO1L+gG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0kSjBAAAA2wAAAA8AAAAAAAAAAAAAAAAAmAIAAGRycy9kb3du&#10;cmV2LnhtbFBLBQYAAAAABAAEAPUAAACGAwAAAAA=&#10;">
                  <v:textbox inset=".5mm,1mm,.5mm,1mm">
                    <w:txbxContent>
                      <w:p w:rsidR="002D412E" w:rsidRDefault="002D412E" w:rsidP="00931B98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proofErr w:type="gramStart"/>
                        <w:r>
                          <w:rPr>
                            <w:rFonts w:ascii="Arial Black" w:hAnsi="Arial Black"/>
                            <w:sz w:val="16"/>
                          </w:rPr>
                          <w:t>……..</w:t>
                        </w:r>
                        <w:proofErr w:type="gramEnd"/>
                        <w:r>
                          <w:rPr>
                            <w:rFonts w:ascii="Arial Black" w:hAnsi="Arial Black"/>
                            <w:sz w:val="16"/>
                          </w:rPr>
                          <w:t xml:space="preserve"> ANADOLU LİSESİ</w:t>
                        </w:r>
                      </w:p>
                      <w:p w:rsidR="00931B98" w:rsidRPr="00B620CA" w:rsidRDefault="00931B98" w:rsidP="00931B98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t>202</w:t>
                        </w:r>
                        <w:r w:rsidR="00936E55">
                          <w:rPr>
                            <w:rFonts w:ascii="Arial Black" w:hAnsi="Arial Black"/>
                            <w:sz w:val="16"/>
                          </w:rPr>
                          <w:t>3</w:t>
                        </w: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t>-202</w:t>
                        </w:r>
                        <w:r w:rsidR="00936E55">
                          <w:rPr>
                            <w:rFonts w:ascii="Arial Black" w:hAnsi="Arial Black"/>
                            <w:sz w:val="16"/>
                          </w:rPr>
                          <w:t>4</w:t>
                        </w: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br/>
                          <w:t>EĞİTİM-ÖĞRETİM YILI</w:t>
                        </w:r>
                      </w:p>
                      <w:p w:rsidR="00266512" w:rsidRDefault="00931B98" w:rsidP="00956653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t>1. DÖNEM</w:t>
                        </w:r>
                      </w:p>
                      <w:p w:rsidR="00B90071" w:rsidRPr="00B620CA" w:rsidRDefault="00832FB4" w:rsidP="00956653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</w:rPr>
                          <w:t>2</w:t>
                        </w:r>
                        <w:r w:rsidR="00931B98" w:rsidRPr="00B620CA">
                          <w:rPr>
                            <w:rFonts w:ascii="Arial Black" w:hAnsi="Arial Black"/>
                            <w:sz w:val="16"/>
                          </w:rPr>
                          <w:t xml:space="preserve">. </w:t>
                        </w:r>
                        <w:r w:rsidR="007F1272">
                          <w:rPr>
                            <w:rFonts w:ascii="Arial Black" w:hAnsi="Arial Black"/>
                            <w:sz w:val="16"/>
                          </w:rPr>
                          <w:t>DİNLEME</w:t>
                        </w:r>
                        <w:r w:rsidR="002D412E">
                          <w:rPr>
                            <w:rFonts w:ascii="Arial Black" w:hAnsi="Arial Black"/>
                            <w:sz w:val="16"/>
                          </w:rPr>
                          <w:t xml:space="preserve"> SINAVI</w:t>
                        </w:r>
                      </w:p>
                    </w:txbxContent>
                  </v:textbox>
                </v:rect>
                <v:rect id="Rectangle 6" o:spid="_x0000_s1036" style="position:absolute;left:10091;top:1097;width:1345;height:1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<v:textbox>
                    <w:txbxContent>
                      <w:p w:rsidR="00E31018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b/>
                            <w:bCs/>
                          </w:rPr>
                        </w:pPr>
                        <w:r w:rsidRPr="00F46D46">
                          <w:rPr>
                            <w:rFonts w:ascii="Microsoft Sans Serif" w:hAnsi="Microsoft Sans Serif"/>
                            <w:b/>
                            <w:bCs/>
                          </w:rPr>
                          <w:t>PUAN</w:t>
                        </w:r>
                        <w:r>
                          <w:rPr>
                            <w:rFonts w:ascii="Microsoft Sans Serif" w:hAnsi="Microsoft Sans Serif"/>
                            <w:b/>
                            <w:bCs/>
                          </w:rPr>
                          <w:t>:</w:t>
                        </w:r>
                      </w:p>
                      <w:p w:rsidR="00E31018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</w:p>
                      <w:p w:rsidR="00E31018" w:rsidRPr="00F46D46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  <w:proofErr w:type="gramStart"/>
                        <w:r w:rsidRPr="00F46D46"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  <w:t>………………</w:t>
                        </w:r>
                        <w:proofErr w:type="gramEnd"/>
                      </w:p>
                      <w:p w:rsidR="00E31018" w:rsidRPr="00F46D46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</w:p>
                      <w:p w:rsidR="00E31018" w:rsidRPr="00F46D46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  <w:proofErr w:type="gramStart"/>
                        <w:r w:rsidRPr="00F46D46"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  <w:t>………………</w:t>
                        </w:r>
                        <w:r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  <w:t>……….</w:t>
                        </w:r>
                        <w:proofErr w:type="gramEnd"/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="005133C4" w:rsidRPr="00455FA2">
        <w:rPr>
          <w:rFonts w:ascii="Microsoft Sans Serif" w:hAnsi="Microsoft Sans Serif"/>
          <w:sz w:val="20"/>
          <w:szCs w:val="20"/>
        </w:rPr>
        <w:t xml:space="preserve">                  </w:t>
      </w:r>
    </w:p>
    <w:p w:rsidR="002132E3" w:rsidRDefault="002132E3" w:rsidP="0079163E">
      <w:pPr>
        <w:rPr>
          <w:sz w:val="22"/>
          <w:szCs w:val="22"/>
        </w:rPr>
      </w:pPr>
    </w:p>
    <w:p w:rsidR="007F1272" w:rsidRPr="007F1272" w:rsidRDefault="00FA5573" w:rsidP="007F127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 Şiirdeki söyleyici kimdir? </w:t>
      </w:r>
      <w:r w:rsidR="007F1272" w:rsidRPr="007F1272">
        <w:rPr>
          <w:b/>
          <w:sz w:val="22"/>
          <w:szCs w:val="22"/>
        </w:rPr>
        <w:t>(10p)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FA5573" w:rsidRPr="007F1272" w:rsidRDefault="007F1272" w:rsidP="007F1272">
      <w:pPr>
        <w:rPr>
          <w:b/>
          <w:sz w:val="22"/>
          <w:szCs w:val="22"/>
        </w:rPr>
      </w:pPr>
      <w:r w:rsidRPr="00A46BA3">
        <w:rPr>
          <w:color w:val="FF0000"/>
          <w:sz w:val="22"/>
          <w:szCs w:val="22"/>
        </w:rPr>
        <w:t xml:space="preserve"> </w:t>
      </w:r>
      <w:r w:rsidR="00A46BA3" w:rsidRPr="00A46BA3">
        <w:rPr>
          <w:color w:val="FF0000"/>
          <w:sz w:val="22"/>
          <w:szCs w:val="22"/>
        </w:rPr>
        <w:t>Ozan, Karacaoğlan söyleyicidir.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 xml:space="preserve">2. Nasihat şiirinin teması </w:t>
      </w:r>
      <w:r w:rsidR="00FA5573">
        <w:rPr>
          <w:b/>
          <w:sz w:val="22"/>
          <w:szCs w:val="22"/>
        </w:rPr>
        <w:t xml:space="preserve">(ana duygusu) </w:t>
      </w:r>
      <w:r w:rsidRPr="007F1272">
        <w:rPr>
          <w:b/>
          <w:sz w:val="22"/>
          <w:szCs w:val="22"/>
        </w:rPr>
        <w:t>nedir?</w:t>
      </w:r>
      <w:r w:rsidR="00FA5573">
        <w:rPr>
          <w:b/>
          <w:sz w:val="22"/>
          <w:szCs w:val="22"/>
        </w:rPr>
        <w:t xml:space="preserve"> </w:t>
      </w:r>
      <w:r w:rsidRPr="007F1272">
        <w:rPr>
          <w:b/>
          <w:sz w:val="22"/>
          <w:szCs w:val="22"/>
        </w:rPr>
        <w:t>(10p)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FA5573" w:rsidRPr="007F1272" w:rsidRDefault="007F1272" w:rsidP="007F1272">
      <w:pPr>
        <w:rPr>
          <w:b/>
          <w:sz w:val="22"/>
          <w:szCs w:val="22"/>
        </w:rPr>
      </w:pPr>
      <w:r w:rsidRPr="00A46BA3">
        <w:rPr>
          <w:color w:val="FF0000"/>
          <w:sz w:val="22"/>
          <w:szCs w:val="22"/>
        </w:rPr>
        <w:t xml:space="preserve"> </w:t>
      </w:r>
      <w:r w:rsidR="00A46BA3" w:rsidRPr="00A46BA3">
        <w:rPr>
          <w:color w:val="FF0000"/>
          <w:sz w:val="22"/>
          <w:szCs w:val="22"/>
        </w:rPr>
        <w:t xml:space="preserve"> Şiirinin Teması:  Toplumda saygın bir yer edinmek istiyorsak davranışlarımıza dikkat etmeliyiz.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3. Şiir türleri düşünüldüğünde Nasihat şiirinin türü ve biçimi nedir?(5+5=10p)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FA5573" w:rsidRPr="007F1272" w:rsidRDefault="007F1272" w:rsidP="007F1272">
      <w:pPr>
        <w:rPr>
          <w:b/>
          <w:sz w:val="22"/>
          <w:szCs w:val="22"/>
        </w:rPr>
      </w:pPr>
      <w:r w:rsidRPr="00F51AA6">
        <w:rPr>
          <w:color w:val="FF0000"/>
          <w:sz w:val="22"/>
          <w:szCs w:val="22"/>
        </w:rPr>
        <w:t xml:space="preserve"> </w:t>
      </w:r>
      <w:r w:rsidR="00F51AA6" w:rsidRPr="00F51AA6">
        <w:rPr>
          <w:color w:val="FF0000"/>
          <w:sz w:val="22"/>
          <w:szCs w:val="22"/>
        </w:rPr>
        <w:t xml:space="preserve">    Şiirin türü: Didaktik</w:t>
      </w:r>
      <w:r w:rsidR="00F51AA6">
        <w:rPr>
          <w:color w:val="FF0000"/>
          <w:sz w:val="22"/>
          <w:szCs w:val="22"/>
        </w:rPr>
        <w:t xml:space="preserve"> (ö</w:t>
      </w:r>
      <w:r w:rsidR="00F51AA6" w:rsidRPr="00F51AA6">
        <w:rPr>
          <w:color w:val="FF0000"/>
          <w:sz w:val="22"/>
          <w:szCs w:val="22"/>
        </w:rPr>
        <w:t>ğretici</w:t>
      </w:r>
      <w:r w:rsidR="00F51AA6">
        <w:rPr>
          <w:color w:val="FF0000"/>
          <w:sz w:val="22"/>
          <w:szCs w:val="22"/>
        </w:rPr>
        <w:t>)</w:t>
      </w:r>
      <w:r w:rsidR="00F51AA6" w:rsidRPr="00F51AA6">
        <w:rPr>
          <w:color w:val="FF0000"/>
          <w:sz w:val="22"/>
          <w:szCs w:val="22"/>
        </w:rPr>
        <w:t xml:space="preserve">                   Nazım biçimi: Koşma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4. Şiir Karacaoğlan’a ait olduğuna göre şiirin bağlı olduğu şiir anlayışı ve şiirin ölçüsü hakkında çıkarımınız nedir? (5+5=10p)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Default="007F1272" w:rsidP="007F1272">
      <w:pPr>
        <w:rPr>
          <w:b/>
          <w:sz w:val="22"/>
          <w:szCs w:val="22"/>
        </w:rPr>
      </w:pPr>
      <w:r w:rsidRPr="00F51AA6">
        <w:rPr>
          <w:color w:val="FF0000"/>
          <w:sz w:val="22"/>
          <w:szCs w:val="22"/>
        </w:rPr>
        <w:t xml:space="preserve"> </w:t>
      </w:r>
      <w:r w:rsidR="00F51AA6" w:rsidRPr="00F51AA6">
        <w:rPr>
          <w:color w:val="FF0000"/>
          <w:sz w:val="22"/>
          <w:szCs w:val="22"/>
        </w:rPr>
        <w:t>Şiir anlayışı: Âşık tarzı halk şiiri                        Şiirin ölçüsü: Şiir hece ölçüyle yazılmıştır.</w:t>
      </w:r>
    </w:p>
    <w:p w:rsidR="00FA5573" w:rsidRPr="007F1272" w:rsidRDefault="00FA5573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5. Şiirde şairin “konuşma” konusunda verdiği nasihat nedir?(10p)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Default="00F51AA6" w:rsidP="007F1272">
      <w:pPr>
        <w:rPr>
          <w:b/>
          <w:sz w:val="22"/>
          <w:szCs w:val="22"/>
        </w:rPr>
      </w:pPr>
      <w:r w:rsidRPr="00F51AA6">
        <w:rPr>
          <w:color w:val="FF0000"/>
          <w:sz w:val="22"/>
          <w:szCs w:val="22"/>
        </w:rPr>
        <w:t xml:space="preserve">  “Mecliste </w:t>
      </w:r>
      <w:proofErr w:type="spellStart"/>
      <w:r w:rsidRPr="00F51AA6">
        <w:rPr>
          <w:color w:val="FF0000"/>
          <w:sz w:val="22"/>
          <w:szCs w:val="22"/>
        </w:rPr>
        <w:t>ârif</w:t>
      </w:r>
      <w:proofErr w:type="spellEnd"/>
      <w:r w:rsidRPr="00F51AA6">
        <w:rPr>
          <w:color w:val="FF0000"/>
          <w:sz w:val="22"/>
          <w:szCs w:val="22"/>
        </w:rPr>
        <w:t xml:space="preserve"> ol kelâm dinle, El iki söylerse, sen birin söyle”</w:t>
      </w:r>
      <w:r>
        <w:rPr>
          <w:color w:val="FF0000"/>
          <w:sz w:val="22"/>
          <w:szCs w:val="22"/>
        </w:rPr>
        <w:t xml:space="preserve"> </w:t>
      </w:r>
      <w:r w:rsidRPr="00F51AA6">
        <w:rPr>
          <w:color w:val="FF0000"/>
          <w:sz w:val="22"/>
          <w:szCs w:val="22"/>
        </w:rPr>
        <w:t>yani az öz konuşmamızı nasihat ediyor.</w:t>
      </w:r>
      <w:r w:rsidR="007F1272" w:rsidRPr="00F51AA6">
        <w:rPr>
          <w:color w:val="FF0000"/>
          <w:sz w:val="22"/>
          <w:szCs w:val="22"/>
        </w:rPr>
        <w:t xml:space="preserve"> </w:t>
      </w:r>
    </w:p>
    <w:p w:rsidR="00FA5573" w:rsidRPr="007F1272" w:rsidRDefault="00FA5573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6. Şiirde şairin “iyilik</w:t>
      </w:r>
      <w:r w:rsidR="00FA5573">
        <w:rPr>
          <w:b/>
          <w:sz w:val="22"/>
          <w:szCs w:val="22"/>
        </w:rPr>
        <w:t>”</w:t>
      </w:r>
      <w:r w:rsidRPr="007F1272">
        <w:rPr>
          <w:b/>
          <w:sz w:val="22"/>
          <w:szCs w:val="22"/>
        </w:rPr>
        <w:t xml:space="preserve"> konusunda verdiği nasihat nedir?(10p)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FA5573" w:rsidRPr="007F1272" w:rsidRDefault="007F1272" w:rsidP="007F1272">
      <w:pPr>
        <w:rPr>
          <w:b/>
          <w:sz w:val="22"/>
          <w:szCs w:val="22"/>
        </w:rPr>
      </w:pPr>
      <w:r w:rsidRPr="00F51AA6">
        <w:rPr>
          <w:color w:val="FF0000"/>
          <w:sz w:val="22"/>
          <w:szCs w:val="22"/>
        </w:rPr>
        <w:t xml:space="preserve"> </w:t>
      </w:r>
      <w:r w:rsidR="00F51AA6" w:rsidRPr="00F51AA6">
        <w:rPr>
          <w:color w:val="FF0000"/>
          <w:sz w:val="22"/>
          <w:szCs w:val="22"/>
        </w:rPr>
        <w:t xml:space="preserve">   “Elinden geldikçe sen iyilik eyle, Sen iyilik et de o </w:t>
      </w:r>
      <w:proofErr w:type="spellStart"/>
      <w:r w:rsidR="00F51AA6" w:rsidRPr="00F51AA6">
        <w:rPr>
          <w:color w:val="FF0000"/>
          <w:sz w:val="22"/>
          <w:szCs w:val="22"/>
        </w:rPr>
        <w:t>zâyi</w:t>
      </w:r>
      <w:proofErr w:type="spellEnd"/>
      <w:r w:rsidR="00F51AA6" w:rsidRPr="00F51AA6">
        <w:rPr>
          <w:color w:val="FF0000"/>
          <w:sz w:val="22"/>
          <w:szCs w:val="22"/>
        </w:rPr>
        <w:t xml:space="preserve"> olmaz” </w:t>
      </w:r>
      <w:proofErr w:type="gramStart"/>
      <w:r w:rsidR="00F51AA6" w:rsidRPr="00F51AA6">
        <w:rPr>
          <w:color w:val="FF0000"/>
          <w:sz w:val="22"/>
          <w:szCs w:val="22"/>
        </w:rPr>
        <w:t>yani  elden</w:t>
      </w:r>
      <w:proofErr w:type="gramEnd"/>
      <w:r w:rsidR="00F51AA6" w:rsidRPr="00F51AA6">
        <w:rPr>
          <w:color w:val="FF0000"/>
          <w:sz w:val="22"/>
          <w:szCs w:val="22"/>
        </w:rPr>
        <w:t xml:space="preserve"> geldikçe iyilik yapalım; zira iyilik zayi olmaz.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7. Şiirde şairin “sevgi</w:t>
      </w:r>
      <w:r w:rsidR="00FA5573">
        <w:rPr>
          <w:b/>
          <w:sz w:val="22"/>
          <w:szCs w:val="22"/>
        </w:rPr>
        <w:t xml:space="preserve">” </w:t>
      </w:r>
      <w:r w:rsidRPr="007F1272">
        <w:rPr>
          <w:b/>
          <w:sz w:val="22"/>
          <w:szCs w:val="22"/>
        </w:rPr>
        <w:t>konusunda verdiği nasihat nedir? (10p)</w:t>
      </w:r>
    </w:p>
    <w:p w:rsidR="00F51AA6" w:rsidRDefault="00F51AA6" w:rsidP="007F1272">
      <w:pPr>
        <w:rPr>
          <w:color w:val="FF0000"/>
          <w:sz w:val="22"/>
          <w:szCs w:val="22"/>
        </w:rPr>
      </w:pPr>
      <w:r w:rsidRPr="00F51AA6">
        <w:rPr>
          <w:color w:val="FF0000"/>
          <w:sz w:val="22"/>
          <w:szCs w:val="22"/>
        </w:rPr>
        <w:t xml:space="preserve">  </w:t>
      </w:r>
    </w:p>
    <w:p w:rsidR="007F1272" w:rsidRPr="00F51AA6" w:rsidRDefault="00F51AA6" w:rsidP="007F1272">
      <w:pPr>
        <w:rPr>
          <w:color w:val="FF0000"/>
          <w:sz w:val="22"/>
          <w:szCs w:val="22"/>
        </w:rPr>
      </w:pPr>
      <w:r w:rsidRPr="00F51AA6">
        <w:rPr>
          <w:color w:val="FF0000"/>
          <w:sz w:val="22"/>
          <w:szCs w:val="22"/>
        </w:rPr>
        <w:t xml:space="preserve"> “Sev seni seveni </w:t>
      </w:r>
      <w:proofErr w:type="spellStart"/>
      <w:r w:rsidRPr="00F51AA6">
        <w:rPr>
          <w:color w:val="FF0000"/>
          <w:sz w:val="22"/>
          <w:szCs w:val="22"/>
        </w:rPr>
        <w:t>zây’etme</w:t>
      </w:r>
      <w:proofErr w:type="spellEnd"/>
      <w:r w:rsidRPr="00F51AA6">
        <w:rPr>
          <w:color w:val="FF0000"/>
          <w:sz w:val="22"/>
          <w:szCs w:val="22"/>
        </w:rPr>
        <w:t xml:space="preserve"> emek, Sevinin sözünden geçici olma”  yani seni seveni sev sevmeyen için emek harcama,</w:t>
      </w:r>
      <w:r>
        <w:rPr>
          <w:color w:val="FF0000"/>
          <w:sz w:val="22"/>
          <w:szCs w:val="22"/>
        </w:rPr>
        <w:t xml:space="preserve"> </w:t>
      </w:r>
      <w:r w:rsidRPr="00F51AA6">
        <w:rPr>
          <w:color w:val="FF0000"/>
          <w:sz w:val="22"/>
          <w:szCs w:val="22"/>
        </w:rPr>
        <w:t>sevenin sözünden çıkma.</w:t>
      </w: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 xml:space="preserve"> </w:t>
      </w: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8. Şiirde şairin “kötüler</w:t>
      </w:r>
      <w:r w:rsidR="00B30214">
        <w:rPr>
          <w:b/>
          <w:sz w:val="22"/>
          <w:szCs w:val="22"/>
        </w:rPr>
        <w:t>”</w:t>
      </w:r>
      <w:r w:rsidRPr="007F1272">
        <w:rPr>
          <w:b/>
          <w:sz w:val="22"/>
          <w:szCs w:val="22"/>
        </w:rPr>
        <w:t xml:space="preserve"> konusunda verdiği nasihat nedir? (10p)</w:t>
      </w:r>
    </w:p>
    <w:p w:rsid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 xml:space="preserve"> </w:t>
      </w:r>
    </w:p>
    <w:p w:rsidR="00FA5573" w:rsidRPr="00F51AA6" w:rsidRDefault="00F51AA6" w:rsidP="007F1272">
      <w:pPr>
        <w:rPr>
          <w:color w:val="FF0000"/>
          <w:sz w:val="22"/>
          <w:szCs w:val="22"/>
        </w:rPr>
      </w:pPr>
      <w:r w:rsidRPr="00F51AA6">
        <w:rPr>
          <w:color w:val="FF0000"/>
          <w:sz w:val="22"/>
          <w:szCs w:val="22"/>
        </w:rPr>
        <w:t xml:space="preserve">“Seni bir mecliste </w:t>
      </w:r>
      <w:proofErr w:type="spellStart"/>
      <w:r w:rsidRPr="00F51AA6">
        <w:rPr>
          <w:color w:val="FF0000"/>
          <w:sz w:val="22"/>
          <w:szCs w:val="22"/>
        </w:rPr>
        <w:t>hacil</w:t>
      </w:r>
      <w:proofErr w:type="spellEnd"/>
      <w:r w:rsidRPr="00F51AA6">
        <w:rPr>
          <w:color w:val="FF0000"/>
          <w:sz w:val="22"/>
          <w:szCs w:val="22"/>
        </w:rPr>
        <w:t xml:space="preserve"> düşürür, Kötülerle konup göçücü olma “  kötüler her arkadaş toplantısında seni küçük düşürebileceğinden onlarla arkadaşlık yapmamamızı istiyor.</w:t>
      </w:r>
    </w:p>
    <w:p w:rsidR="00FA5573" w:rsidRPr="00F51AA6" w:rsidRDefault="00FA5573" w:rsidP="007F1272">
      <w:pPr>
        <w:rPr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9. Şiirde şairin muradı</w:t>
      </w:r>
      <w:r w:rsidR="00FA5573">
        <w:rPr>
          <w:b/>
          <w:sz w:val="22"/>
          <w:szCs w:val="22"/>
        </w:rPr>
        <w:t xml:space="preserve"> (dileği, isteği)</w:t>
      </w:r>
      <w:r w:rsidRPr="007F1272">
        <w:rPr>
          <w:b/>
          <w:sz w:val="22"/>
          <w:szCs w:val="22"/>
        </w:rPr>
        <w:t xml:space="preserve"> nedir? (10p)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F51AA6" w:rsidRDefault="00F51AA6" w:rsidP="007F1272">
      <w:pPr>
        <w:rPr>
          <w:color w:val="FF0000"/>
          <w:sz w:val="22"/>
          <w:szCs w:val="22"/>
        </w:rPr>
      </w:pPr>
      <w:r w:rsidRPr="00F51AA6">
        <w:rPr>
          <w:color w:val="FF0000"/>
          <w:sz w:val="22"/>
          <w:szCs w:val="22"/>
        </w:rPr>
        <w:t>Muradım nasihat bunda söylemek, Size lâyık olan onu dinlemek yani şiirinde verdiği nasihatlerin dinlenmesi</w:t>
      </w:r>
    </w:p>
    <w:p w:rsidR="007F1272" w:rsidRDefault="007F1272" w:rsidP="007F1272">
      <w:pPr>
        <w:rPr>
          <w:b/>
          <w:sz w:val="22"/>
          <w:szCs w:val="22"/>
        </w:rPr>
      </w:pPr>
    </w:p>
    <w:p w:rsidR="00FA5573" w:rsidRPr="007F1272" w:rsidRDefault="00FA5573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10. “Nasihat</w:t>
      </w:r>
      <w:r w:rsidR="00B30214">
        <w:rPr>
          <w:b/>
          <w:sz w:val="22"/>
          <w:szCs w:val="22"/>
        </w:rPr>
        <w:t xml:space="preserve">” </w:t>
      </w:r>
      <w:r w:rsidRPr="007F1272">
        <w:rPr>
          <w:b/>
          <w:sz w:val="22"/>
          <w:szCs w:val="22"/>
        </w:rPr>
        <w:t>şiirinin başlığını eş anlamlısıyla değiştirseniz, şiiri</w:t>
      </w:r>
      <w:r w:rsidR="00FA5573">
        <w:rPr>
          <w:b/>
          <w:sz w:val="22"/>
          <w:szCs w:val="22"/>
        </w:rPr>
        <w:t>n</w:t>
      </w:r>
      <w:r w:rsidRPr="007F1272">
        <w:rPr>
          <w:b/>
          <w:sz w:val="22"/>
          <w:szCs w:val="22"/>
        </w:rPr>
        <w:t xml:space="preserve"> başlığı ne olur? </w:t>
      </w:r>
      <w:r>
        <w:rPr>
          <w:b/>
          <w:sz w:val="22"/>
          <w:szCs w:val="22"/>
        </w:rPr>
        <w:t>(</w:t>
      </w:r>
      <w:r w:rsidRPr="007F1272">
        <w:rPr>
          <w:b/>
          <w:sz w:val="22"/>
          <w:szCs w:val="22"/>
        </w:rPr>
        <w:t>10p)</w:t>
      </w:r>
    </w:p>
    <w:p w:rsidR="002132E3" w:rsidRDefault="002132E3" w:rsidP="0079163E">
      <w:pPr>
        <w:rPr>
          <w:sz w:val="22"/>
          <w:szCs w:val="22"/>
        </w:rPr>
      </w:pPr>
    </w:p>
    <w:p w:rsidR="00FA5573" w:rsidRPr="00F51AA6" w:rsidRDefault="00F51AA6" w:rsidP="0079163E">
      <w:pPr>
        <w:rPr>
          <w:color w:val="FF0000"/>
          <w:sz w:val="22"/>
          <w:szCs w:val="22"/>
        </w:rPr>
      </w:pPr>
      <w:r w:rsidRPr="00F51AA6">
        <w:rPr>
          <w:color w:val="FF0000"/>
          <w:sz w:val="22"/>
          <w:szCs w:val="22"/>
        </w:rPr>
        <w:t>Nasihat kelimesinin eş anlamlısı ÖĞÜT olur.</w:t>
      </w:r>
    </w:p>
    <w:p w:rsidR="00A57AA3" w:rsidRDefault="00A57AA3" w:rsidP="0079163E">
      <w:pPr>
        <w:rPr>
          <w:sz w:val="22"/>
          <w:szCs w:val="22"/>
        </w:rPr>
      </w:pPr>
    </w:p>
    <w:p w:rsidR="00686DCC" w:rsidRDefault="00686DCC" w:rsidP="0079163E">
      <w:pPr>
        <w:rPr>
          <w:sz w:val="22"/>
          <w:szCs w:val="22"/>
        </w:rPr>
      </w:pPr>
    </w:p>
    <w:tbl>
      <w:tblPr>
        <w:tblStyle w:val="TabloKlavuzu2"/>
        <w:tblW w:w="0" w:type="auto"/>
        <w:tblLayout w:type="fixed"/>
        <w:tblLook w:val="04A0" w:firstRow="1" w:lastRow="0" w:firstColumn="1" w:lastColumn="0" w:noHBand="0" w:noVBand="1"/>
      </w:tblPr>
      <w:tblGrid>
        <w:gridCol w:w="3281"/>
        <w:gridCol w:w="3281"/>
        <w:gridCol w:w="3281"/>
      </w:tblGrid>
      <w:tr w:rsidR="00021011" w:rsidRPr="00455FA2" w:rsidTr="00EA3EA6">
        <w:trPr>
          <w:trHeight w:val="885"/>
        </w:trPr>
        <w:tc>
          <w:tcPr>
            <w:tcW w:w="3281" w:type="dxa"/>
            <w:vAlign w:val="center"/>
          </w:tcPr>
          <w:p w:rsidR="00021011" w:rsidRPr="00455FA2" w:rsidRDefault="00021011" w:rsidP="00C35D13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281" w:type="dxa"/>
            <w:vAlign w:val="center"/>
          </w:tcPr>
          <w:p w:rsidR="00021011" w:rsidRPr="00455FA2" w:rsidRDefault="00021011" w:rsidP="00C35D13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281" w:type="dxa"/>
            <w:vAlign w:val="center"/>
          </w:tcPr>
          <w:p w:rsidR="00DB2483" w:rsidRDefault="00EA3EA6" w:rsidP="00C35D13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……………………</w:t>
            </w:r>
            <w:proofErr w:type="gramEnd"/>
          </w:p>
          <w:p w:rsidR="00021011" w:rsidRPr="00455FA2" w:rsidRDefault="00021011" w:rsidP="00C35D13">
            <w:pPr>
              <w:jc w:val="center"/>
              <w:rPr>
                <w:b/>
                <w:sz w:val="20"/>
                <w:szCs w:val="22"/>
              </w:rPr>
            </w:pPr>
            <w:r w:rsidRPr="00021011">
              <w:rPr>
                <w:b/>
                <w:sz w:val="22"/>
                <w:szCs w:val="22"/>
              </w:rPr>
              <w:t>Türk Dili ve Edebiyatı Öğretmeni</w:t>
            </w:r>
          </w:p>
        </w:tc>
      </w:tr>
    </w:tbl>
    <w:p w:rsidR="00021011" w:rsidRPr="001D707D" w:rsidRDefault="00021011" w:rsidP="0079163E">
      <w:pPr>
        <w:rPr>
          <w:sz w:val="22"/>
          <w:szCs w:val="22"/>
        </w:rPr>
      </w:pPr>
    </w:p>
    <w:sectPr w:rsidR="00021011" w:rsidRPr="001D707D" w:rsidSect="00653AA7">
      <w:pgSz w:w="11906" w:h="16838"/>
      <w:pgMar w:top="719" w:right="386" w:bottom="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E3E" w:rsidRDefault="00A06E3E">
      <w:r>
        <w:separator/>
      </w:r>
    </w:p>
  </w:endnote>
  <w:endnote w:type="continuationSeparator" w:id="0">
    <w:p w:rsidR="00A06E3E" w:rsidRDefault="00A06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E3E" w:rsidRDefault="00A06E3E">
      <w:r>
        <w:separator/>
      </w:r>
    </w:p>
  </w:footnote>
  <w:footnote w:type="continuationSeparator" w:id="0">
    <w:p w:rsidR="00A06E3E" w:rsidRDefault="00A06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84E50"/>
    <w:multiLevelType w:val="hybridMultilevel"/>
    <w:tmpl w:val="4314C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86A85"/>
    <w:multiLevelType w:val="hybridMultilevel"/>
    <w:tmpl w:val="710407C8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7181DCF"/>
    <w:multiLevelType w:val="hybridMultilevel"/>
    <w:tmpl w:val="22D813CA"/>
    <w:lvl w:ilvl="0" w:tplc="041F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7B071C9"/>
    <w:multiLevelType w:val="hybridMultilevel"/>
    <w:tmpl w:val="FDFC5FFC"/>
    <w:lvl w:ilvl="0" w:tplc="A77E2CD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A17903"/>
    <w:multiLevelType w:val="hybridMultilevel"/>
    <w:tmpl w:val="3F7614C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D969BF"/>
    <w:multiLevelType w:val="hybridMultilevel"/>
    <w:tmpl w:val="1A6E3C8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36B776E"/>
    <w:multiLevelType w:val="hybridMultilevel"/>
    <w:tmpl w:val="92207CF6"/>
    <w:lvl w:ilvl="0" w:tplc="6D9EC1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8E0D51"/>
    <w:multiLevelType w:val="hybridMultilevel"/>
    <w:tmpl w:val="24B0E58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133349"/>
    <w:multiLevelType w:val="hybridMultilevel"/>
    <w:tmpl w:val="58FAF24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2C2A74"/>
    <w:multiLevelType w:val="hybridMultilevel"/>
    <w:tmpl w:val="DB003E38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18922E1"/>
    <w:multiLevelType w:val="hybridMultilevel"/>
    <w:tmpl w:val="91D6391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2065066"/>
    <w:multiLevelType w:val="hybridMultilevel"/>
    <w:tmpl w:val="1E2268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82A64"/>
    <w:multiLevelType w:val="multilevel"/>
    <w:tmpl w:val="9398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E93DB0"/>
    <w:multiLevelType w:val="hybridMultilevel"/>
    <w:tmpl w:val="93989A2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9F77F7"/>
    <w:multiLevelType w:val="hybridMultilevel"/>
    <w:tmpl w:val="25CEAC9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042793"/>
    <w:multiLevelType w:val="hybridMultilevel"/>
    <w:tmpl w:val="EE640E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4C4BFC"/>
    <w:multiLevelType w:val="hybridMultilevel"/>
    <w:tmpl w:val="AA180072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A2F2241"/>
    <w:multiLevelType w:val="hybridMultilevel"/>
    <w:tmpl w:val="88BC3590"/>
    <w:lvl w:ilvl="0" w:tplc="C4906754">
      <w:start w:val="1"/>
      <w:numFmt w:val="lowerLetter"/>
      <w:lvlText w:val="%1)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8">
    <w:nsid w:val="4B1367A0"/>
    <w:multiLevelType w:val="hybridMultilevel"/>
    <w:tmpl w:val="6CD2236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523E8D"/>
    <w:multiLevelType w:val="hybridMultilevel"/>
    <w:tmpl w:val="DDA815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F046DC"/>
    <w:multiLevelType w:val="hybridMultilevel"/>
    <w:tmpl w:val="5FA80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FB46EF"/>
    <w:multiLevelType w:val="hybridMultilevel"/>
    <w:tmpl w:val="478E6064"/>
    <w:lvl w:ilvl="0" w:tplc="3CCE19B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535C4150"/>
    <w:multiLevelType w:val="hybridMultilevel"/>
    <w:tmpl w:val="CBF068BC"/>
    <w:lvl w:ilvl="0" w:tplc="800E3D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49258D"/>
    <w:multiLevelType w:val="hybridMultilevel"/>
    <w:tmpl w:val="09BA9460"/>
    <w:lvl w:ilvl="0" w:tplc="0C2EAE0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603678"/>
    <w:multiLevelType w:val="hybridMultilevel"/>
    <w:tmpl w:val="EBE2BC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6E4294"/>
    <w:multiLevelType w:val="hybridMultilevel"/>
    <w:tmpl w:val="EEF49FB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07D63E3"/>
    <w:multiLevelType w:val="hybridMultilevel"/>
    <w:tmpl w:val="8D5229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182B86"/>
    <w:multiLevelType w:val="hybridMultilevel"/>
    <w:tmpl w:val="4CD29536"/>
    <w:lvl w:ilvl="0" w:tplc="74A2CD2A">
      <w:start w:val="1"/>
      <w:numFmt w:val="lowerLetter"/>
      <w:lvlText w:val="%1)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8">
    <w:nsid w:val="613D329E"/>
    <w:multiLevelType w:val="hybridMultilevel"/>
    <w:tmpl w:val="182486C2"/>
    <w:lvl w:ilvl="0" w:tplc="041F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63D078E"/>
    <w:multiLevelType w:val="hybridMultilevel"/>
    <w:tmpl w:val="F070BB3C"/>
    <w:lvl w:ilvl="0" w:tplc="A0F8D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FA7E60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702A14"/>
    <w:multiLevelType w:val="hybridMultilevel"/>
    <w:tmpl w:val="C8887BB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026939"/>
    <w:multiLevelType w:val="hybridMultilevel"/>
    <w:tmpl w:val="EFD6A0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092652"/>
    <w:multiLevelType w:val="multilevel"/>
    <w:tmpl w:val="3F761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1027DB"/>
    <w:multiLevelType w:val="hybridMultilevel"/>
    <w:tmpl w:val="6D48FF30"/>
    <w:lvl w:ilvl="0" w:tplc="8CBC9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214F67"/>
    <w:multiLevelType w:val="hybridMultilevel"/>
    <w:tmpl w:val="F6944FA6"/>
    <w:lvl w:ilvl="0" w:tplc="E5A81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93318E"/>
    <w:multiLevelType w:val="hybridMultilevel"/>
    <w:tmpl w:val="F93AD400"/>
    <w:lvl w:ilvl="0" w:tplc="B176A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EE6412"/>
    <w:multiLevelType w:val="hybridMultilevel"/>
    <w:tmpl w:val="A24265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E16238"/>
    <w:multiLevelType w:val="hybridMultilevel"/>
    <w:tmpl w:val="0F0CB986"/>
    <w:lvl w:ilvl="0" w:tplc="17AEC57E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FF64877"/>
    <w:multiLevelType w:val="hybridMultilevel"/>
    <w:tmpl w:val="DFC083B0"/>
    <w:lvl w:ilvl="0" w:tplc="17AEC57E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4"/>
  </w:num>
  <w:num w:numId="3">
    <w:abstractNumId w:val="3"/>
  </w:num>
  <w:num w:numId="4">
    <w:abstractNumId w:val="13"/>
  </w:num>
  <w:num w:numId="5">
    <w:abstractNumId w:val="12"/>
  </w:num>
  <w:num w:numId="6">
    <w:abstractNumId w:val="4"/>
  </w:num>
  <w:num w:numId="7">
    <w:abstractNumId w:val="32"/>
  </w:num>
  <w:num w:numId="8">
    <w:abstractNumId w:val="7"/>
  </w:num>
  <w:num w:numId="9">
    <w:abstractNumId w:val="35"/>
  </w:num>
  <w:num w:numId="10">
    <w:abstractNumId w:val="23"/>
  </w:num>
  <w:num w:numId="11">
    <w:abstractNumId w:val="17"/>
  </w:num>
  <w:num w:numId="12">
    <w:abstractNumId w:val="27"/>
  </w:num>
  <w:num w:numId="13">
    <w:abstractNumId w:val="2"/>
  </w:num>
  <w:num w:numId="14">
    <w:abstractNumId w:val="21"/>
  </w:num>
  <w:num w:numId="15">
    <w:abstractNumId w:val="14"/>
  </w:num>
  <w:num w:numId="16">
    <w:abstractNumId w:val="25"/>
  </w:num>
  <w:num w:numId="17">
    <w:abstractNumId w:val="29"/>
  </w:num>
  <w:num w:numId="18">
    <w:abstractNumId w:val="15"/>
  </w:num>
  <w:num w:numId="19">
    <w:abstractNumId w:val="26"/>
  </w:num>
  <w:num w:numId="20">
    <w:abstractNumId w:val="5"/>
  </w:num>
  <w:num w:numId="21">
    <w:abstractNumId w:val="37"/>
  </w:num>
  <w:num w:numId="22">
    <w:abstractNumId w:val="38"/>
  </w:num>
  <w:num w:numId="23">
    <w:abstractNumId w:val="30"/>
  </w:num>
  <w:num w:numId="24">
    <w:abstractNumId w:val="8"/>
  </w:num>
  <w:num w:numId="25">
    <w:abstractNumId w:val="22"/>
  </w:num>
  <w:num w:numId="26">
    <w:abstractNumId w:val="6"/>
  </w:num>
  <w:num w:numId="27">
    <w:abstractNumId w:val="28"/>
  </w:num>
  <w:num w:numId="28">
    <w:abstractNumId w:val="24"/>
  </w:num>
  <w:num w:numId="29">
    <w:abstractNumId w:val="16"/>
  </w:num>
  <w:num w:numId="30">
    <w:abstractNumId w:val="20"/>
  </w:num>
  <w:num w:numId="31">
    <w:abstractNumId w:val="18"/>
  </w:num>
  <w:num w:numId="32">
    <w:abstractNumId w:val="9"/>
  </w:num>
  <w:num w:numId="33">
    <w:abstractNumId w:val="1"/>
  </w:num>
  <w:num w:numId="34">
    <w:abstractNumId w:val="10"/>
  </w:num>
  <w:num w:numId="35">
    <w:abstractNumId w:val="31"/>
  </w:num>
  <w:num w:numId="36">
    <w:abstractNumId w:val="19"/>
  </w:num>
  <w:num w:numId="37">
    <w:abstractNumId w:val="0"/>
  </w:num>
  <w:num w:numId="38">
    <w:abstractNumId w:val="11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C3"/>
    <w:rsid w:val="00007C5E"/>
    <w:rsid w:val="00007E06"/>
    <w:rsid w:val="00010FC4"/>
    <w:rsid w:val="00013E13"/>
    <w:rsid w:val="00021011"/>
    <w:rsid w:val="00022CCD"/>
    <w:rsid w:val="0002370E"/>
    <w:rsid w:val="00027850"/>
    <w:rsid w:val="00030406"/>
    <w:rsid w:val="000368F8"/>
    <w:rsid w:val="00037C79"/>
    <w:rsid w:val="000400FA"/>
    <w:rsid w:val="00041253"/>
    <w:rsid w:val="000455CE"/>
    <w:rsid w:val="00046239"/>
    <w:rsid w:val="00062262"/>
    <w:rsid w:val="00062DBF"/>
    <w:rsid w:val="00065351"/>
    <w:rsid w:val="000658FA"/>
    <w:rsid w:val="0006697D"/>
    <w:rsid w:val="0007070F"/>
    <w:rsid w:val="00086157"/>
    <w:rsid w:val="00086D8E"/>
    <w:rsid w:val="00092DAB"/>
    <w:rsid w:val="000935DA"/>
    <w:rsid w:val="00094C35"/>
    <w:rsid w:val="00094E12"/>
    <w:rsid w:val="000A0085"/>
    <w:rsid w:val="000A762A"/>
    <w:rsid w:val="000B5A42"/>
    <w:rsid w:val="000C3FA8"/>
    <w:rsid w:val="000C446C"/>
    <w:rsid w:val="000C4ED2"/>
    <w:rsid w:val="000C6BA5"/>
    <w:rsid w:val="000D0C64"/>
    <w:rsid w:val="000D2799"/>
    <w:rsid w:val="000D4677"/>
    <w:rsid w:val="000E0DBE"/>
    <w:rsid w:val="000E26CE"/>
    <w:rsid w:val="000E30A8"/>
    <w:rsid w:val="000E3892"/>
    <w:rsid w:val="000E3AC8"/>
    <w:rsid w:val="000E7353"/>
    <w:rsid w:val="000F0546"/>
    <w:rsid w:val="001020C3"/>
    <w:rsid w:val="001039A7"/>
    <w:rsid w:val="00110A9D"/>
    <w:rsid w:val="001123B3"/>
    <w:rsid w:val="00113607"/>
    <w:rsid w:val="00113E1A"/>
    <w:rsid w:val="00120973"/>
    <w:rsid w:val="00121595"/>
    <w:rsid w:val="00121727"/>
    <w:rsid w:val="00123013"/>
    <w:rsid w:val="0012564C"/>
    <w:rsid w:val="0013092E"/>
    <w:rsid w:val="00131010"/>
    <w:rsid w:val="00132652"/>
    <w:rsid w:val="00132D19"/>
    <w:rsid w:val="0013424F"/>
    <w:rsid w:val="00137720"/>
    <w:rsid w:val="00137C7D"/>
    <w:rsid w:val="001410C4"/>
    <w:rsid w:val="00153642"/>
    <w:rsid w:val="00154AAF"/>
    <w:rsid w:val="00157112"/>
    <w:rsid w:val="001613ED"/>
    <w:rsid w:val="00170AFF"/>
    <w:rsid w:val="0017122C"/>
    <w:rsid w:val="00172878"/>
    <w:rsid w:val="00172BB4"/>
    <w:rsid w:val="00172C3E"/>
    <w:rsid w:val="00181541"/>
    <w:rsid w:val="00183FCA"/>
    <w:rsid w:val="00185764"/>
    <w:rsid w:val="00192390"/>
    <w:rsid w:val="001A44FC"/>
    <w:rsid w:val="001A602F"/>
    <w:rsid w:val="001B2469"/>
    <w:rsid w:val="001B4E15"/>
    <w:rsid w:val="001B7A2F"/>
    <w:rsid w:val="001C1C7D"/>
    <w:rsid w:val="001C451A"/>
    <w:rsid w:val="001C4A1A"/>
    <w:rsid w:val="001C589A"/>
    <w:rsid w:val="001C7FF0"/>
    <w:rsid w:val="001D44AE"/>
    <w:rsid w:val="001D707D"/>
    <w:rsid w:val="001F1BED"/>
    <w:rsid w:val="001F4FC6"/>
    <w:rsid w:val="0020157F"/>
    <w:rsid w:val="002029B2"/>
    <w:rsid w:val="002036D0"/>
    <w:rsid w:val="002036D1"/>
    <w:rsid w:val="00207810"/>
    <w:rsid w:val="00207D36"/>
    <w:rsid w:val="002132E3"/>
    <w:rsid w:val="00214638"/>
    <w:rsid w:val="00222CEB"/>
    <w:rsid w:val="00224EA0"/>
    <w:rsid w:val="00226AB4"/>
    <w:rsid w:val="00230A86"/>
    <w:rsid w:val="002312EF"/>
    <w:rsid w:val="002312F8"/>
    <w:rsid w:val="002323F3"/>
    <w:rsid w:val="002367AD"/>
    <w:rsid w:val="00241F8F"/>
    <w:rsid w:val="00242044"/>
    <w:rsid w:val="00244E32"/>
    <w:rsid w:val="0024666B"/>
    <w:rsid w:val="0025126A"/>
    <w:rsid w:val="00255794"/>
    <w:rsid w:val="00257942"/>
    <w:rsid w:val="0026205B"/>
    <w:rsid w:val="00263DA8"/>
    <w:rsid w:val="00266512"/>
    <w:rsid w:val="00274EA5"/>
    <w:rsid w:val="00287339"/>
    <w:rsid w:val="00293012"/>
    <w:rsid w:val="00294033"/>
    <w:rsid w:val="0029522D"/>
    <w:rsid w:val="0029638B"/>
    <w:rsid w:val="00296A0D"/>
    <w:rsid w:val="002A655F"/>
    <w:rsid w:val="002B3AAB"/>
    <w:rsid w:val="002B4CC1"/>
    <w:rsid w:val="002B6E84"/>
    <w:rsid w:val="002B73E2"/>
    <w:rsid w:val="002C10C9"/>
    <w:rsid w:val="002C469C"/>
    <w:rsid w:val="002C4FD5"/>
    <w:rsid w:val="002C5226"/>
    <w:rsid w:val="002C6517"/>
    <w:rsid w:val="002D0841"/>
    <w:rsid w:val="002D412E"/>
    <w:rsid w:val="002E39C8"/>
    <w:rsid w:val="002E3D3B"/>
    <w:rsid w:val="002F444B"/>
    <w:rsid w:val="002F6610"/>
    <w:rsid w:val="0030054B"/>
    <w:rsid w:val="0030707F"/>
    <w:rsid w:val="00310946"/>
    <w:rsid w:val="00311D6F"/>
    <w:rsid w:val="0032323B"/>
    <w:rsid w:val="00330D97"/>
    <w:rsid w:val="00333E0D"/>
    <w:rsid w:val="00342316"/>
    <w:rsid w:val="00344662"/>
    <w:rsid w:val="00347B36"/>
    <w:rsid w:val="00355FED"/>
    <w:rsid w:val="003563B6"/>
    <w:rsid w:val="0035732E"/>
    <w:rsid w:val="00361A50"/>
    <w:rsid w:val="00362F29"/>
    <w:rsid w:val="00365ECB"/>
    <w:rsid w:val="00371016"/>
    <w:rsid w:val="003877EA"/>
    <w:rsid w:val="00396605"/>
    <w:rsid w:val="003A44DE"/>
    <w:rsid w:val="003C38F7"/>
    <w:rsid w:val="003C5101"/>
    <w:rsid w:val="003C6444"/>
    <w:rsid w:val="003D229A"/>
    <w:rsid w:val="003D6BFB"/>
    <w:rsid w:val="003E1BC2"/>
    <w:rsid w:val="003E2D35"/>
    <w:rsid w:val="003E5101"/>
    <w:rsid w:val="003E54CA"/>
    <w:rsid w:val="003F26D4"/>
    <w:rsid w:val="004017FB"/>
    <w:rsid w:val="0040396A"/>
    <w:rsid w:val="004074D5"/>
    <w:rsid w:val="004126F8"/>
    <w:rsid w:val="0041356D"/>
    <w:rsid w:val="00416C19"/>
    <w:rsid w:val="00427444"/>
    <w:rsid w:val="00432241"/>
    <w:rsid w:val="004345B3"/>
    <w:rsid w:val="00435782"/>
    <w:rsid w:val="00444A19"/>
    <w:rsid w:val="00447909"/>
    <w:rsid w:val="004508F3"/>
    <w:rsid w:val="00455FA2"/>
    <w:rsid w:val="00456A7D"/>
    <w:rsid w:val="00462B5D"/>
    <w:rsid w:val="00483C38"/>
    <w:rsid w:val="004A1CD6"/>
    <w:rsid w:val="004A4925"/>
    <w:rsid w:val="004A4DEA"/>
    <w:rsid w:val="004A6E73"/>
    <w:rsid w:val="004B2695"/>
    <w:rsid w:val="004C0ABD"/>
    <w:rsid w:val="004C2472"/>
    <w:rsid w:val="004D3AD3"/>
    <w:rsid w:val="004D7491"/>
    <w:rsid w:val="004E21EF"/>
    <w:rsid w:val="004E5CC9"/>
    <w:rsid w:val="004E7DA2"/>
    <w:rsid w:val="00500322"/>
    <w:rsid w:val="005008BA"/>
    <w:rsid w:val="005032E5"/>
    <w:rsid w:val="005054CB"/>
    <w:rsid w:val="00511B01"/>
    <w:rsid w:val="00511BE3"/>
    <w:rsid w:val="005133C4"/>
    <w:rsid w:val="00513406"/>
    <w:rsid w:val="00513EA7"/>
    <w:rsid w:val="00514E54"/>
    <w:rsid w:val="00517871"/>
    <w:rsid w:val="00533DF3"/>
    <w:rsid w:val="00534AE3"/>
    <w:rsid w:val="0054147B"/>
    <w:rsid w:val="00542387"/>
    <w:rsid w:val="0054375B"/>
    <w:rsid w:val="00545A86"/>
    <w:rsid w:val="0055454B"/>
    <w:rsid w:val="00572732"/>
    <w:rsid w:val="00573C25"/>
    <w:rsid w:val="00581170"/>
    <w:rsid w:val="00581BBD"/>
    <w:rsid w:val="0058223C"/>
    <w:rsid w:val="00587FC3"/>
    <w:rsid w:val="00590E2E"/>
    <w:rsid w:val="00591998"/>
    <w:rsid w:val="005A2CD5"/>
    <w:rsid w:val="005A7919"/>
    <w:rsid w:val="005B0734"/>
    <w:rsid w:val="005B4E7A"/>
    <w:rsid w:val="005C0F44"/>
    <w:rsid w:val="005C1AB1"/>
    <w:rsid w:val="005C1EDA"/>
    <w:rsid w:val="005C6036"/>
    <w:rsid w:val="005D0382"/>
    <w:rsid w:val="005D1BD0"/>
    <w:rsid w:val="005E170B"/>
    <w:rsid w:val="005E4F81"/>
    <w:rsid w:val="005E556D"/>
    <w:rsid w:val="005E7B99"/>
    <w:rsid w:val="005F7C99"/>
    <w:rsid w:val="00610D5F"/>
    <w:rsid w:val="00615354"/>
    <w:rsid w:val="00624A66"/>
    <w:rsid w:val="00625CC6"/>
    <w:rsid w:val="00630D24"/>
    <w:rsid w:val="0064259F"/>
    <w:rsid w:val="00643F4D"/>
    <w:rsid w:val="00653AA7"/>
    <w:rsid w:val="00657011"/>
    <w:rsid w:val="006576AE"/>
    <w:rsid w:val="00661DEA"/>
    <w:rsid w:val="006621C1"/>
    <w:rsid w:val="0066428F"/>
    <w:rsid w:val="00665FCF"/>
    <w:rsid w:val="006731D3"/>
    <w:rsid w:val="00677E5D"/>
    <w:rsid w:val="00686DCC"/>
    <w:rsid w:val="00687A25"/>
    <w:rsid w:val="00691950"/>
    <w:rsid w:val="006A0E7D"/>
    <w:rsid w:val="006A1B43"/>
    <w:rsid w:val="006A3A94"/>
    <w:rsid w:val="006A5138"/>
    <w:rsid w:val="006B3954"/>
    <w:rsid w:val="006C3EAB"/>
    <w:rsid w:val="006C6D01"/>
    <w:rsid w:val="006D5789"/>
    <w:rsid w:val="006D7222"/>
    <w:rsid w:val="006E1CD0"/>
    <w:rsid w:val="006E3AE6"/>
    <w:rsid w:val="006E4554"/>
    <w:rsid w:val="006E4CB0"/>
    <w:rsid w:val="006E628C"/>
    <w:rsid w:val="006F4B55"/>
    <w:rsid w:val="006F5B4C"/>
    <w:rsid w:val="006F62EC"/>
    <w:rsid w:val="006F723F"/>
    <w:rsid w:val="006F729D"/>
    <w:rsid w:val="006F77E2"/>
    <w:rsid w:val="00700B40"/>
    <w:rsid w:val="00700BA3"/>
    <w:rsid w:val="0070261F"/>
    <w:rsid w:val="00702CE7"/>
    <w:rsid w:val="00707A41"/>
    <w:rsid w:val="007134AE"/>
    <w:rsid w:val="00715C12"/>
    <w:rsid w:val="0071600D"/>
    <w:rsid w:val="00730E82"/>
    <w:rsid w:val="00731B00"/>
    <w:rsid w:val="00740944"/>
    <w:rsid w:val="00743535"/>
    <w:rsid w:val="0074548B"/>
    <w:rsid w:val="00754063"/>
    <w:rsid w:val="0075527F"/>
    <w:rsid w:val="0076510B"/>
    <w:rsid w:val="00767DE9"/>
    <w:rsid w:val="00770A8B"/>
    <w:rsid w:val="0077262A"/>
    <w:rsid w:val="00776C95"/>
    <w:rsid w:val="00782883"/>
    <w:rsid w:val="00786AE5"/>
    <w:rsid w:val="00791142"/>
    <w:rsid w:val="0079163E"/>
    <w:rsid w:val="00793400"/>
    <w:rsid w:val="00795EAB"/>
    <w:rsid w:val="007969CF"/>
    <w:rsid w:val="007A0581"/>
    <w:rsid w:val="007A60A3"/>
    <w:rsid w:val="007B4292"/>
    <w:rsid w:val="007B5947"/>
    <w:rsid w:val="007B6506"/>
    <w:rsid w:val="007B69F7"/>
    <w:rsid w:val="007C0C14"/>
    <w:rsid w:val="007C4B41"/>
    <w:rsid w:val="007E5B6E"/>
    <w:rsid w:val="007E6DF2"/>
    <w:rsid w:val="007F1272"/>
    <w:rsid w:val="00822D51"/>
    <w:rsid w:val="00825175"/>
    <w:rsid w:val="00832D3A"/>
    <w:rsid w:val="00832F69"/>
    <w:rsid w:val="00832FB4"/>
    <w:rsid w:val="00834F2D"/>
    <w:rsid w:val="00836CCE"/>
    <w:rsid w:val="008374D7"/>
    <w:rsid w:val="008417C0"/>
    <w:rsid w:val="00843492"/>
    <w:rsid w:val="008506BC"/>
    <w:rsid w:val="008652C9"/>
    <w:rsid w:val="00866CB9"/>
    <w:rsid w:val="00872C33"/>
    <w:rsid w:val="00876AA8"/>
    <w:rsid w:val="00876CCC"/>
    <w:rsid w:val="00882F1F"/>
    <w:rsid w:val="00887D2C"/>
    <w:rsid w:val="008A0373"/>
    <w:rsid w:val="008A5BD6"/>
    <w:rsid w:val="008A68D4"/>
    <w:rsid w:val="008A755A"/>
    <w:rsid w:val="008B0698"/>
    <w:rsid w:val="008B29B5"/>
    <w:rsid w:val="008C0BCF"/>
    <w:rsid w:val="008C3527"/>
    <w:rsid w:val="008D5C62"/>
    <w:rsid w:val="008D69C6"/>
    <w:rsid w:val="008D74C3"/>
    <w:rsid w:val="008E026E"/>
    <w:rsid w:val="008E3E21"/>
    <w:rsid w:val="008F3AE1"/>
    <w:rsid w:val="008F451A"/>
    <w:rsid w:val="008F47D0"/>
    <w:rsid w:val="008F5702"/>
    <w:rsid w:val="008F7112"/>
    <w:rsid w:val="00900095"/>
    <w:rsid w:val="00904B87"/>
    <w:rsid w:val="00905153"/>
    <w:rsid w:val="00905B3C"/>
    <w:rsid w:val="0091024D"/>
    <w:rsid w:val="00910905"/>
    <w:rsid w:val="00912F4F"/>
    <w:rsid w:val="009143A6"/>
    <w:rsid w:val="00916762"/>
    <w:rsid w:val="00921D35"/>
    <w:rsid w:val="0092475D"/>
    <w:rsid w:val="009261A1"/>
    <w:rsid w:val="00931B98"/>
    <w:rsid w:val="009325C3"/>
    <w:rsid w:val="00936E55"/>
    <w:rsid w:val="00942547"/>
    <w:rsid w:val="009453E3"/>
    <w:rsid w:val="009548AF"/>
    <w:rsid w:val="00956653"/>
    <w:rsid w:val="00957368"/>
    <w:rsid w:val="00964C81"/>
    <w:rsid w:val="00970972"/>
    <w:rsid w:val="009747BA"/>
    <w:rsid w:val="00996A8E"/>
    <w:rsid w:val="009A0188"/>
    <w:rsid w:val="009B04F7"/>
    <w:rsid w:val="009B0CEB"/>
    <w:rsid w:val="009B4B78"/>
    <w:rsid w:val="009B7639"/>
    <w:rsid w:val="009C4AFA"/>
    <w:rsid w:val="009D58DA"/>
    <w:rsid w:val="009E73DC"/>
    <w:rsid w:val="009F0E51"/>
    <w:rsid w:val="009F72B8"/>
    <w:rsid w:val="00A04610"/>
    <w:rsid w:val="00A046CB"/>
    <w:rsid w:val="00A06E3E"/>
    <w:rsid w:val="00A10CB6"/>
    <w:rsid w:val="00A15D94"/>
    <w:rsid w:val="00A344F5"/>
    <w:rsid w:val="00A35AD0"/>
    <w:rsid w:val="00A35DD1"/>
    <w:rsid w:val="00A46BA3"/>
    <w:rsid w:val="00A47557"/>
    <w:rsid w:val="00A5462E"/>
    <w:rsid w:val="00A563A6"/>
    <w:rsid w:val="00A57AA3"/>
    <w:rsid w:val="00A60233"/>
    <w:rsid w:val="00A64CA7"/>
    <w:rsid w:val="00A720B0"/>
    <w:rsid w:val="00A73BBE"/>
    <w:rsid w:val="00A86422"/>
    <w:rsid w:val="00A931AD"/>
    <w:rsid w:val="00A948EA"/>
    <w:rsid w:val="00AA0036"/>
    <w:rsid w:val="00AA1BA0"/>
    <w:rsid w:val="00AA2A04"/>
    <w:rsid w:val="00AA3A2A"/>
    <w:rsid w:val="00AA56A6"/>
    <w:rsid w:val="00AA656E"/>
    <w:rsid w:val="00AB09EE"/>
    <w:rsid w:val="00AB0DF0"/>
    <w:rsid w:val="00AB3417"/>
    <w:rsid w:val="00AB633B"/>
    <w:rsid w:val="00AC02F0"/>
    <w:rsid w:val="00AC2AEB"/>
    <w:rsid w:val="00AC7482"/>
    <w:rsid w:val="00AD13D1"/>
    <w:rsid w:val="00AD1450"/>
    <w:rsid w:val="00AD658F"/>
    <w:rsid w:val="00AD6596"/>
    <w:rsid w:val="00AE17B7"/>
    <w:rsid w:val="00AE6BA8"/>
    <w:rsid w:val="00AE70EA"/>
    <w:rsid w:val="00AF02CE"/>
    <w:rsid w:val="00AF2D80"/>
    <w:rsid w:val="00AF2E49"/>
    <w:rsid w:val="00B15C7C"/>
    <w:rsid w:val="00B15DE2"/>
    <w:rsid w:val="00B176E4"/>
    <w:rsid w:val="00B22752"/>
    <w:rsid w:val="00B2323E"/>
    <w:rsid w:val="00B239A0"/>
    <w:rsid w:val="00B26E5B"/>
    <w:rsid w:val="00B277F3"/>
    <w:rsid w:val="00B30214"/>
    <w:rsid w:val="00B3272B"/>
    <w:rsid w:val="00B47844"/>
    <w:rsid w:val="00B50D26"/>
    <w:rsid w:val="00B55463"/>
    <w:rsid w:val="00B61A3F"/>
    <w:rsid w:val="00B620CA"/>
    <w:rsid w:val="00B70344"/>
    <w:rsid w:val="00B75CF0"/>
    <w:rsid w:val="00B854C2"/>
    <w:rsid w:val="00B85977"/>
    <w:rsid w:val="00B86061"/>
    <w:rsid w:val="00B90071"/>
    <w:rsid w:val="00B92459"/>
    <w:rsid w:val="00B94FA9"/>
    <w:rsid w:val="00B9599A"/>
    <w:rsid w:val="00BA1B39"/>
    <w:rsid w:val="00BB27DD"/>
    <w:rsid w:val="00BC2762"/>
    <w:rsid w:val="00BC311B"/>
    <w:rsid w:val="00BC773A"/>
    <w:rsid w:val="00BD5393"/>
    <w:rsid w:val="00BE0651"/>
    <w:rsid w:val="00BE51B7"/>
    <w:rsid w:val="00C01703"/>
    <w:rsid w:val="00C022BD"/>
    <w:rsid w:val="00C10E8A"/>
    <w:rsid w:val="00C120A1"/>
    <w:rsid w:val="00C138C4"/>
    <w:rsid w:val="00C15347"/>
    <w:rsid w:val="00C26F81"/>
    <w:rsid w:val="00C32B48"/>
    <w:rsid w:val="00C4074E"/>
    <w:rsid w:val="00C504B6"/>
    <w:rsid w:val="00C5232C"/>
    <w:rsid w:val="00C53505"/>
    <w:rsid w:val="00C55F7D"/>
    <w:rsid w:val="00C60CA4"/>
    <w:rsid w:val="00C62196"/>
    <w:rsid w:val="00C72B38"/>
    <w:rsid w:val="00C73D96"/>
    <w:rsid w:val="00C74793"/>
    <w:rsid w:val="00C772E6"/>
    <w:rsid w:val="00C776D0"/>
    <w:rsid w:val="00C84116"/>
    <w:rsid w:val="00C937EB"/>
    <w:rsid w:val="00C96C2B"/>
    <w:rsid w:val="00CA69D8"/>
    <w:rsid w:val="00CB2570"/>
    <w:rsid w:val="00CB27CC"/>
    <w:rsid w:val="00CB6BED"/>
    <w:rsid w:val="00CC35FD"/>
    <w:rsid w:val="00CC5B75"/>
    <w:rsid w:val="00CD16B4"/>
    <w:rsid w:val="00CD37D7"/>
    <w:rsid w:val="00CD6985"/>
    <w:rsid w:val="00CD69AC"/>
    <w:rsid w:val="00CE5B2D"/>
    <w:rsid w:val="00CF402F"/>
    <w:rsid w:val="00D05262"/>
    <w:rsid w:val="00D05513"/>
    <w:rsid w:val="00D23A6F"/>
    <w:rsid w:val="00D3129C"/>
    <w:rsid w:val="00D31BBF"/>
    <w:rsid w:val="00D3222F"/>
    <w:rsid w:val="00D34D49"/>
    <w:rsid w:val="00D46A1E"/>
    <w:rsid w:val="00D53FD7"/>
    <w:rsid w:val="00D6275A"/>
    <w:rsid w:val="00D64E24"/>
    <w:rsid w:val="00D711BE"/>
    <w:rsid w:val="00D77266"/>
    <w:rsid w:val="00D901BB"/>
    <w:rsid w:val="00D9190A"/>
    <w:rsid w:val="00D96395"/>
    <w:rsid w:val="00D96DF0"/>
    <w:rsid w:val="00DB11DE"/>
    <w:rsid w:val="00DB126E"/>
    <w:rsid w:val="00DB2483"/>
    <w:rsid w:val="00DC6A57"/>
    <w:rsid w:val="00DD2AD4"/>
    <w:rsid w:val="00DD2DE8"/>
    <w:rsid w:val="00DD7505"/>
    <w:rsid w:val="00DE1D89"/>
    <w:rsid w:val="00DE3D91"/>
    <w:rsid w:val="00DF1299"/>
    <w:rsid w:val="00DF1FC5"/>
    <w:rsid w:val="00DF682C"/>
    <w:rsid w:val="00E02994"/>
    <w:rsid w:val="00E16A66"/>
    <w:rsid w:val="00E17925"/>
    <w:rsid w:val="00E266FE"/>
    <w:rsid w:val="00E31018"/>
    <w:rsid w:val="00E3560A"/>
    <w:rsid w:val="00E3649C"/>
    <w:rsid w:val="00E43C71"/>
    <w:rsid w:val="00E455A0"/>
    <w:rsid w:val="00E531BB"/>
    <w:rsid w:val="00E60F69"/>
    <w:rsid w:val="00E621D3"/>
    <w:rsid w:val="00E71939"/>
    <w:rsid w:val="00E76158"/>
    <w:rsid w:val="00E83AF4"/>
    <w:rsid w:val="00E84945"/>
    <w:rsid w:val="00E877D9"/>
    <w:rsid w:val="00E974DA"/>
    <w:rsid w:val="00EA2309"/>
    <w:rsid w:val="00EA24F8"/>
    <w:rsid w:val="00EA3EA6"/>
    <w:rsid w:val="00EA54B8"/>
    <w:rsid w:val="00EA6235"/>
    <w:rsid w:val="00EB267F"/>
    <w:rsid w:val="00EC164C"/>
    <w:rsid w:val="00EC40F4"/>
    <w:rsid w:val="00ED0D6A"/>
    <w:rsid w:val="00ED1BE4"/>
    <w:rsid w:val="00ED57FA"/>
    <w:rsid w:val="00ED7636"/>
    <w:rsid w:val="00EF0A51"/>
    <w:rsid w:val="00EF1A79"/>
    <w:rsid w:val="00EF2F79"/>
    <w:rsid w:val="00EF718F"/>
    <w:rsid w:val="00F01BC3"/>
    <w:rsid w:val="00F01E6F"/>
    <w:rsid w:val="00F01FCB"/>
    <w:rsid w:val="00F05B01"/>
    <w:rsid w:val="00F073CF"/>
    <w:rsid w:val="00F07BEF"/>
    <w:rsid w:val="00F13E2E"/>
    <w:rsid w:val="00F14988"/>
    <w:rsid w:val="00F174F7"/>
    <w:rsid w:val="00F2513D"/>
    <w:rsid w:val="00F274BC"/>
    <w:rsid w:val="00F27E3E"/>
    <w:rsid w:val="00F33C78"/>
    <w:rsid w:val="00F352E9"/>
    <w:rsid w:val="00F4155C"/>
    <w:rsid w:val="00F466FF"/>
    <w:rsid w:val="00F50649"/>
    <w:rsid w:val="00F51AA6"/>
    <w:rsid w:val="00F51D4A"/>
    <w:rsid w:val="00F64490"/>
    <w:rsid w:val="00F6553A"/>
    <w:rsid w:val="00F71AC8"/>
    <w:rsid w:val="00F72BA4"/>
    <w:rsid w:val="00F7702D"/>
    <w:rsid w:val="00F96B73"/>
    <w:rsid w:val="00FA19DD"/>
    <w:rsid w:val="00FA5573"/>
    <w:rsid w:val="00FB1250"/>
    <w:rsid w:val="00FB3CED"/>
    <w:rsid w:val="00FC38CA"/>
    <w:rsid w:val="00FC62AD"/>
    <w:rsid w:val="00FD6671"/>
    <w:rsid w:val="00FD7374"/>
    <w:rsid w:val="00FE0228"/>
    <w:rsid w:val="00FE1D26"/>
    <w:rsid w:val="00FE4018"/>
    <w:rsid w:val="00FF2CDD"/>
    <w:rsid w:val="00FF41FB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4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AD4"/>
    <w:rPr>
      <w:sz w:val="24"/>
      <w:szCs w:val="24"/>
    </w:rPr>
  </w:style>
  <w:style w:type="paragraph" w:styleId="Balk5">
    <w:name w:val="heading 5"/>
    <w:basedOn w:val="Normal"/>
    <w:next w:val="Normal"/>
    <w:qFormat/>
    <w:rsid w:val="00132652"/>
    <w:pPr>
      <w:keepNext/>
      <w:jc w:val="center"/>
      <w:outlineLvl w:val="4"/>
    </w:pPr>
    <w:rPr>
      <w:rFonts w:ascii="Tahoma" w:hAnsi="Tahoma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1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2A655F"/>
    <w:pPr>
      <w:spacing w:before="100" w:beforeAutospacing="1" w:after="100" w:afterAutospacing="1"/>
    </w:pPr>
  </w:style>
  <w:style w:type="character" w:styleId="Gl">
    <w:name w:val="Strong"/>
    <w:basedOn w:val="VarsaylanParagrafYazTipi"/>
    <w:qFormat/>
    <w:rsid w:val="002A655F"/>
    <w:rPr>
      <w:b/>
      <w:bCs/>
    </w:rPr>
  </w:style>
  <w:style w:type="paragraph" w:styleId="stbilgi">
    <w:name w:val="header"/>
    <w:basedOn w:val="Normal"/>
    <w:rsid w:val="006D72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D722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D7222"/>
  </w:style>
  <w:style w:type="paragraph" w:styleId="GvdeMetni">
    <w:name w:val="Body Text"/>
    <w:basedOn w:val="Normal"/>
    <w:rsid w:val="00132652"/>
    <w:pPr>
      <w:jc w:val="center"/>
    </w:pPr>
  </w:style>
  <w:style w:type="paragraph" w:styleId="BalonMetni">
    <w:name w:val="Balloon Text"/>
    <w:basedOn w:val="Normal"/>
    <w:semiHidden/>
    <w:rsid w:val="001613ED"/>
    <w:rPr>
      <w:rFonts w:ascii="Tahoma" w:hAnsi="Tahoma" w:cs="Tahoma"/>
      <w:sz w:val="16"/>
      <w:szCs w:val="16"/>
    </w:rPr>
  </w:style>
  <w:style w:type="character" w:customStyle="1" w:styleId="style481">
    <w:name w:val="style481"/>
    <w:basedOn w:val="VarsaylanParagrafYazTipi"/>
    <w:rsid w:val="0070261F"/>
    <w:rPr>
      <w:b/>
      <w:bCs/>
      <w:color w:val="CC0000"/>
    </w:rPr>
  </w:style>
  <w:style w:type="paragraph" w:styleId="ListeParagraf">
    <w:name w:val="List Paragraph"/>
    <w:basedOn w:val="Normal"/>
    <w:uiPriority w:val="34"/>
    <w:qFormat/>
    <w:rsid w:val="00F33C78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B9007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AD4"/>
    <w:rPr>
      <w:sz w:val="24"/>
      <w:szCs w:val="24"/>
    </w:rPr>
  </w:style>
  <w:style w:type="paragraph" w:styleId="Balk5">
    <w:name w:val="heading 5"/>
    <w:basedOn w:val="Normal"/>
    <w:next w:val="Normal"/>
    <w:qFormat/>
    <w:rsid w:val="00132652"/>
    <w:pPr>
      <w:keepNext/>
      <w:jc w:val="center"/>
      <w:outlineLvl w:val="4"/>
    </w:pPr>
    <w:rPr>
      <w:rFonts w:ascii="Tahoma" w:hAnsi="Tahoma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1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2A655F"/>
    <w:pPr>
      <w:spacing w:before="100" w:beforeAutospacing="1" w:after="100" w:afterAutospacing="1"/>
    </w:pPr>
  </w:style>
  <w:style w:type="character" w:styleId="Gl">
    <w:name w:val="Strong"/>
    <w:basedOn w:val="VarsaylanParagrafYazTipi"/>
    <w:qFormat/>
    <w:rsid w:val="002A655F"/>
    <w:rPr>
      <w:b/>
      <w:bCs/>
    </w:rPr>
  </w:style>
  <w:style w:type="paragraph" w:styleId="stbilgi">
    <w:name w:val="header"/>
    <w:basedOn w:val="Normal"/>
    <w:rsid w:val="006D72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D722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D7222"/>
  </w:style>
  <w:style w:type="paragraph" w:styleId="GvdeMetni">
    <w:name w:val="Body Text"/>
    <w:basedOn w:val="Normal"/>
    <w:rsid w:val="00132652"/>
    <w:pPr>
      <w:jc w:val="center"/>
    </w:pPr>
  </w:style>
  <w:style w:type="paragraph" w:styleId="BalonMetni">
    <w:name w:val="Balloon Text"/>
    <w:basedOn w:val="Normal"/>
    <w:semiHidden/>
    <w:rsid w:val="001613ED"/>
    <w:rPr>
      <w:rFonts w:ascii="Tahoma" w:hAnsi="Tahoma" w:cs="Tahoma"/>
      <w:sz w:val="16"/>
      <w:szCs w:val="16"/>
    </w:rPr>
  </w:style>
  <w:style w:type="character" w:customStyle="1" w:styleId="style481">
    <w:name w:val="style481"/>
    <w:basedOn w:val="VarsaylanParagrafYazTipi"/>
    <w:rsid w:val="0070261F"/>
    <w:rPr>
      <w:b/>
      <w:bCs/>
      <w:color w:val="CC0000"/>
    </w:rPr>
  </w:style>
  <w:style w:type="paragraph" w:styleId="ListeParagraf">
    <w:name w:val="List Paragraph"/>
    <w:basedOn w:val="Normal"/>
    <w:uiPriority w:val="34"/>
    <w:qFormat/>
    <w:rsid w:val="00F33C78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B9007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270</Words>
  <Characters>1540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www.turkedebiyati.org</Manager>
  <Company>www.turkedebiyati.org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Printed>2023-12-28T04:10:00Z</cp:lastPrinted>
  <dcterms:created xsi:type="dcterms:W3CDTF">2023-12-28T04:01:00Z</dcterms:created>
  <dcterms:modified xsi:type="dcterms:W3CDTF">2023-12-28T16:36:00Z</dcterms:modified>
  <cp:category>www.turkedebiyati.org</cp:category>
</cp:coreProperties>
</file>