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608626317"/>
        <w:docPartObj>
          <w:docPartGallery w:val="Cover Pages"/>
          <w:docPartUnique/>
        </w:docPartObj>
      </w:sdtPr>
      <w:sdtEndPr/>
      <w:sdtContent>
        <w:p w:rsidR="00080E6F" w:rsidRDefault="0048611F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534E7D2E" wp14:editId="052539C3">
                    <wp:simplePos x="0" y="0"/>
                    <wp:positionH relativeFrom="column">
                      <wp:posOffset>-742775</wp:posOffset>
                    </wp:positionH>
                    <wp:positionV relativeFrom="paragraph">
                      <wp:posOffset>684902</wp:posOffset>
                    </wp:positionV>
                    <wp:extent cx="9927590" cy="5149653"/>
                    <wp:effectExtent l="0" t="0" r="0" b="0"/>
                    <wp:wrapNone/>
                    <wp:docPr id="9" name="Metin Kutusu 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9927590" cy="51496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2015 – 2016 EĞİTİM-ÖĞRETİM YILI</w:t>
                                </w:r>
                              </w:p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DRAMA DERSİ</w:t>
                                </w:r>
                              </w:p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YILL</w:t>
                                </w:r>
                                <w:r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I</w:t>
                                </w: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 xml:space="preserve">K </w:t>
                                </w:r>
                                <w:r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 xml:space="preserve">DERS </w:t>
                                </w: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PL</w:t>
                                </w:r>
                                <w:r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Â</w:t>
                                </w: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NI</w:t>
                                </w:r>
                              </w:p>
                              <w:p w:rsidR="00DB1190" w:rsidRDefault="00DB1190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b/>
                                    <w:noProof/>
                                    <w:spacing w:val="60"/>
                                    <w:sz w:val="56"/>
                                    <w:szCs w:val="72"/>
                                  </w:rPr>
                                  <w:drawing>
                                    <wp:inline distT="0" distB="0" distL="0" distR="0">
                                      <wp:extent cx="2113807" cy="1080513"/>
                                      <wp:effectExtent l="0" t="0" r="0" b="5715"/>
                                      <wp:docPr id="6" name="Resim 6" descr="C:\Users\CasPeR\Desktop\turkedebiyati.gif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 descr="C:\Users\CasPeR\Desktop\turkedebiyati.gif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13911" cy="108056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 xml:space="preserve">Hazırlayan: </w:t>
                                </w:r>
                              </w:p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Murat AKINCI</w:t>
                                </w:r>
                              </w:p>
                              <w:p w:rsidR="00012B17" w:rsidRPr="0048611F" w:rsidRDefault="00012B17" w:rsidP="0048611F">
                                <w:pPr>
                                  <w:jc w:val="center"/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</w:pPr>
                                <w:r w:rsidRPr="0048611F">
                                  <w:rPr>
                                    <w:b/>
                                    <w:spacing w:val="60"/>
                                    <w:sz w:val="56"/>
                                    <w:szCs w:val="72"/>
                                    <w14:glow w14:rad="45504">
                                      <w14:schemeClr w14:val="accent1">
                                        <w14:alpha w14:val="65000"/>
                                        <w14:satMod w14:val="220000"/>
                                      </w14:schemeClr>
                                    </w14:glow>
                                    <w14:textOutline w14:w="11430" w14:cap="flat" w14:cmpd="sng" w14:algn="ctr">
                                      <w14:solidFill>
                                        <w14:schemeClr w14:val="accent1">
                                          <w14:tint w14:val="10000"/>
                                        </w14:schemeClr>
                                      </w14:solidFill>
                                      <w14:prstDash w14:val="solid"/>
                                      <w14:miter w14:lim="0"/>
                                    </w14:textOutline>
                                    <w14:textFill>
                                      <w14:gradFill>
                                        <w14:gsLst>
                                          <w14:gs w14:pos="10000">
                                            <w14:schemeClr w14:val="accent1">
                                              <w14:tint w14:val="83000"/>
                                              <w14:shade w14:val="100000"/>
                                              <w14:satMod w14:val="200000"/>
                                            </w14:schemeClr>
                                          </w14:gs>
                                          <w14:gs w14:pos="75000">
                                            <w14:schemeClr w14:val="accent1">
                                              <w14:tint w14:val="100000"/>
                                              <w14:shade w14:val="50000"/>
                                              <w14:satMod w14:val="150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t>Türk Dili ve Edebiyatı Öğretmeni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Metin Kutusu 9" o:spid="_x0000_s1026" type="#_x0000_t202" style="position:absolute;margin-left:-58.5pt;margin-top:53.95pt;width:781.7pt;height:40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" filled="f" stroked="f">
                    <v:textbox>
                      <w:txbxContent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2015 – 2016 EĞİTİM-ÖĞRETİM YILI</w:t>
                          </w:r>
                        </w:p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DRAMA DERSİ</w:t>
                          </w:r>
                        </w:p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YILL</w:t>
                          </w:r>
                          <w:r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I</w:t>
                          </w: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K </w:t>
                          </w:r>
                          <w:r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DERS </w:t>
                          </w: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PL</w:t>
                          </w:r>
                          <w:r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Â</w:t>
                          </w: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NI</w:t>
                          </w:r>
                        </w:p>
                        <w:p w:rsidR="00DB1190" w:rsidRDefault="00DB1190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b/>
                              <w:noProof/>
                              <w:spacing w:val="60"/>
                              <w:sz w:val="56"/>
                              <w:szCs w:val="72"/>
                            </w:rPr>
                            <w:drawing>
                              <wp:inline distT="0" distB="0" distL="0" distR="0">
                                <wp:extent cx="2113807" cy="1080513"/>
                                <wp:effectExtent l="0" t="0" r="0" b="5715"/>
                                <wp:docPr id="6" name="Resim 6" descr="C:\Users\CasPeR\Desktop\turkedebiyati.gif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C:\Users\CasPeR\Desktop\turkedebiyati.gif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13911" cy="108056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Hazırlayan: </w:t>
                          </w:r>
                        </w:p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Murat AKINCI</w:t>
                          </w:r>
                        </w:p>
                        <w:p w:rsidR="00012B17" w:rsidRPr="0048611F" w:rsidRDefault="00012B17" w:rsidP="0048611F">
                          <w:pPr>
                            <w:jc w:val="center"/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48611F">
                            <w:rPr>
                              <w:b/>
                              <w:spacing w:val="60"/>
                              <w:sz w:val="56"/>
                              <w:szCs w:val="72"/>
                              <w14:glow w14:rad="45504">
                                <w14:schemeClr w14:val="accent1">
                                  <w14:alpha w14:val="65000"/>
                                  <w14:satMod w14:val="220000"/>
                                </w14:schemeClr>
                              </w14:glow>
                              <w14:textOutline w14:w="11430" w14:cap="flat" w14:cmpd="sng" w14:algn="ctr">
                                <w14:solidFill>
                                  <w14:schemeClr w14:val="accent1">
                                    <w14:tint w14:val="10000"/>
                                  </w14:schemeClr>
                                </w14:solidFill>
                                <w14:prstDash w14:val="solid"/>
                                <w14:miter w14:lim="0"/>
                              </w14:textOutline>
                              <w14:textFill>
                                <w14:gradFill>
                                  <w14:gsLst>
                                    <w14:gs w14:pos="10000">
                                      <w14:schemeClr w14:val="accent1">
                                        <w14:tint w14:val="83000"/>
                                        <w14:shade w14:val="100000"/>
                                        <w14:satMod w14:val="200000"/>
                                      </w14:schemeClr>
                                    </w14:gs>
                                    <w14:gs w14:pos="75000">
                                      <w14:schemeClr w14:val="accent1">
                                        <w14:tint w14:val="100000"/>
                                        <w14:shade w14:val="50000"/>
                                        <w14:satMod w14:val="15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Türk Dili ve Edebiyatı Öğretmeni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080E6F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00259E79" wp14:editId="3E3D3703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772400" cy="10058400"/>
                    <wp:effectExtent l="0" t="0" r="0" b="2540"/>
                    <wp:wrapNone/>
                    <wp:docPr id="52" name="Dikdörtgen 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10">
                                <a:duotone>
                                  <a:schemeClr val="lt1">
                                    <a:shade val="20000"/>
                                    <a:satMod val="350000"/>
                                    <a:lumMod val="125000"/>
                                  </a:schemeClr>
                                  <a:schemeClr val="lt1">
                                    <a:tint val="90000"/>
                                    <a:satMod val="250000"/>
                                  </a:schemeClr>
                                </a:duotone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12B17" w:rsidRDefault="00012B17" w:rsidP="0048611F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id="Dikdörtgen 52" o:spid="_x0000_s1027" style="position:absolute;margin-left:0;margin-top:0;width:612pt;height:11in;z-index:-251655168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center;mso-position-vertical-relative:page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" stroked="f" strokeweight="2pt">
                    <v:fill r:id="rId11" o:title="" recolor="t" rotate="t" type="frame"/>
                    <v:imagedata recolortarget="#3f3f3f [801]"/>
                    <v:textbox>
                      <w:txbxContent>
                        <w:p w:rsidR="00012B17" w:rsidRDefault="00012B17" w:rsidP="0048611F">
                          <w:pPr>
                            <w:jc w:val="center"/>
                          </w:pP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 w:rsidR="00080E6F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D744AA1" wp14:editId="015FD0DE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bottom</wp:align>
                    </wp:positionV>
                    <wp:extent cx="5943600" cy="36195"/>
                    <wp:effectExtent l="0" t="0" r="0" b="0"/>
                    <wp:wrapNone/>
                    <wp:docPr id="55" name="Dikdörtgen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Dikdörtgen 55" o:spid="_x0000_s1026" style="position:absolute;margin-left:0;margin-top:0;width:468pt;height:2.85pt;z-index:251662336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" fillcolor="#4f81bd [3204]" stroked="f" strokeweight="2pt">
                    <w10:wrap anchorx="margin" anchory="margin"/>
                  </v:rect>
                </w:pict>
              </mc:Fallback>
            </mc:AlternateContent>
          </w:r>
          <w:r w:rsidR="00080E6F">
            <w:br w:type="page"/>
          </w:r>
        </w:p>
      </w:sdtContent>
    </w:sdt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042"/>
        <w:gridCol w:w="373"/>
        <w:gridCol w:w="4266"/>
        <w:gridCol w:w="4210"/>
        <w:gridCol w:w="4392"/>
      </w:tblGrid>
      <w:tr w:rsidR="00E71AF4" w:rsidTr="00E71AF4">
        <w:trPr>
          <w:trHeight w:val="267"/>
        </w:trPr>
        <w:tc>
          <w:tcPr>
            <w:tcW w:w="14283" w:type="dxa"/>
            <w:gridSpan w:val="5"/>
          </w:tcPr>
          <w:p w:rsidR="00E71AF4" w:rsidRDefault="0060041B" w:rsidP="00BA18AF">
            <w:pPr>
              <w:jc w:val="center"/>
              <w:rPr>
                <w:b/>
              </w:rPr>
            </w:pPr>
            <w:r w:rsidRPr="00BA18AF">
              <w:rPr>
                <w:b/>
              </w:rPr>
              <w:lastRenderedPageBreak/>
              <w:t>I. ÜNİTE: İLK KARŞILAŞMA VE GRUP Dİ</w:t>
            </w:r>
            <w:r w:rsidR="00BA18AF">
              <w:rPr>
                <w:b/>
              </w:rPr>
              <w:t>NAMİĞİ OLUŞTURMA</w:t>
            </w:r>
          </w:p>
          <w:p w:rsidR="009931BC" w:rsidRPr="009931BC" w:rsidRDefault="009931BC" w:rsidP="00BA18AF">
            <w:pPr>
              <w:jc w:val="center"/>
            </w:pPr>
            <w:r w:rsidRPr="009931BC">
              <w:t xml:space="preserve">(Öğretim Programında öngörülen süre: 5 </w:t>
            </w:r>
            <w:r w:rsidR="000E05B2">
              <w:t xml:space="preserve">ders </w:t>
            </w:r>
            <w:r w:rsidRPr="009931BC">
              <w:t>saat</w:t>
            </w:r>
            <w:r w:rsidR="000E05B2">
              <w:t>i</w:t>
            </w:r>
            <w:r w:rsidRPr="009931BC">
              <w:t>)</w:t>
            </w:r>
          </w:p>
          <w:p w:rsidR="00332E55" w:rsidRDefault="00332E55" w:rsidP="00BA18AF">
            <w:pPr>
              <w:jc w:val="center"/>
              <w:rPr>
                <w:b/>
              </w:rPr>
            </w:pPr>
          </w:p>
          <w:p w:rsidR="00332E55" w:rsidRPr="00332E55" w:rsidRDefault="00332E55" w:rsidP="00332E55">
            <w:pPr>
              <w:rPr>
                <w:b/>
              </w:rPr>
            </w:pPr>
            <w:r w:rsidRPr="00332E55">
              <w:rPr>
                <w:b/>
              </w:rPr>
              <w:t>1.1. Isınma Oyun ve Alıştırmaları</w:t>
            </w:r>
          </w:p>
          <w:p w:rsidR="00332E55" w:rsidRPr="00BA18AF" w:rsidRDefault="00332E55" w:rsidP="00332E55">
            <w:pPr>
              <w:rPr>
                <w:b/>
              </w:rPr>
            </w:pPr>
            <w:r w:rsidRPr="00332E55">
              <w:rPr>
                <w:b/>
              </w:rPr>
              <w:t>1.2. Grup Dinamiği Oluşturma ( Eş Zamanlı Alıştırmalar )</w:t>
            </w:r>
          </w:p>
        </w:tc>
      </w:tr>
      <w:tr w:rsidR="00446B23" w:rsidTr="00E71AF4">
        <w:trPr>
          <w:trHeight w:val="267"/>
        </w:trPr>
        <w:tc>
          <w:tcPr>
            <w:tcW w:w="14283" w:type="dxa"/>
            <w:gridSpan w:val="5"/>
          </w:tcPr>
          <w:p w:rsidR="00446B23" w:rsidRPr="00BA18AF" w:rsidRDefault="00446B23" w:rsidP="00446B23">
            <w:pPr>
              <w:jc w:val="both"/>
            </w:pPr>
            <w:r w:rsidRPr="00446B23">
              <w:t>Bu ünitede öğrenci; ısınma</w:t>
            </w:r>
            <w:r>
              <w:t xml:space="preserve"> </w:t>
            </w:r>
            <w:r w:rsidRPr="00446B23">
              <w:t>oyun ve alıştırmaları ile bedensel ve zihinsel olarak çalışmaya hazırlanarak tanışma oyunları</w:t>
            </w:r>
            <w:r>
              <w:t xml:space="preserve"> </w:t>
            </w:r>
            <w:r w:rsidRPr="00446B23">
              <w:t>ile grup arkadaşlarının bireysel özelliklerini, eş zamanlı çalışmalar ile grup olma ve grup</w:t>
            </w:r>
            <w:r>
              <w:t xml:space="preserve"> </w:t>
            </w:r>
            <w:r w:rsidRPr="00446B23">
              <w:t>dinamiği kavramlarını öğrenecektir. Drama bir grup çalışması olduğu için grup üyelerinin</w:t>
            </w:r>
            <w:r>
              <w:t xml:space="preserve"> </w:t>
            </w:r>
            <w:r w:rsidRPr="00446B23">
              <w:t>birbirini tanıması ve grup dinamiğinin gelişmesi önemlidir.</w:t>
            </w:r>
          </w:p>
        </w:tc>
      </w:tr>
      <w:tr w:rsidR="001D76D8" w:rsidTr="004148DA">
        <w:trPr>
          <w:trHeight w:val="267"/>
        </w:trPr>
        <w:tc>
          <w:tcPr>
            <w:tcW w:w="1042" w:type="dxa"/>
            <w:vAlign w:val="center"/>
          </w:tcPr>
          <w:p w:rsidR="00E71AF4" w:rsidRPr="00E71AF4" w:rsidRDefault="007E74EC" w:rsidP="00E71AF4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E71AF4" w:rsidRPr="00E71AF4" w:rsidRDefault="007E74EC" w:rsidP="00E71AF4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66" w:type="dxa"/>
            <w:vAlign w:val="center"/>
          </w:tcPr>
          <w:p w:rsidR="00E71AF4" w:rsidRPr="00E71AF4" w:rsidRDefault="00E71AF4" w:rsidP="00E71AF4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210" w:type="dxa"/>
            <w:vAlign w:val="center"/>
          </w:tcPr>
          <w:p w:rsidR="00E71AF4" w:rsidRPr="00E71AF4" w:rsidRDefault="00E71AF4" w:rsidP="00E71AF4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92" w:type="dxa"/>
            <w:vAlign w:val="center"/>
          </w:tcPr>
          <w:p w:rsidR="00E71AF4" w:rsidRPr="00E71AF4" w:rsidRDefault="00E71AF4" w:rsidP="00E71AF4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7E74EC" w:rsidTr="00EA60C7">
        <w:trPr>
          <w:trHeight w:val="1106"/>
        </w:trPr>
        <w:tc>
          <w:tcPr>
            <w:tcW w:w="1042" w:type="dxa"/>
            <w:vAlign w:val="center"/>
          </w:tcPr>
          <w:p w:rsidR="007E74EC" w:rsidRPr="001D76D8" w:rsidRDefault="007E74EC" w:rsidP="007E74EC">
            <w:pPr>
              <w:jc w:val="center"/>
              <w:rPr>
                <w:b/>
              </w:rPr>
            </w:pP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28-30</w:t>
            </w: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Eylül</w:t>
            </w:r>
          </w:p>
          <w:p w:rsidR="006C6556" w:rsidRPr="001D76D8" w:rsidRDefault="006C6556" w:rsidP="007E74EC">
            <w:pPr>
              <w:jc w:val="center"/>
              <w:rPr>
                <w:b/>
              </w:rPr>
            </w:pP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01-02</w:t>
            </w:r>
          </w:p>
          <w:p w:rsidR="007E74EC" w:rsidRPr="001D76D8" w:rsidRDefault="007E74EC" w:rsidP="006C6556">
            <w:pPr>
              <w:jc w:val="center"/>
              <w:rPr>
                <w:b/>
              </w:rPr>
            </w:pPr>
            <w:r w:rsidRPr="001D76D8">
              <w:rPr>
                <w:b/>
              </w:rPr>
              <w:t>Ekim</w:t>
            </w:r>
          </w:p>
          <w:p w:rsidR="006C6556" w:rsidRPr="001D76D8" w:rsidRDefault="006C6556" w:rsidP="006C6556">
            <w:pPr>
              <w:jc w:val="center"/>
              <w:rPr>
                <w:b/>
              </w:rPr>
            </w:pPr>
          </w:p>
        </w:tc>
        <w:tc>
          <w:tcPr>
            <w:tcW w:w="373" w:type="dxa"/>
            <w:vAlign w:val="center"/>
          </w:tcPr>
          <w:p w:rsidR="007E74EC" w:rsidRPr="001D76D8" w:rsidRDefault="007E74EC" w:rsidP="00B22BDC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66" w:type="dxa"/>
            <w:vAlign w:val="center"/>
          </w:tcPr>
          <w:p w:rsidR="007E74EC" w:rsidRPr="001D76D8" w:rsidRDefault="007E74EC" w:rsidP="007E74EC">
            <w:pPr>
              <w:rPr>
                <w:b/>
              </w:rPr>
            </w:pPr>
            <w:r w:rsidRPr="001D76D8">
              <w:rPr>
                <w:b/>
              </w:rPr>
              <w:t>1. Grup üyelerini tanır.</w:t>
            </w:r>
          </w:p>
        </w:tc>
        <w:tc>
          <w:tcPr>
            <w:tcW w:w="4210" w:type="dxa"/>
            <w:vMerge w:val="restart"/>
            <w:vAlign w:val="center"/>
          </w:tcPr>
          <w:p w:rsidR="007E74EC" w:rsidRPr="00FA744F" w:rsidRDefault="00FA744F" w:rsidP="004F40A3">
            <w:pPr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4F40A3">
              <w:rPr>
                <w:b/>
                <w:sz w:val="18"/>
              </w:rPr>
              <w:t>Isınma Oyun ve Alıştırmaları:</w:t>
            </w:r>
            <w:r w:rsidR="007E74EC" w:rsidRPr="00FA744F">
              <w:rPr>
                <w:sz w:val="18"/>
              </w:rPr>
              <w:t xml:space="preserve"> Çocuk oyunları ve tanışma oyunları (hareket ile isim söyleme, top oyunları ile</w:t>
            </w:r>
            <w:r w:rsidRPr="00FA744F">
              <w:rPr>
                <w:sz w:val="18"/>
              </w:rPr>
              <w:t xml:space="preserve"> </w:t>
            </w:r>
            <w:r w:rsidR="007E74EC" w:rsidRPr="00FA744F">
              <w:rPr>
                <w:sz w:val="18"/>
              </w:rPr>
              <w:t>tanışma vb.) oynatılır.  Yürüyüşler yaptırılır (1.  kazanım).</w:t>
            </w:r>
          </w:p>
          <w:p w:rsidR="007E74EC" w:rsidRPr="00FA744F" w:rsidRDefault="007E74EC" w:rsidP="004F40A3">
            <w:pPr>
              <w:rPr>
                <w:sz w:val="18"/>
              </w:rPr>
            </w:pPr>
          </w:p>
          <w:p w:rsidR="007E74EC" w:rsidRPr="00FA744F" w:rsidRDefault="00FA744F" w:rsidP="004F40A3">
            <w:pPr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4F40A3">
              <w:rPr>
                <w:b/>
                <w:sz w:val="18"/>
              </w:rPr>
              <w:t>Bireysel Özelliklerle İlgili Alıştırmalar:</w:t>
            </w:r>
            <w:r w:rsidR="007E74EC" w:rsidRPr="00FA744F">
              <w:rPr>
                <w:sz w:val="18"/>
              </w:rPr>
              <w:t xml:space="preserve"> Sevdiğimiz/ sevmediğimiz şeyler, en son okuduğumuz kitap, beğendiğimiz</w:t>
            </w:r>
            <w:r w:rsidR="004F40A3">
              <w:rPr>
                <w:sz w:val="18"/>
              </w:rPr>
              <w:t xml:space="preserve"> </w:t>
            </w:r>
            <w:r w:rsidR="007E74EC" w:rsidRPr="00FA744F">
              <w:rPr>
                <w:sz w:val="18"/>
              </w:rPr>
              <w:t>/</w:t>
            </w:r>
            <w:r w:rsidR="004F40A3">
              <w:rPr>
                <w:sz w:val="18"/>
              </w:rPr>
              <w:t xml:space="preserve"> </w:t>
            </w:r>
            <w:r w:rsidR="007E74EC" w:rsidRPr="00FA744F">
              <w:rPr>
                <w:sz w:val="18"/>
              </w:rPr>
              <w:t>beğenmediğimiz sanatçılar, doğum tarihi, vb. kişisel bilgiler oyun ya da alıştırmalarla paylaşılır (2 ve 5. kazanım).</w:t>
            </w:r>
          </w:p>
          <w:p w:rsidR="007E74EC" w:rsidRPr="00FA744F" w:rsidRDefault="007E74EC" w:rsidP="004F40A3">
            <w:pPr>
              <w:rPr>
                <w:sz w:val="18"/>
              </w:rPr>
            </w:pPr>
          </w:p>
          <w:p w:rsidR="007E74EC" w:rsidRPr="00FA744F" w:rsidRDefault="00FA744F" w:rsidP="004F40A3">
            <w:pPr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4F40A3">
              <w:rPr>
                <w:b/>
                <w:sz w:val="18"/>
              </w:rPr>
              <w:t xml:space="preserve">Eş Zamanlı Duygu ve Form Alıştırmaları: </w:t>
            </w:r>
            <w:r w:rsidR="007E74EC" w:rsidRPr="00FA744F">
              <w:rPr>
                <w:sz w:val="18"/>
              </w:rPr>
              <w:t>Öfkeli insan, robot, sevinçli insan, yaşlı, çocuk vb. yürüyüşleri yaptırılır (3 ve 4. kazanım).</w:t>
            </w:r>
          </w:p>
          <w:p w:rsidR="007E74EC" w:rsidRPr="00FA744F" w:rsidRDefault="007E74EC" w:rsidP="004F40A3">
            <w:pPr>
              <w:rPr>
                <w:sz w:val="18"/>
              </w:rPr>
            </w:pPr>
          </w:p>
          <w:p w:rsidR="007E74EC" w:rsidRPr="00FA744F" w:rsidRDefault="007E74EC" w:rsidP="004F40A3">
            <w:pPr>
              <w:rPr>
                <w:sz w:val="18"/>
              </w:rPr>
            </w:pPr>
          </w:p>
          <w:p w:rsidR="007E74EC" w:rsidRPr="00FA744F" w:rsidRDefault="00FA744F" w:rsidP="004F40A3">
            <w:pPr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4F40A3">
              <w:rPr>
                <w:b/>
                <w:sz w:val="18"/>
              </w:rPr>
              <w:t>Eş Zamanlı Duygu, Form ve Diyalog Alıştırmaları:</w:t>
            </w:r>
            <w:r w:rsidR="007E74EC" w:rsidRPr="00FA744F">
              <w:rPr>
                <w:sz w:val="18"/>
              </w:rPr>
              <w:t xml:space="preserve"> Sevinçli bir yaşlı ile sıkılgan bir çocuk karşılaşırlar ve diyalog kurarlar (5. kazanım).</w:t>
            </w:r>
          </w:p>
          <w:p w:rsidR="00FA744F" w:rsidRPr="00FA744F" w:rsidRDefault="00FA744F" w:rsidP="004F40A3">
            <w:pPr>
              <w:rPr>
                <w:sz w:val="18"/>
              </w:rPr>
            </w:pPr>
          </w:p>
          <w:p w:rsidR="007E74EC" w:rsidRPr="00FA744F" w:rsidRDefault="00FA744F" w:rsidP="004F40A3">
            <w:pPr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4F40A3">
              <w:rPr>
                <w:b/>
                <w:sz w:val="18"/>
              </w:rPr>
              <w:t>Cümleden Öyküye:</w:t>
            </w:r>
            <w:r w:rsidR="007E74EC" w:rsidRPr="00FA744F">
              <w:rPr>
                <w:sz w:val="18"/>
              </w:rPr>
              <w:t xml:space="preserve"> Grupla birlikte kelimeden cümle, cümleden öykü tamamlanır ( 6 ve 7. kazanım).</w:t>
            </w:r>
          </w:p>
        </w:tc>
        <w:tc>
          <w:tcPr>
            <w:tcW w:w="4392" w:type="dxa"/>
            <w:vMerge w:val="restart"/>
            <w:vAlign w:val="center"/>
          </w:tcPr>
          <w:p w:rsidR="00FA744F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Isınma oyun ve alıştırmaları seçilen konuya ön hazırlık niteliğinde belirlenir.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İkili ya da grup çalışmalarında farklı kişilerin bir araya gelmesi sağlanır.</w:t>
            </w: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(2. kazanım).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Grup dinamiğinin oluşmasında, grubun ortak hareket edebilmesi önemlidir (3, 5 ve</w:t>
            </w:r>
            <w:r w:rsidR="0037596F">
              <w:rPr>
                <w:sz w:val="18"/>
              </w:rPr>
              <w:t xml:space="preserve"> </w:t>
            </w:r>
            <w:r w:rsidRPr="00FA744F">
              <w:rPr>
                <w:sz w:val="18"/>
              </w:rPr>
              <w:t>6. kazanım).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Eş zamanlı alıştırmalar grup dinamiğinin olumlu gelişimini sağlar. Bu çalışmalarda yönergeler net verilir  (4, 5 ve 6. kazanım). [!] Öykü oluştururken öğrenciler bir önceki fikri dinler ve geliştirir. Grubun ortak anlamlı öykü oluşturamadığı durumda çalışma tekrarlanır  (7. kazanım).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Bu ünite ile öğrencilerin sevgi, saygı, paylaşımcılık, öz bilinç ve öz güven değerlerine ulaşması beklenir.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7E74EC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>[!] Bu ünitenin sonunda öğrencilerin, bedenini kullanabilme, bağımsız düşünebilme, drama tekniklerini kullanabilme ve grup ile çalışabilme becerilerini kazanması beklenir.</w:t>
            </w:r>
          </w:p>
          <w:p w:rsidR="00FA744F" w:rsidRPr="00FA744F" w:rsidRDefault="00FA744F" w:rsidP="004F371B">
            <w:pPr>
              <w:jc w:val="both"/>
              <w:rPr>
                <w:sz w:val="18"/>
              </w:rPr>
            </w:pPr>
          </w:p>
          <w:p w:rsidR="007E74EC" w:rsidRPr="00FA744F" w:rsidRDefault="00FA744F" w:rsidP="004F371B">
            <w:pPr>
              <w:jc w:val="both"/>
              <w:rPr>
                <w:sz w:val="18"/>
              </w:rPr>
            </w:pPr>
            <w:r w:rsidRPr="00FA744F">
              <w:rPr>
                <w:sz w:val="18"/>
              </w:rPr>
              <w:t xml:space="preserve">● </w:t>
            </w:r>
            <w:r w:rsidR="007E74EC" w:rsidRPr="00FA744F">
              <w:rPr>
                <w:sz w:val="18"/>
              </w:rPr>
              <w:t>Ölçme ve değerlendirme çalışmalarında, öz değerlendirme, grup değerlendirme ve gözlem formlarından yararlanılabilir.</w:t>
            </w:r>
          </w:p>
          <w:p w:rsidR="006C6556" w:rsidRPr="00FA744F" w:rsidRDefault="006C6556" w:rsidP="004F371B">
            <w:pPr>
              <w:jc w:val="both"/>
              <w:rPr>
                <w:sz w:val="18"/>
              </w:rPr>
            </w:pPr>
          </w:p>
          <w:p w:rsidR="006C6556" w:rsidRPr="00FA744F" w:rsidRDefault="006C6556" w:rsidP="004F371B">
            <w:pPr>
              <w:jc w:val="both"/>
              <w:rPr>
                <w:sz w:val="18"/>
              </w:rPr>
            </w:pPr>
          </w:p>
        </w:tc>
      </w:tr>
      <w:tr w:rsidR="007E74EC" w:rsidTr="004148DA">
        <w:trPr>
          <w:trHeight w:val="267"/>
        </w:trPr>
        <w:tc>
          <w:tcPr>
            <w:tcW w:w="1042" w:type="dxa"/>
            <w:vAlign w:val="center"/>
          </w:tcPr>
          <w:p w:rsidR="007E74EC" w:rsidRPr="001D76D8" w:rsidRDefault="007E74EC" w:rsidP="007E74EC">
            <w:pPr>
              <w:jc w:val="center"/>
              <w:rPr>
                <w:b/>
              </w:rPr>
            </w:pP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05-09</w:t>
            </w: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EKİM</w:t>
            </w:r>
          </w:p>
          <w:p w:rsidR="007E74EC" w:rsidRPr="001D76D8" w:rsidRDefault="007E74EC" w:rsidP="007E74EC">
            <w:pPr>
              <w:jc w:val="center"/>
              <w:rPr>
                <w:b/>
              </w:rPr>
            </w:pPr>
          </w:p>
        </w:tc>
        <w:tc>
          <w:tcPr>
            <w:tcW w:w="373" w:type="dxa"/>
            <w:vAlign w:val="center"/>
          </w:tcPr>
          <w:p w:rsidR="007E74EC" w:rsidRPr="001D76D8" w:rsidRDefault="007E74EC" w:rsidP="00B22BDC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66" w:type="dxa"/>
            <w:vAlign w:val="center"/>
          </w:tcPr>
          <w:p w:rsidR="007E74EC" w:rsidRPr="001D76D8" w:rsidRDefault="007E74EC" w:rsidP="007E74EC">
            <w:pPr>
              <w:rPr>
                <w:b/>
              </w:rPr>
            </w:pPr>
            <w:r w:rsidRPr="001D76D8">
              <w:rPr>
                <w:b/>
              </w:rPr>
              <w:t>2.Her bireyin farklılıklarını ve benzerliklerini belirler.</w:t>
            </w:r>
          </w:p>
        </w:tc>
        <w:tc>
          <w:tcPr>
            <w:tcW w:w="4210" w:type="dxa"/>
            <w:vMerge/>
            <w:vAlign w:val="center"/>
          </w:tcPr>
          <w:p w:rsidR="007E74EC" w:rsidRDefault="007E74EC" w:rsidP="007E74EC"/>
        </w:tc>
        <w:tc>
          <w:tcPr>
            <w:tcW w:w="4392" w:type="dxa"/>
            <w:vMerge/>
            <w:vAlign w:val="center"/>
          </w:tcPr>
          <w:p w:rsidR="007E74EC" w:rsidRDefault="007E74EC" w:rsidP="007E74EC"/>
        </w:tc>
      </w:tr>
      <w:tr w:rsidR="007E74EC" w:rsidTr="004148DA">
        <w:trPr>
          <w:trHeight w:val="1011"/>
        </w:trPr>
        <w:tc>
          <w:tcPr>
            <w:tcW w:w="1042" w:type="dxa"/>
            <w:vAlign w:val="center"/>
          </w:tcPr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12-16</w:t>
            </w:r>
          </w:p>
          <w:p w:rsidR="007E74EC" w:rsidRPr="001D76D8" w:rsidRDefault="007E74EC" w:rsidP="007E74EC">
            <w:pPr>
              <w:jc w:val="center"/>
              <w:rPr>
                <w:b/>
              </w:rPr>
            </w:pPr>
            <w:r w:rsidRPr="001D76D8">
              <w:rPr>
                <w:b/>
              </w:rPr>
              <w:t>EKİM</w:t>
            </w:r>
          </w:p>
        </w:tc>
        <w:tc>
          <w:tcPr>
            <w:tcW w:w="373" w:type="dxa"/>
            <w:vAlign w:val="center"/>
          </w:tcPr>
          <w:p w:rsidR="007E74EC" w:rsidRPr="001D76D8" w:rsidRDefault="007E74EC" w:rsidP="00B22BDC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66" w:type="dxa"/>
            <w:vAlign w:val="center"/>
          </w:tcPr>
          <w:p w:rsidR="007E74EC" w:rsidRPr="001D76D8" w:rsidRDefault="00406AE9" w:rsidP="007E74EC">
            <w:pPr>
              <w:rPr>
                <w:b/>
              </w:rPr>
            </w:pPr>
            <w:r w:rsidRPr="001D76D8">
              <w:rPr>
                <w:b/>
              </w:rPr>
              <w:t>3. Grupla eş güdüm içinde hareket eder.</w:t>
            </w:r>
          </w:p>
        </w:tc>
        <w:tc>
          <w:tcPr>
            <w:tcW w:w="4210" w:type="dxa"/>
            <w:vMerge/>
            <w:vAlign w:val="center"/>
          </w:tcPr>
          <w:p w:rsidR="007E74EC" w:rsidRDefault="007E74EC" w:rsidP="007E74EC"/>
        </w:tc>
        <w:tc>
          <w:tcPr>
            <w:tcW w:w="4392" w:type="dxa"/>
            <w:vMerge/>
            <w:vAlign w:val="center"/>
          </w:tcPr>
          <w:p w:rsidR="007E74EC" w:rsidRDefault="007E74EC" w:rsidP="007E74EC"/>
        </w:tc>
      </w:tr>
      <w:tr w:rsidR="009931BC" w:rsidTr="00745C1F">
        <w:trPr>
          <w:trHeight w:val="1957"/>
        </w:trPr>
        <w:tc>
          <w:tcPr>
            <w:tcW w:w="1042" w:type="dxa"/>
            <w:vAlign w:val="center"/>
          </w:tcPr>
          <w:p w:rsidR="009931BC" w:rsidRDefault="00EA60C7" w:rsidP="007E74EC">
            <w:pPr>
              <w:jc w:val="center"/>
              <w:rPr>
                <w:b/>
              </w:rPr>
            </w:pPr>
            <w:r>
              <w:rPr>
                <w:b/>
              </w:rPr>
              <w:t>19-23</w:t>
            </w:r>
          </w:p>
          <w:p w:rsidR="00EA60C7" w:rsidRPr="001D76D8" w:rsidRDefault="00EA60C7" w:rsidP="007E74EC">
            <w:pPr>
              <w:jc w:val="center"/>
              <w:rPr>
                <w:b/>
              </w:rPr>
            </w:pPr>
            <w:r>
              <w:rPr>
                <w:b/>
              </w:rPr>
              <w:t>Ekim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B22BDC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66" w:type="dxa"/>
            <w:vAlign w:val="center"/>
          </w:tcPr>
          <w:p w:rsidR="009931BC" w:rsidRDefault="009931BC" w:rsidP="007E74EC">
            <w:pPr>
              <w:rPr>
                <w:b/>
              </w:rPr>
            </w:pPr>
            <w:r w:rsidRPr="001D76D8">
              <w:rPr>
                <w:b/>
              </w:rPr>
              <w:t>4. Grup yapısını keşfeder.</w:t>
            </w:r>
          </w:p>
          <w:p w:rsidR="009931BC" w:rsidRPr="001D76D8" w:rsidRDefault="009931BC" w:rsidP="007E74EC">
            <w:pPr>
              <w:rPr>
                <w:b/>
              </w:rPr>
            </w:pPr>
          </w:p>
          <w:p w:rsidR="009931BC" w:rsidRPr="001D76D8" w:rsidRDefault="009931BC" w:rsidP="007E74EC">
            <w:pPr>
              <w:rPr>
                <w:b/>
              </w:rPr>
            </w:pPr>
            <w:r w:rsidRPr="001D76D8">
              <w:rPr>
                <w:b/>
              </w:rPr>
              <w:t>5. Grup içinde kendini ifade eder.</w:t>
            </w:r>
          </w:p>
        </w:tc>
        <w:tc>
          <w:tcPr>
            <w:tcW w:w="4210" w:type="dxa"/>
            <w:vMerge/>
            <w:vAlign w:val="center"/>
          </w:tcPr>
          <w:p w:rsidR="009931BC" w:rsidRDefault="009931BC" w:rsidP="007E74EC"/>
        </w:tc>
        <w:tc>
          <w:tcPr>
            <w:tcW w:w="4392" w:type="dxa"/>
            <w:vMerge/>
            <w:vAlign w:val="center"/>
          </w:tcPr>
          <w:p w:rsidR="009931BC" w:rsidRDefault="009931BC" w:rsidP="007E74EC"/>
        </w:tc>
      </w:tr>
      <w:tr w:rsidR="009931BC" w:rsidTr="00745C1F">
        <w:trPr>
          <w:trHeight w:val="1275"/>
        </w:trPr>
        <w:tc>
          <w:tcPr>
            <w:tcW w:w="1042" w:type="dxa"/>
            <w:vAlign w:val="center"/>
          </w:tcPr>
          <w:p w:rsidR="009931BC" w:rsidRDefault="00EA60C7" w:rsidP="007E74EC">
            <w:pPr>
              <w:jc w:val="center"/>
              <w:rPr>
                <w:b/>
              </w:rPr>
            </w:pPr>
            <w:r>
              <w:rPr>
                <w:b/>
              </w:rPr>
              <w:t>26-30</w:t>
            </w:r>
          </w:p>
          <w:p w:rsidR="00EA60C7" w:rsidRPr="001D76D8" w:rsidRDefault="00EA60C7" w:rsidP="007E74EC">
            <w:pPr>
              <w:jc w:val="center"/>
              <w:rPr>
                <w:b/>
              </w:rPr>
            </w:pPr>
            <w:r>
              <w:rPr>
                <w:b/>
              </w:rPr>
              <w:t>Ekim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B22BDC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66" w:type="dxa"/>
            <w:vAlign w:val="center"/>
          </w:tcPr>
          <w:p w:rsidR="009931BC" w:rsidRDefault="009931BC" w:rsidP="007E74EC">
            <w:pPr>
              <w:rPr>
                <w:b/>
              </w:rPr>
            </w:pPr>
            <w:r w:rsidRPr="001D76D8">
              <w:rPr>
                <w:b/>
              </w:rPr>
              <w:t>6. Grupla çalışmada gönüllü olur.</w:t>
            </w:r>
          </w:p>
          <w:p w:rsidR="00EA60C7" w:rsidRPr="001D76D8" w:rsidRDefault="00EA60C7" w:rsidP="007E74EC">
            <w:pPr>
              <w:rPr>
                <w:b/>
              </w:rPr>
            </w:pPr>
          </w:p>
          <w:p w:rsidR="009931BC" w:rsidRPr="001D76D8" w:rsidRDefault="009931BC" w:rsidP="007E74EC">
            <w:pPr>
              <w:rPr>
                <w:b/>
              </w:rPr>
            </w:pPr>
            <w:r w:rsidRPr="001D76D8">
              <w:rPr>
                <w:b/>
              </w:rPr>
              <w:t>7. Grupla öykü oluşturur</w:t>
            </w:r>
          </w:p>
        </w:tc>
        <w:tc>
          <w:tcPr>
            <w:tcW w:w="4210" w:type="dxa"/>
            <w:vMerge/>
            <w:vAlign w:val="center"/>
          </w:tcPr>
          <w:p w:rsidR="009931BC" w:rsidRDefault="009931BC" w:rsidP="007E74EC"/>
        </w:tc>
        <w:tc>
          <w:tcPr>
            <w:tcW w:w="4392" w:type="dxa"/>
            <w:vMerge/>
            <w:vAlign w:val="center"/>
          </w:tcPr>
          <w:p w:rsidR="009931BC" w:rsidRDefault="009931BC" w:rsidP="007E74EC"/>
        </w:tc>
      </w:tr>
    </w:tbl>
    <w:p w:rsidR="0035671F" w:rsidRDefault="004148DA" w:rsidP="004148DA">
      <w:pPr>
        <w:jc w:val="center"/>
      </w:pPr>
      <w:r>
        <w:rPr>
          <w:noProof/>
        </w:rPr>
        <w:drawing>
          <wp:inline distT="0" distB="0" distL="0" distR="0" wp14:anchorId="53DC87F9" wp14:editId="4E59458E">
            <wp:extent cx="3811905" cy="213995"/>
            <wp:effectExtent l="0" t="0" r="0" b="0"/>
            <wp:docPr id="4" name="Resim 4" descr="D:\Resimlerim\Kenar süsleri\imz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Resimlerim\Kenar süsleri\imz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1BC" w:rsidRDefault="009931BC" w:rsidP="004148DA">
      <w:pPr>
        <w:jc w:val="center"/>
      </w:pPr>
    </w:p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160"/>
        <w:gridCol w:w="373"/>
        <w:gridCol w:w="4228"/>
        <w:gridCol w:w="4169"/>
        <w:gridCol w:w="4353"/>
      </w:tblGrid>
      <w:tr w:rsidR="00332E55" w:rsidTr="0035671F">
        <w:trPr>
          <w:trHeight w:val="267"/>
        </w:trPr>
        <w:tc>
          <w:tcPr>
            <w:tcW w:w="14283" w:type="dxa"/>
            <w:gridSpan w:val="5"/>
          </w:tcPr>
          <w:p w:rsidR="006D3A9D" w:rsidRPr="000E05B2" w:rsidRDefault="006D3A9D" w:rsidP="00332E55">
            <w:pPr>
              <w:jc w:val="center"/>
            </w:pPr>
            <w:r w:rsidRPr="006D3A9D">
              <w:rPr>
                <w:b/>
              </w:rPr>
              <w:lastRenderedPageBreak/>
              <w:t>ÜNİTE 2: İLETİŞİM OYUN VE ALIŞTIRMALARI</w:t>
            </w:r>
            <w:r w:rsidR="00AF073F">
              <w:rPr>
                <w:b/>
              </w:rPr>
              <w:t xml:space="preserve"> </w:t>
            </w:r>
            <w:r w:rsidR="00AF073F">
              <w:rPr>
                <w:b/>
              </w:rPr>
              <w:br/>
            </w:r>
            <w:r w:rsidR="000E05B2" w:rsidRPr="000E05B2">
              <w:t xml:space="preserve">(Öğretim Programında öngörülen süre: </w:t>
            </w:r>
            <w:r w:rsidR="000E05B2">
              <w:t>4</w:t>
            </w:r>
            <w:r w:rsidR="000E05B2" w:rsidRPr="000E05B2">
              <w:t xml:space="preserve"> ders saati)</w:t>
            </w:r>
          </w:p>
          <w:p w:rsidR="006D3A9D" w:rsidRPr="006D3A9D" w:rsidRDefault="006D3A9D" w:rsidP="006D3A9D">
            <w:pPr>
              <w:rPr>
                <w:b/>
              </w:rPr>
            </w:pPr>
            <w:r w:rsidRPr="006D3A9D">
              <w:rPr>
                <w:b/>
              </w:rPr>
              <w:t>2.1. Diyalog Oyun ve Alıştırmaları</w:t>
            </w:r>
          </w:p>
          <w:p w:rsidR="006D3A9D" w:rsidRPr="00BA18AF" w:rsidRDefault="006D3A9D" w:rsidP="006D3A9D">
            <w:pPr>
              <w:rPr>
                <w:b/>
              </w:rPr>
            </w:pPr>
            <w:r w:rsidRPr="006D3A9D">
              <w:rPr>
                <w:b/>
              </w:rPr>
              <w:t>2.2. Statü Alıştırmaları</w:t>
            </w:r>
          </w:p>
        </w:tc>
      </w:tr>
      <w:tr w:rsidR="00EC3C65" w:rsidTr="0035671F">
        <w:trPr>
          <w:trHeight w:val="267"/>
        </w:trPr>
        <w:tc>
          <w:tcPr>
            <w:tcW w:w="14283" w:type="dxa"/>
            <w:gridSpan w:val="5"/>
          </w:tcPr>
          <w:p w:rsidR="00EC3C65" w:rsidRPr="006D3A9D" w:rsidRDefault="00EC3C65" w:rsidP="00EC3C65">
            <w:pPr>
              <w:jc w:val="both"/>
              <w:rPr>
                <w:b/>
              </w:rPr>
            </w:pPr>
            <w:r w:rsidRPr="00152119">
              <w:t>Bu ünitede öğrenci, diyalog oyun ve</w:t>
            </w:r>
            <w:r>
              <w:t xml:space="preserve"> </w:t>
            </w:r>
            <w:r w:rsidRPr="00152119">
              <w:t>alıştırmaları ile ikili iletişimde kendisini ifade eder. Statü alıştırmaları ile farklı sosyal rollerin</w:t>
            </w:r>
            <w:r>
              <w:t xml:space="preserve"> </w:t>
            </w:r>
            <w:r w:rsidRPr="00152119">
              <w:t>dil ve tavrını kullanır, ayrıca diyalog içerisindeki çatışmayı fark eder ve çözümler. Grup</w:t>
            </w:r>
            <w:r>
              <w:t xml:space="preserve"> </w:t>
            </w:r>
            <w:r w:rsidRPr="00152119">
              <w:t>çalışmaları ile farklı bakış açılarını öğrenir.</w:t>
            </w:r>
          </w:p>
        </w:tc>
      </w:tr>
      <w:tr w:rsidR="00332E55" w:rsidTr="00C8154A">
        <w:trPr>
          <w:trHeight w:val="267"/>
        </w:trPr>
        <w:tc>
          <w:tcPr>
            <w:tcW w:w="1160" w:type="dxa"/>
            <w:vAlign w:val="center"/>
          </w:tcPr>
          <w:p w:rsidR="00332E55" w:rsidRPr="00E71AF4" w:rsidRDefault="00332E55" w:rsidP="0035671F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332E55" w:rsidRPr="00E71AF4" w:rsidRDefault="00332E55" w:rsidP="0035671F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28" w:type="dxa"/>
            <w:vAlign w:val="center"/>
          </w:tcPr>
          <w:p w:rsidR="00332E55" w:rsidRPr="00E71AF4" w:rsidRDefault="00332E55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169" w:type="dxa"/>
            <w:vAlign w:val="center"/>
          </w:tcPr>
          <w:p w:rsidR="00332E55" w:rsidRPr="00E71AF4" w:rsidRDefault="00332E55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53" w:type="dxa"/>
            <w:vAlign w:val="center"/>
          </w:tcPr>
          <w:p w:rsidR="00332E55" w:rsidRPr="00E71AF4" w:rsidRDefault="00332E55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332E55" w:rsidTr="00905B04">
        <w:trPr>
          <w:trHeight w:val="1852"/>
        </w:trPr>
        <w:tc>
          <w:tcPr>
            <w:tcW w:w="1160" w:type="dxa"/>
            <w:vAlign w:val="center"/>
          </w:tcPr>
          <w:p w:rsidR="00332E55" w:rsidRPr="001D76D8" w:rsidRDefault="00332E55" w:rsidP="0035671F">
            <w:pPr>
              <w:jc w:val="center"/>
              <w:rPr>
                <w:b/>
              </w:rPr>
            </w:pPr>
          </w:p>
          <w:p w:rsidR="00E25B7C" w:rsidRPr="001D76D8" w:rsidRDefault="000E05B2" w:rsidP="0035671F">
            <w:pPr>
              <w:jc w:val="center"/>
              <w:rPr>
                <w:b/>
              </w:rPr>
            </w:pPr>
            <w:r>
              <w:rPr>
                <w:b/>
              </w:rPr>
              <w:t>02-07</w:t>
            </w:r>
          </w:p>
          <w:p w:rsidR="00E25B7C" w:rsidRPr="001D76D8" w:rsidRDefault="00E25B7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KASIM</w:t>
            </w:r>
          </w:p>
          <w:p w:rsidR="00E25B7C" w:rsidRPr="001D76D8" w:rsidRDefault="00E25B7C" w:rsidP="0035671F">
            <w:pPr>
              <w:jc w:val="center"/>
              <w:rPr>
                <w:b/>
              </w:rPr>
            </w:pPr>
          </w:p>
        </w:tc>
        <w:tc>
          <w:tcPr>
            <w:tcW w:w="373" w:type="dxa"/>
            <w:vAlign w:val="center"/>
          </w:tcPr>
          <w:p w:rsidR="00332E55" w:rsidRPr="001D76D8" w:rsidRDefault="00332E55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332E55" w:rsidRPr="001D76D8" w:rsidRDefault="00FB50EE" w:rsidP="00FB50EE">
            <w:pPr>
              <w:rPr>
                <w:b/>
              </w:rPr>
            </w:pPr>
            <w:r w:rsidRPr="001D76D8">
              <w:rPr>
                <w:b/>
              </w:rPr>
              <w:t>1. İkili iletişimde kendisini ifade eder.</w:t>
            </w:r>
          </w:p>
        </w:tc>
        <w:tc>
          <w:tcPr>
            <w:tcW w:w="4169" w:type="dxa"/>
            <w:vMerge w:val="restart"/>
            <w:vAlign w:val="center"/>
          </w:tcPr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r w:rsidRPr="000E05B2">
              <w:rPr>
                <w:rFonts w:ascii="Webdings" w:hAnsi="Webdings" w:cs="Webdings"/>
                <w:szCs w:val="23"/>
              </w:rPr>
              <w:t></w:t>
            </w:r>
            <w:r w:rsidRPr="000E05B2">
              <w:rPr>
                <w:rFonts w:ascii="Webdings" w:hAnsi="Webdings" w:cs="Webdings"/>
                <w:szCs w:val="23"/>
              </w:rPr>
              <w:t></w:t>
            </w: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 xml:space="preserve">Diyalog Alıştırmaları: </w:t>
            </w:r>
            <w:r w:rsidRPr="000E05B2">
              <w:rPr>
                <w:rFonts w:ascii="TimesNewRoman" w:hAnsi="TimesNewRoman" w:cs="TimesNewRoman"/>
                <w:szCs w:val="23"/>
              </w:rPr>
              <w:t>Spiker, ünlü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kişilerle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röportaj yapar (1 ve 2. kazanım).</w:t>
            </w:r>
          </w:p>
          <w:p w:rsidR="003503E3" w:rsidRPr="000E05B2" w:rsidRDefault="003503E3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r w:rsidRPr="000E05B2">
              <w:rPr>
                <w:rFonts w:ascii="Webdings" w:hAnsi="Webdings" w:cs="Webdings"/>
                <w:szCs w:val="23"/>
              </w:rPr>
              <w:t></w:t>
            </w:r>
            <w:r w:rsidRPr="000E05B2">
              <w:rPr>
                <w:rFonts w:ascii="Webdings" w:hAnsi="Webdings" w:cs="Webdings"/>
                <w:szCs w:val="23"/>
              </w:rPr>
              <w:t></w:t>
            </w: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 xml:space="preserve">Statü Alıştırması: </w:t>
            </w:r>
            <w:r w:rsidRPr="000E05B2">
              <w:rPr>
                <w:rFonts w:ascii="TimesNewRoman" w:hAnsi="TimesNewRoman" w:cs="TimesNewRoman"/>
                <w:szCs w:val="23"/>
              </w:rPr>
              <w:t>Günlük hayattan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statüsü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farklı olan kişiler (patron-işçi,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anne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>-çocuk vb.) arasında geçen diyaloglar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çalışılır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(2 ve 3. kazanım).</w:t>
            </w:r>
          </w:p>
          <w:p w:rsidR="003503E3" w:rsidRPr="000E05B2" w:rsidRDefault="003503E3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Cs w:val="23"/>
              </w:rPr>
            </w:pPr>
            <w:r w:rsidRPr="000E05B2">
              <w:rPr>
                <w:rFonts w:ascii="Webdings" w:hAnsi="Webdings" w:cs="Webdings"/>
                <w:szCs w:val="23"/>
              </w:rPr>
              <w:t></w:t>
            </w:r>
            <w:r w:rsidRPr="000E05B2">
              <w:rPr>
                <w:rFonts w:ascii="Webdings" w:hAnsi="Webdings" w:cs="Webdings"/>
                <w:szCs w:val="23"/>
              </w:rPr>
              <w:t></w:t>
            </w: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>Grupla Birlikte Yapılan Diyalog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 xml:space="preserve">Alıştırmaları (I. Aşama): </w:t>
            </w:r>
            <w:r w:rsidRPr="000E05B2">
              <w:rPr>
                <w:rFonts w:ascii="TimesNewRoman" w:hAnsi="TimesNewRoman" w:cs="TimesNewRoman"/>
                <w:szCs w:val="23"/>
              </w:rPr>
              <w:t>Açık oturum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formunda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çalışma yapılır (4 ve 5. kazanım).</w:t>
            </w:r>
          </w:p>
          <w:p w:rsidR="003503E3" w:rsidRPr="000E05B2" w:rsidRDefault="003503E3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Cs w:val="23"/>
              </w:rPr>
            </w:pPr>
            <w:r w:rsidRPr="000E05B2">
              <w:rPr>
                <w:rFonts w:ascii="Webdings" w:hAnsi="Webdings" w:cs="Webdings"/>
                <w:szCs w:val="23"/>
              </w:rPr>
              <w:t></w:t>
            </w: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>Grupla Birlikte Yapılan Diyalog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Cs w:val="23"/>
              </w:rPr>
            </w:pP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>Alıştırmaları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r w:rsidRPr="000E05B2">
              <w:rPr>
                <w:rFonts w:ascii="TimesNewRoman,Bold" w:hAnsi="TimesNewRoman,Bold" w:cs="TimesNewRoman,Bold"/>
                <w:b/>
                <w:bCs/>
                <w:szCs w:val="23"/>
              </w:rPr>
              <w:t xml:space="preserve">( II. Aşama) : </w:t>
            </w:r>
            <w:r w:rsidRPr="000E05B2">
              <w:rPr>
                <w:rFonts w:ascii="TimesNewRoman" w:hAnsi="TimesNewRoman" w:cs="TimesNewRoman"/>
                <w:szCs w:val="23"/>
              </w:rPr>
              <w:t>Grubun kendi arasında</w:t>
            </w:r>
          </w:p>
          <w:p w:rsidR="005F741F" w:rsidRPr="000E05B2" w:rsidRDefault="005F741F" w:rsidP="005F741F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belirlediği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bir dille (</w:t>
            </w:r>
            <w:proofErr w:type="spellStart"/>
            <w:r w:rsidRPr="000E05B2">
              <w:rPr>
                <w:rFonts w:ascii="TimesNewRoman" w:hAnsi="TimesNewRoman" w:cs="TimesNewRoman"/>
                <w:szCs w:val="23"/>
              </w:rPr>
              <w:t>cıbırca</w:t>
            </w:r>
            <w:proofErr w:type="spellEnd"/>
            <w:r w:rsidRPr="000E05B2">
              <w:rPr>
                <w:rFonts w:ascii="TimesNewRoman" w:hAnsi="TimesNewRoman" w:cs="TimesNewRoman"/>
                <w:szCs w:val="23"/>
              </w:rPr>
              <w:t>) açık oturum</w:t>
            </w:r>
          </w:p>
          <w:p w:rsidR="00332E55" w:rsidRPr="000E05B2" w:rsidRDefault="005F741F" w:rsidP="005F741F">
            <w:pPr>
              <w:rPr>
                <w:rFonts w:ascii="TimesNewRoman" w:hAnsi="TimesNewRoman" w:cs="TimesNewRoman"/>
                <w:szCs w:val="23"/>
              </w:rPr>
            </w:pPr>
            <w:proofErr w:type="gramStart"/>
            <w:r w:rsidRPr="000E05B2">
              <w:rPr>
                <w:rFonts w:ascii="TimesNewRoman" w:hAnsi="TimesNewRoman" w:cs="TimesNewRoman"/>
                <w:szCs w:val="23"/>
              </w:rPr>
              <w:t>formunda</w:t>
            </w:r>
            <w:proofErr w:type="gramEnd"/>
            <w:r w:rsidRPr="000E05B2">
              <w:rPr>
                <w:rFonts w:ascii="TimesNewRoman" w:hAnsi="TimesNewRoman" w:cs="TimesNewRoman"/>
                <w:szCs w:val="23"/>
              </w:rPr>
              <w:t xml:space="preserve"> çalışma yapılır (5. kazanım).</w:t>
            </w:r>
          </w:p>
          <w:p w:rsidR="003503E3" w:rsidRPr="005F741F" w:rsidRDefault="003503E3" w:rsidP="005F741F">
            <w:pPr>
              <w:rPr>
                <w:sz w:val="20"/>
              </w:rPr>
            </w:pPr>
          </w:p>
        </w:tc>
        <w:tc>
          <w:tcPr>
            <w:tcW w:w="4353" w:type="dxa"/>
            <w:vMerge w:val="restart"/>
            <w:vAlign w:val="center"/>
          </w:tcPr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Isınma aşamasında diyalog içeren oyunlar oynatılır.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Diyalog ve statü alıştırmalarında farklı meslek grupları ve sosyal roller kullanılır (1 ve 2. kazanım).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İkili diyalog alıştırmalarında bütün eşler diyaloga aynı anda başlar. Sonra eşler drama grubu karşısında diyaloglarını tekrarlar (1 ve 2.kazanım).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Çatışma karşıt güçlerin ve duyguların karşı karşıya gelmesiyle oluşur. Her kurguda çözülmesi gereken bir sorun olmalıdır ve bu sorun (iyi ya da kötü, olumlu ya da olumsuz)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proofErr w:type="gramStart"/>
            <w:r w:rsidRPr="00C8154A">
              <w:rPr>
                <w:sz w:val="18"/>
              </w:rPr>
              <w:t>çözüme</w:t>
            </w:r>
            <w:proofErr w:type="gramEnd"/>
            <w:r w:rsidRPr="00C8154A">
              <w:rPr>
                <w:sz w:val="18"/>
              </w:rPr>
              <w:t xml:space="preserve"> ulaşmalıdır. Çatışma unsuru olmayan diyaloglarda öğretmen çatışma unsurunu verir (3. kazanım).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Grup çalışmalarında herkesin fikrini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proofErr w:type="gramStart"/>
            <w:r w:rsidRPr="00C8154A">
              <w:rPr>
                <w:sz w:val="18"/>
              </w:rPr>
              <w:t>söylemesi</w:t>
            </w:r>
            <w:proofErr w:type="gramEnd"/>
            <w:r w:rsidRPr="00C8154A">
              <w:rPr>
                <w:sz w:val="18"/>
              </w:rPr>
              <w:t xml:space="preserve"> ve role hazırlık yapabilmesi için yeterli süre verilmelidir (4. kazanım).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Bu ünite ile öğrencilerin hoşgörü, saygı, dayanışma, öz güven ve estetik değerlerine ulaşması beklenir.</w:t>
            </w:r>
          </w:p>
          <w:p w:rsidR="005F741F" w:rsidRPr="00C8154A" w:rsidRDefault="005F741F" w:rsidP="005F741F">
            <w:pPr>
              <w:rPr>
                <w:sz w:val="18"/>
              </w:rPr>
            </w:pPr>
            <w:r w:rsidRPr="00C8154A">
              <w:rPr>
                <w:sz w:val="18"/>
              </w:rPr>
              <w:t>[!] Bu ünitenin sonunda öğrencilerin, bağımsız düşünebilme, drama tekniklerini kullanabilme,</w:t>
            </w:r>
            <w:r w:rsidR="00FB1D9C">
              <w:rPr>
                <w:sz w:val="18"/>
              </w:rPr>
              <w:t xml:space="preserve"> </w:t>
            </w:r>
            <w:r w:rsidRPr="00C8154A">
              <w:rPr>
                <w:sz w:val="18"/>
              </w:rPr>
              <w:t>imgelem geliştirme ve kendini ifade etme ve</w:t>
            </w:r>
            <w:r w:rsidR="00745C1F">
              <w:rPr>
                <w:sz w:val="18"/>
              </w:rPr>
              <w:t xml:space="preserve"> </w:t>
            </w:r>
            <w:r w:rsidRPr="00C8154A">
              <w:rPr>
                <w:sz w:val="18"/>
              </w:rPr>
              <w:t>grup ile çalışabilme becerilerini kazanması</w:t>
            </w:r>
            <w:r w:rsidR="00745C1F">
              <w:rPr>
                <w:sz w:val="18"/>
              </w:rPr>
              <w:t xml:space="preserve"> </w:t>
            </w:r>
            <w:r w:rsidRPr="00C8154A">
              <w:rPr>
                <w:sz w:val="18"/>
              </w:rPr>
              <w:t>beklenir.</w:t>
            </w:r>
          </w:p>
          <w:p w:rsidR="00332E55" w:rsidRPr="00C8154A" w:rsidRDefault="00745C1F" w:rsidP="00FB1D9C">
            <w:pPr>
              <w:rPr>
                <w:sz w:val="18"/>
              </w:rPr>
            </w:pPr>
            <w:r>
              <w:rPr>
                <w:sz w:val="18"/>
              </w:rPr>
              <w:t>-</w:t>
            </w:r>
            <w:r w:rsidR="005F741F" w:rsidRPr="00C8154A">
              <w:rPr>
                <w:sz w:val="18"/>
              </w:rPr>
              <w:t xml:space="preserve"> Ölçme ve değerlendirme çalışmalarında, öz</w:t>
            </w:r>
            <w:r w:rsidR="00FB1D9C">
              <w:rPr>
                <w:sz w:val="18"/>
              </w:rPr>
              <w:t xml:space="preserve"> </w:t>
            </w:r>
            <w:r w:rsidR="005F741F" w:rsidRPr="00C8154A">
              <w:rPr>
                <w:sz w:val="18"/>
              </w:rPr>
              <w:t>değerlendirme, grup değerlendirme ve gözlem</w:t>
            </w:r>
            <w:r w:rsidR="00FB1D9C">
              <w:rPr>
                <w:sz w:val="18"/>
              </w:rPr>
              <w:t xml:space="preserve"> </w:t>
            </w:r>
            <w:r w:rsidR="005F741F" w:rsidRPr="00C8154A">
              <w:rPr>
                <w:sz w:val="18"/>
              </w:rPr>
              <w:t>formlarından yararlanılabilir.</w:t>
            </w:r>
          </w:p>
        </w:tc>
      </w:tr>
      <w:tr w:rsidR="00332E55" w:rsidTr="00905B04">
        <w:trPr>
          <w:trHeight w:val="1852"/>
        </w:trPr>
        <w:tc>
          <w:tcPr>
            <w:tcW w:w="1160" w:type="dxa"/>
            <w:vAlign w:val="center"/>
          </w:tcPr>
          <w:p w:rsidR="00332E55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09-13</w:t>
            </w:r>
          </w:p>
          <w:p w:rsidR="000E05B2" w:rsidRPr="001D76D8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Kasım</w:t>
            </w:r>
          </w:p>
        </w:tc>
        <w:tc>
          <w:tcPr>
            <w:tcW w:w="373" w:type="dxa"/>
            <w:vAlign w:val="center"/>
          </w:tcPr>
          <w:p w:rsidR="00332E55" w:rsidRPr="001D76D8" w:rsidRDefault="00332E55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332E55" w:rsidRPr="001D76D8" w:rsidRDefault="00FB50EE" w:rsidP="0035671F">
            <w:pPr>
              <w:rPr>
                <w:b/>
              </w:rPr>
            </w:pPr>
            <w:r w:rsidRPr="001D76D8">
              <w:rPr>
                <w:b/>
              </w:rPr>
              <w:t>2. Farklı sosyal rollerin dil ve tavrını kullanır.</w:t>
            </w:r>
          </w:p>
        </w:tc>
        <w:tc>
          <w:tcPr>
            <w:tcW w:w="4169" w:type="dxa"/>
            <w:vMerge/>
            <w:vAlign w:val="center"/>
          </w:tcPr>
          <w:p w:rsidR="00332E55" w:rsidRDefault="00332E55" w:rsidP="0035671F"/>
        </w:tc>
        <w:tc>
          <w:tcPr>
            <w:tcW w:w="4353" w:type="dxa"/>
            <w:vMerge/>
            <w:vAlign w:val="center"/>
          </w:tcPr>
          <w:p w:rsidR="00332E55" w:rsidRDefault="00332E55" w:rsidP="0035671F"/>
        </w:tc>
      </w:tr>
      <w:tr w:rsidR="00332E55" w:rsidTr="00905B04">
        <w:trPr>
          <w:trHeight w:val="1852"/>
        </w:trPr>
        <w:tc>
          <w:tcPr>
            <w:tcW w:w="1160" w:type="dxa"/>
            <w:vAlign w:val="center"/>
          </w:tcPr>
          <w:p w:rsidR="00E25B7C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16-20</w:t>
            </w:r>
          </w:p>
          <w:p w:rsidR="000E05B2" w:rsidRPr="001D76D8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Kasım</w:t>
            </w:r>
          </w:p>
        </w:tc>
        <w:tc>
          <w:tcPr>
            <w:tcW w:w="373" w:type="dxa"/>
            <w:vAlign w:val="center"/>
          </w:tcPr>
          <w:p w:rsidR="00332E55" w:rsidRPr="001D76D8" w:rsidRDefault="00332E55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332E55" w:rsidRPr="001D76D8" w:rsidRDefault="00FB50EE" w:rsidP="0035671F">
            <w:pPr>
              <w:rPr>
                <w:b/>
              </w:rPr>
            </w:pPr>
            <w:r w:rsidRPr="001D76D8">
              <w:rPr>
                <w:b/>
              </w:rPr>
              <w:t>3. Diyalog içerisindeki çatışmayı çözümler.</w:t>
            </w:r>
          </w:p>
        </w:tc>
        <w:tc>
          <w:tcPr>
            <w:tcW w:w="4169" w:type="dxa"/>
            <w:vMerge/>
            <w:vAlign w:val="center"/>
          </w:tcPr>
          <w:p w:rsidR="00332E55" w:rsidRDefault="00332E55" w:rsidP="0035671F"/>
        </w:tc>
        <w:tc>
          <w:tcPr>
            <w:tcW w:w="4353" w:type="dxa"/>
            <w:vMerge/>
            <w:vAlign w:val="center"/>
          </w:tcPr>
          <w:p w:rsidR="00332E55" w:rsidRDefault="00332E55" w:rsidP="0035671F"/>
        </w:tc>
      </w:tr>
      <w:tr w:rsidR="000E05B2" w:rsidTr="00905B04">
        <w:trPr>
          <w:trHeight w:val="1852"/>
        </w:trPr>
        <w:tc>
          <w:tcPr>
            <w:tcW w:w="1160" w:type="dxa"/>
            <w:vAlign w:val="center"/>
          </w:tcPr>
          <w:p w:rsidR="000E05B2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23-27</w:t>
            </w:r>
          </w:p>
          <w:p w:rsidR="000E05B2" w:rsidRPr="001D76D8" w:rsidRDefault="000E05B2" w:rsidP="00E25B7C">
            <w:pPr>
              <w:jc w:val="center"/>
              <w:rPr>
                <w:b/>
              </w:rPr>
            </w:pPr>
            <w:r>
              <w:rPr>
                <w:b/>
              </w:rPr>
              <w:t>Kasım</w:t>
            </w:r>
          </w:p>
        </w:tc>
        <w:tc>
          <w:tcPr>
            <w:tcW w:w="373" w:type="dxa"/>
            <w:vAlign w:val="center"/>
          </w:tcPr>
          <w:p w:rsidR="000E05B2" w:rsidRPr="001D76D8" w:rsidRDefault="000E05B2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0E05B2" w:rsidRDefault="000E05B2" w:rsidP="00FB50EE">
            <w:pPr>
              <w:rPr>
                <w:b/>
              </w:rPr>
            </w:pPr>
            <w:r w:rsidRPr="001D76D8">
              <w:rPr>
                <w:b/>
              </w:rPr>
              <w:t>4. Farklı bakış açılarını</w:t>
            </w:r>
            <w:r w:rsidR="009E765C">
              <w:rPr>
                <w:b/>
              </w:rPr>
              <w:t xml:space="preserve"> </w:t>
            </w:r>
            <w:r w:rsidRPr="001D76D8">
              <w:rPr>
                <w:b/>
              </w:rPr>
              <w:t>öğrenmekten zevk alır.</w:t>
            </w:r>
          </w:p>
          <w:p w:rsidR="000E05B2" w:rsidRPr="001D76D8" w:rsidRDefault="000E05B2" w:rsidP="00FB50EE">
            <w:pPr>
              <w:rPr>
                <w:b/>
              </w:rPr>
            </w:pPr>
          </w:p>
          <w:p w:rsidR="000E05B2" w:rsidRPr="001D76D8" w:rsidRDefault="000E05B2" w:rsidP="0035671F">
            <w:pPr>
              <w:rPr>
                <w:b/>
              </w:rPr>
            </w:pPr>
            <w:r w:rsidRPr="001D76D8">
              <w:rPr>
                <w:b/>
              </w:rPr>
              <w:t>5. Grupla birlikte diyalog alıştırması yapar.</w:t>
            </w:r>
          </w:p>
        </w:tc>
        <w:tc>
          <w:tcPr>
            <w:tcW w:w="4169" w:type="dxa"/>
            <w:vMerge/>
            <w:vAlign w:val="center"/>
          </w:tcPr>
          <w:p w:rsidR="000E05B2" w:rsidRDefault="000E05B2" w:rsidP="0035671F"/>
        </w:tc>
        <w:tc>
          <w:tcPr>
            <w:tcW w:w="4353" w:type="dxa"/>
            <w:vMerge/>
            <w:vAlign w:val="center"/>
          </w:tcPr>
          <w:p w:rsidR="000E05B2" w:rsidRDefault="000E05B2" w:rsidP="0035671F"/>
        </w:tc>
      </w:tr>
    </w:tbl>
    <w:p w:rsidR="00A35849" w:rsidRDefault="00A35849" w:rsidP="00A35849">
      <w:pPr>
        <w:jc w:val="center"/>
      </w:pPr>
    </w:p>
    <w:p w:rsidR="003B7722" w:rsidRDefault="00A35849" w:rsidP="00A35849">
      <w:pPr>
        <w:jc w:val="center"/>
      </w:pPr>
      <w:r>
        <w:rPr>
          <w:noProof/>
        </w:rPr>
        <w:drawing>
          <wp:inline distT="0" distB="0" distL="0" distR="0" wp14:anchorId="51CE45AE" wp14:editId="71541008">
            <wp:extent cx="3811905" cy="213995"/>
            <wp:effectExtent l="0" t="0" r="0" b="0"/>
            <wp:docPr id="2" name="Resim 2" descr="D:\Resimlerim\Kenar süsleri\imz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Resimlerim\Kenar süsleri\imz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722" w:rsidRDefault="003B7722"/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160"/>
        <w:gridCol w:w="373"/>
        <w:gridCol w:w="4228"/>
        <w:gridCol w:w="4169"/>
        <w:gridCol w:w="4353"/>
      </w:tblGrid>
      <w:tr w:rsidR="003B7722" w:rsidTr="0035671F">
        <w:trPr>
          <w:trHeight w:val="267"/>
        </w:trPr>
        <w:tc>
          <w:tcPr>
            <w:tcW w:w="14283" w:type="dxa"/>
            <w:gridSpan w:val="5"/>
          </w:tcPr>
          <w:p w:rsidR="00B03E81" w:rsidRDefault="00B03E81" w:rsidP="00B03E81">
            <w:pPr>
              <w:jc w:val="center"/>
              <w:rPr>
                <w:b/>
                <w:sz w:val="24"/>
              </w:rPr>
            </w:pPr>
            <w:r w:rsidRPr="00B03E81">
              <w:rPr>
                <w:b/>
                <w:sz w:val="24"/>
              </w:rPr>
              <w:t>ÜNİTE 3: ROL OYUNLARI</w:t>
            </w:r>
          </w:p>
          <w:p w:rsidR="00F14A57" w:rsidRPr="00B03E81" w:rsidRDefault="00F14A57" w:rsidP="00B03E81">
            <w:pPr>
              <w:jc w:val="center"/>
              <w:rPr>
                <w:b/>
                <w:sz w:val="24"/>
              </w:rPr>
            </w:pPr>
            <w:r w:rsidRPr="000E05B2">
              <w:t xml:space="preserve">(Öğretim Programında öngörülen süre: </w:t>
            </w:r>
            <w:r>
              <w:t>7</w:t>
            </w:r>
            <w:r w:rsidRPr="000E05B2">
              <w:t xml:space="preserve"> ders saati)</w:t>
            </w:r>
          </w:p>
          <w:p w:rsidR="00B03E81" w:rsidRPr="00B03E81" w:rsidRDefault="00B03E81" w:rsidP="00B03E81">
            <w:pPr>
              <w:rPr>
                <w:b/>
              </w:rPr>
            </w:pPr>
          </w:p>
          <w:p w:rsidR="00B03E81" w:rsidRPr="00B03E81" w:rsidRDefault="00B03E81" w:rsidP="00B03E81">
            <w:pPr>
              <w:rPr>
                <w:b/>
              </w:rPr>
            </w:pPr>
            <w:r w:rsidRPr="00B03E81">
              <w:rPr>
                <w:b/>
              </w:rPr>
              <w:t>3.1. Rol Oyunlarına Giriş</w:t>
            </w:r>
          </w:p>
          <w:p w:rsidR="003B7722" w:rsidRPr="00BA18AF" w:rsidRDefault="00B03E81" w:rsidP="00B03E81">
            <w:pPr>
              <w:rPr>
                <w:b/>
              </w:rPr>
            </w:pPr>
            <w:r w:rsidRPr="00B03E81">
              <w:rPr>
                <w:b/>
              </w:rPr>
              <w:t>3.2. Doğaçlama</w:t>
            </w:r>
          </w:p>
        </w:tc>
      </w:tr>
      <w:tr w:rsidR="00B03E81" w:rsidTr="0035671F">
        <w:trPr>
          <w:trHeight w:val="267"/>
        </w:trPr>
        <w:tc>
          <w:tcPr>
            <w:tcW w:w="14283" w:type="dxa"/>
            <w:gridSpan w:val="5"/>
          </w:tcPr>
          <w:p w:rsidR="00B03E81" w:rsidRPr="00B03E81" w:rsidRDefault="00B03E81" w:rsidP="00B03E81">
            <w:pPr>
              <w:jc w:val="both"/>
            </w:pPr>
            <w:r w:rsidRPr="00B03E81">
              <w:t>Bu ünitede öğrenci, zaman-mekân ve konudan hareketle öykü</w:t>
            </w:r>
            <w:r>
              <w:t xml:space="preserve"> </w:t>
            </w:r>
            <w:r w:rsidRPr="00B03E81">
              <w:t>kurgular ve oynar. Rol oyunları doğaçlamanın bir alt basamağıdır. Rol oyunları ile öğrenci</w:t>
            </w:r>
            <w:r>
              <w:t xml:space="preserve"> </w:t>
            </w:r>
            <w:r w:rsidRPr="00B03E81">
              <w:t>kendisini başkasının yerine koyar.</w:t>
            </w:r>
          </w:p>
        </w:tc>
      </w:tr>
      <w:tr w:rsidR="003B7722" w:rsidTr="0035671F">
        <w:trPr>
          <w:trHeight w:val="267"/>
        </w:trPr>
        <w:tc>
          <w:tcPr>
            <w:tcW w:w="1160" w:type="dxa"/>
            <w:vAlign w:val="center"/>
          </w:tcPr>
          <w:p w:rsidR="003B7722" w:rsidRPr="00E71AF4" w:rsidRDefault="003B7722" w:rsidP="0035671F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3B7722" w:rsidRPr="00E71AF4" w:rsidRDefault="003B7722" w:rsidP="0035671F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28" w:type="dxa"/>
            <w:vAlign w:val="center"/>
          </w:tcPr>
          <w:p w:rsidR="003B7722" w:rsidRPr="00E71AF4" w:rsidRDefault="003B7722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169" w:type="dxa"/>
            <w:vAlign w:val="center"/>
          </w:tcPr>
          <w:p w:rsidR="003B7722" w:rsidRPr="00E71AF4" w:rsidRDefault="003B7722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53" w:type="dxa"/>
            <w:vAlign w:val="center"/>
          </w:tcPr>
          <w:p w:rsidR="003B7722" w:rsidRPr="00E71AF4" w:rsidRDefault="003B7722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597178" w:rsidTr="00597178">
        <w:trPr>
          <w:trHeight w:val="891"/>
        </w:trPr>
        <w:tc>
          <w:tcPr>
            <w:tcW w:w="1160" w:type="dxa"/>
            <w:vAlign w:val="center"/>
          </w:tcPr>
          <w:p w:rsidR="00597178" w:rsidRDefault="00F14A57" w:rsidP="0025131D">
            <w:pPr>
              <w:jc w:val="center"/>
              <w:rPr>
                <w:b/>
              </w:rPr>
            </w:pPr>
            <w:r>
              <w:rPr>
                <w:b/>
              </w:rPr>
              <w:t>30 Kasım</w:t>
            </w:r>
          </w:p>
          <w:p w:rsidR="00F14A57" w:rsidRDefault="00F14A57" w:rsidP="0025131D">
            <w:pPr>
              <w:jc w:val="center"/>
              <w:rPr>
                <w:b/>
              </w:rPr>
            </w:pPr>
          </w:p>
          <w:p w:rsidR="00F14A57" w:rsidRDefault="00F14A57" w:rsidP="0025131D">
            <w:pPr>
              <w:jc w:val="center"/>
              <w:rPr>
                <w:b/>
              </w:rPr>
            </w:pPr>
            <w:r>
              <w:rPr>
                <w:b/>
              </w:rPr>
              <w:t>01-04</w:t>
            </w:r>
          </w:p>
          <w:p w:rsidR="00F14A57" w:rsidRPr="001D76D8" w:rsidRDefault="00F14A57" w:rsidP="0025131D">
            <w:pPr>
              <w:jc w:val="center"/>
              <w:rPr>
                <w:b/>
              </w:rPr>
            </w:pPr>
            <w:r>
              <w:rPr>
                <w:b/>
              </w:rPr>
              <w:t>Aralık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Merge w:val="restart"/>
            <w:vAlign w:val="center"/>
          </w:tcPr>
          <w:p w:rsidR="00597178" w:rsidRPr="001D76D8" w:rsidRDefault="00597178" w:rsidP="009E765C">
            <w:pPr>
              <w:rPr>
                <w:b/>
              </w:rPr>
            </w:pPr>
            <w:r w:rsidRPr="006645DD">
              <w:rPr>
                <w:b/>
              </w:rPr>
              <w:t>1. Zamana dayalı öykü</w:t>
            </w:r>
            <w:r w:rsidR="009E765C">
              <w:rPr>
                <w:b/>
              </w:rPr>
              <w:t xml:space="preserve"> </w:t>
            </w:r>
            <w:r w:rsidRPr="006645DD">
              <w:rPr>
                <w:b/>
              </w:rPr>
              <w:t>kurgular ve doğaçlar.</w:t>
            </w:r>
          </w:p>
        </w:tc>
        <w:tc>
          <w:tcPr>
            <w:tcW w:w="4169" w:type="dxa"/>
            <w:vMerge w:val="restart"/>
            <w:vAlign w:val="center"/>
          </w:tcPr>
          <w:p w:rsidR="00597178" w:rsidRDefault="00597178" w:rsidP="006645DD">
            <w:pPr>
              <w:autoSpaceDE w:val="0"/>
              <w:autoSpaceDN w:val="0"/>
              <w:adjustRightInd w:val="0"/>
              <w:rPr>
                <w:rFonts w:ascii="Webdings" w:hAnsi="Webdings" w:cs="Webdings"/>
                <w:sz w:val="23"/>
                <w:szCs w:val="23"/>
              </w:rPr>
            </w:pPr>
          </w:p>
          <w:p w:rsidR="00597178" w:rsidRPr="006645DD" w:rsidRDefault="00597178" w:rsidP="006645DD">
            <w:pPr>
              <w:rPr>
                <w:b/>
              </w:rPr>
            </w:pPr>
            <w:r>
              <w:rPr>
                <w:rFonts w:ascii="Webdings" w:hAnsi="Webdings" w:cs="Webdings"/>
              </w:rPr>
              <w:t></w:t>
            </w:r>
            <w:r>
              <w:rPr>
                <w:rFonts w:ascii="Webdings" w:hAnsi="Webdings" w:cs="Webdings"/>
              </w:rPr>
              <w:t></w:t>
            </w:r>
            <w:r w:rsidRPr="006645DD">
              <w:rPr>
                <w:b/>
              </w:rPr>
              <w:t>Zamandan Hareketle Rol</w:t>
            </w:r>
          </w:p>
          <w:p w:rsidR="00597178" w:rsidRPr="006645DD" w:rsidRDefault="00597178" w:rsidP="006645DD">
            <w:r w:rsidRPr="006645DD">
              <w:rPr>
                <w:b/>
              </w:rPr>
              <w:t>Oyunları:</w:t>
            </w:r>
            <w:r w:rsidRPr="006645DD">
              <w:t xml:space="preserve"> Gelecek zaman, İlk Çağ,</w:t>
            </w:r>
          </w:p>
          <w:p w:rsidR="00597178" w:rsidRPr="006645DD" w:rsidRDefault="00597178" w:rsidP="006645DD">
            <w:proofErr w:type="gramStart"/>
            <w:r w:rsidRPr="006645DD">
              <w:t>günümüz</w:t>
            </w:r>
            <w:proofErr w:type="gramEnd"/>
            <w:r w:rsidRPr="006645DD">
              <w:t xml:space="preserve"> ve benzerinden hareketle</w:t>
            </w:r>
          </w:p>
          <w:p w:rsidR="00597178" w:rsidRPr="006645DD" w:rsidRDefault="00597178" w:rsidP="006645DD">
            <w:proofErr w:type="gramStart"/>
            <w:r w:rsidRPr="006645DD">
              <w:t>rol</w:t>
            </w:r>
            <w:proofErr w:type="gramEnd"/>
            <w:r w:rsidRPr="006645DD">
              <w:t xml:space="preserve"> oyunları oynatılır (1 ve</w:t>
            </w:r>
            <w:r w:rsidR="0058608A">
              <w:t xml:space="preserve"> </w:t>
            </w:r>
            <w:r w:rsidRPr="006645DD">
              <w:t>4.kazanım).</w:t>
            </w:r>
          </w:p>
          <w:p w:rsidR="00597178" w:rsidRPr="0058608A" w:rsidRDefault="00597178" w:rsidP="006645DD">
            <w:pPr>
              <w:autoSpaceDE w:val="0"/>
              <w:autoSpaceDN w:val="0"/>
              <w:adjustRightInd w:val="0"/>
              <w:rPr>
                <w:rFonts w:ascii="Webdings" w:hAnsi="Webdings" w:cs="Webdings"/>
                <w:b/>
                <w:sz w:val="23"/>
                <w:szCs w:val="23"/>
              </w:rPr>
            </w:pPr>
          </w:p>
          <w:p w:rsidR="00597178" w:rsidRPr="0058608A" w:rsidRDefault="00597178" w:rsidP="0058608A">
            <w:r w:rsidRPr="0058608A">
              <w:rPr>
                <w:rFonts w:ascii="Webdings" w:hAnsi="Webdings" w:cs="Webdings"/>
                <w:b/>
              </w:rPr>
              <w:t></w:t>
            </w:r>
            <w:r w:rsidRPr="0058608A">
              <w:rPr>
                <w:rFonts w:ascii="Webdings" w:hAnsi="Webdings" w:cs="Webdings"/>
                <w:b/>
              </w:rPr>
              <w:t></w:t>
            </w:r>
            <w:r w:rsidRPr="0058608A">
              <w:rPr>
                <w:b/>
              </w:rPr>
              <w:t>Zaman ve Mekândan</w:t>
            </w:r>
            <w:r w:rsidR="0058608A">
              <w:rPr>
                <w:b/>
              </w:rPr>
              <w:t xml:space="preserve"> </w:t>
            </w:r>
            <w:r w:rsidRPr="0058608A">
              <w:rPr>
                <w:b/>
              </w:rPr>
              <w:t>Hareketle Rol Oyunları:</w:t>
            </w:r>
            <w:r w:rsidRPr="0058608A">
              <w:t xml:space="preserve"> Cumhuriyet’in ilk</w:t>
            </w:r>
            <w:r w:rsidR="0058608A" w:rsidRPr="0058608A">
              <w:t xml:space="preserve"> </w:t>
            </w:r>
            <w:r w:rsidRPr="0058608A">
              <w:t>yıllarında bir köy kahvehanesinden,</w:t>
            </w:r>
            <w:r w:rsidR="0058608A" w:rsidRPr="0058608A">
              <w:t xml:space="preserve"> </w:t>
            </w:r>
            <w:r w:rsidRPr="0058608A">
              <w:t>Kurtuluş Savaşı sırasında bir</w:t>
            </w:r>
            <w:r w:rsidR="0058608A">
              <w:t xml:space="preserve"> </w:t>
            </w:r>
            <w:r w:rsidRPr="0058608A">
              <w:t>okuldan, gelecek zamanda bir müze ve benzerinden hareketle rol oyunları oynatılır (2 ve 4. kazanım).</w:t>
            </w:r>
          </w:p>
          <w:p w:rsidR="00597178" w:rsidRDefault="00597178" w:rsidP="006645DD">
            <w:pPr>
              <w:autoSpaceDE w:val="0"/>
              <w:autoSpaceDN w:val="0"/>
              <w:adjustRightInd w:val="0"/>
              <w:rPr>
                <w:rFonts w:ascii="Webdings" w:hAnsi="Webdings" w:cs="Webdings"/>
                <w:sz w:val="23"/>
                <w:szCs w:val="23"/>
              </w:rPr>
            </w:pPr>
          </w:p>
          <w:p w:rsidR="00597178" w:rsidRDefault="00597178" w:rsidP="006645D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Zaman, Mekân ve Konudan</w:t>
            </w:r>
          </w:p>
          <w:p w:rsidR="00597178" w:rsidRPr="006645DD" w:rsidRDefault="00597178" w:rsidP="006645DD">
            <w:r>
              <w:rPr>
                <w:rFonts w:ascii="TimesNewRoman,Bold" w:hAnsi="TimesNewRoman,Bold" w:cs="TimesNewRoman,Bold"/>
                <w:b/>
                <w:bCs/>
              </w:rPr>
              <w:t>Hareketle Rol Oyunları</w:t>
            </w:r>
            <w:r>
              <w:t xml:space="preserve">: </w:t>
            </w:r>
            <w:r w:rsidRPr="006645DD">
              <w:t>Şimdiki</w:t>
            </w:r>
          </w:p>
          <w:p w:rsidR="00597178" w:rsidRPr="006645DD" w:rsidRDefault="00597178" w:rsidP="006645DD">
            <w:proofErr w:type="gramStart"/>
            <w:r w:rsidRPr="006645DD">
              <w:t>zamanda</w:t>
            </w:r>
            <w:proofErr w:type="gramEnd"/>
            <w:r w:rsidRPr="006645DD">
              <w:t xml:space="preserve"> alışveriş merkezinde</w:t>
            </w:r>
          </w:p>
          <w:p w:rsidR="00597178" w:rsidRPr="006645DD" w:rsidRDefault="00597178" w:rsidP="006645DD">
            <w:proofErr w:type="gramStart"/>
            <w:r w:rsidRPr="006645DD">
              <w:t>bilinçli</w:t>
            </w:r>
            <w:proofErr w:type="gramEnd"/>
            <w:r w:rsidRPr="006645DD">
              <w:t xml:space="preserve"> tüketim, gelecek zamanda</w:t>
            </w:r>
          </w:p>
          <w:p w:rsidR="00597178" w:rsidRPr="006645DD" w:rsidRDefault="00597178" w:rsidP="006645DD">
            <w:proofErr w:type="gramStart"/>
            <w:r w:rsidRPr="006645DD">
              <w:t>uzay</w:t>
            </w:r>
            <w:proofErr w:type="gramEnd"/>
            <w:r w:rsidRPr="006645DD">
              <w:t>- teknoloji ve müzik ve benzeri</w:t>
            </w:r>
          </w:p>
          <w:p w:rsidR="00597178" w:rsidRPr="006645DD" w:rsidRDefault="00597178" w:rsidP="006645DD">
            <w:proofErr w:type="gramStart"/>
            <w:r w:rsidRPr="006645DD">
              <w:t>konularından</w:t>
            </w:r>
            <w:proofErr w:type="gramEnd"/>
            <w:r w:rsidRPr="006645DD">
              <w:t xml:space="preserve"> hareketle rol oyunları</w:t>
            </w:r>
          </w:p>
          <w:p w:rsidR="00597178" w:rsidRPr="005F741F" w:rsidRDefault="00597178" w:rsidP="006645DD">
            <w:pPr>
              <w:rPr>
                <w:sz w:val="20"/>
              </w:rPr>
            </w:pPr>
            <w:proofErr w:type="gramStart"/>
            <w:r w:rsidRPr="006645DD">
              <w:t>oynatılır</w:t>
            </w:r>
            <w:proofErr w:type="gramEnd"/>
            <w:r w:rsidRPr="006645DD">
              <w:t xml:space="preserve"> (3 ve 4. kazanım).</w:t>
            </w:r>
          </w:p>
        </w:tc>
        <w:tc>
          <w:tcPr>
            <w:tcW w:w="4353" w:type="dxa"/>
            <w:vMerge w:val="restart"/>
            <w:vAlign w:val="center"/>
          </w:tcPr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 Rol oyunları doğaçlamanın ön hazırlığıdır.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Başlangıçta planlı rol oyunları oynanır.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 Zaman, mekân ve konu yönergeleri açık ve net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verilir</w:t>
            </w:r>
            <w:proofErr w:type="gramEnd"/>
            <w:r w:rsidRPr="00597178">
              <w:rPr>
                <w:sz w:val="16"/>
              </w:rPr>
              <w:t xml:space="preserve"> (1, 2 ve 3. kazanım).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 Rol dağılımını öğrenciler kendi aralarında yapar (1,2 ve 3. kazanım).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[!]Öğretmen role hazırlık çalışmalarında, öğrencileri</w:t>
            </w:r>
            <w:r w:rsidR="00745C1F">
              <w:rPr>
                <w:sz w:val="16"/>
              </w:rPr>
              <w:t xml:space="preserve"> </w:t>
            </w:r>
            <w:r w:rsidRPr="00597178">
              <w:rPr>
                <w:sz w:val="16"/>
              </w:rPr>
              <w:t>yaptıkları gözlemleri etkinliklerde kullanması için</w:t>
            </w:r>
            <w:r w:rsidR="00745C1F">
              <w:rPr>
                <w:sz w:val="16"/>
              </w:rPr>
              <w:t xml:space="preserve"> </w:t>
            </w:r>
            <w:r w:rsidRPr="00597178">
              <w:rPr>
                <w:sz w:val="16"/>
              </w:rPr>
              <w:t>cesaretlendirir (1, 2 ve 3. kazanım).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[!]Grupların konuyu irdeleyip değerlendirmesi,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belirlenen</w:t>
            </w:r>
            <w:proofErr w:type="gramEnd"/>
            <w:r w:rsidRPr="00597178">
              <w:rPr>
                <w:sz w:val="16"/>
              </w:rPr>
              <w:t xml:space="preserve"> role hazırlanabilmesi için yeterli süre verilir</w:t>
            </w:r>
            <w:r w:rsidR="00745C1F">
              <w:rPr>
                <w:sz w:val="16"/>
              </w:rPr>
              <w:t xml:space="preserve"> </w:t>
            </w:r>
            <w:r w:rsidRPr="00597178">
              <w:rPr>
                <w:sz w:val="16"/>
              </w:rPr>
              <w:t>(1, 2 ve 3. kazanım).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 xml:space="preserve">[!] Kostüm ve dekor, role hazırlanmayı </w:t>
            </w:r>
            <w:proofErr w:type="spellStart"/>
            <w:r w:rsidRPr="00597178">
              <w:rPr>
                <w:sz w:val="16"/>
              </w:rPr>
              <w:t>olaylaştırır</w:t>
            </w:r>
            <w:proofErr w:type="spellEnd"/>
            <w:r w:rsidRPr="00597178">
              <w:rPr>
                <w:sz w:val="16"/>
              </w:rPr>
              <w:t>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Çalışma ortamında kostüm ve dekor için</w:t>
            </w:r>
            <w:r w:rsidR="0058608A">
              <w:rPr>
                <w:sz w:val="16"/>
              </w:rPr>
              <w:t xml:space="preserve"> </w:t>
            </w:r>
            <w:r w:rsidRPr="00597178">
              <w:rPr>
                <w:sz w:val="16"/>
              </w:rPr>
              <w:t xml:space="preserve">kullanılabilecek malzemeler bulundurulur </w:t>
            </w:r>
            <w:proofErr w:type="gramStart"/>
            <w:r w:rsidRPr="00597178">
              <w:rPr>
                <w:sz w:val="16"/>
              </w:rPr>
              <w:t>(</w:t>
            </w:r>
            <w:proofErr w:type="gramEnd"/>
            <w:r w:rsidRPr="00597178">
              <w:rPr>
                <w:sz w:val="16"/>
              </w:rPr>
              <w:t>1 ve 4.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kazanım</w:t>
            </w:r>
            <w:proofErr w:type="gramEnd"/>
            <w:r w:rsidRPr="00597178">
              <w:rPr>
                <w:sz w:val="16"/>
              </w:rPr>
              <w:t>).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 Bu ünite ile öğrencilerin hoşgörü, duyarlılık,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paylaşımcılık</w:t>
            </w:r>
            <w:proofErr w:type="gramEnd"/>
            <w:r w:rsidRPr="00597178">
              <w:rPr>
                <w:sz w:val="16"/>
              </w:rPr>
              <w:t>, öz yönetim ve estetik değerlerine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ulaşması</w:t>
            </w:r>
            <w:proofErr w:type="gramEnd"/>
            <w:r w:rsidRPr="00597178">
              <w:rPr>
                <w:sz w:val="16"/>
              </w:rPr>
              <w:t xml:space="preserve"> beklenir.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r w:rsidRPr="00597178">
              <w:rPr>
                <w:sz w:val="16"/>
              </w:rPr>
              <w:t>[!] Bu ünitenin sonunda öğrencilerin, bedenini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kullanabilme</w:t>
            </w:r>
            <w:proofErr w:type="gramEnd"/>
            <w:r w:rsidRPr="00597178">
              <w:rPr>
                <w:sz w:val="16"/>
              </w:rPr>
              <w:t>, drama tekniklerini kullanabilme ve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empati</w:t>
            </w:r>
            <w:proofErr w:type="gramEnd"/>
            <w:r w:rsidRPr="00597178">
              <w:rPr>
                <w:sz w:val="16"/>
              </w:rPr>
              <w:t xml:space="preserve"> kurma becerilerini kazanması beklenir.</w:t>
            </w:r>
          </w:p>
          <w:p w:rsidR="00597178" w:rsidRPr="00597178" w:rsidRDefault="00745C1F" w:rsidP="0058608A">
            <w:pPr>
              <w:jc w:val="both"/>
              <w:rPr>
                <w:sz w:val="16"/>
              </w:rPr>
            </w:pPr>
            <w:r>
              <w:rPr>
                <w:sz w:val="16"/>
              </w:rPr>
              <w:t>-</w:t>
            </w:r>
            <w:r w:rsidR="00597178" w:rsidRPr="00597178">
              <w:rPr>
                <w:sz w:val="16"/>
              </w:rPr>
              <w:t xml:space="preserve"> Ölçme ve değerlendirme çalışmalarında, öz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değerlendirme</w:t>
            </w:r>
            <w:proofErr w:type="gramEnd"/>
            <w:r w:rsidRPr="00597178">
              <w:rPr>
                <w:sz w:val="16"/>
              </w:rPr>
              <w:t>, grup değerlendirme ve gözlem</w:t>
            </w:r>
          </w:p>
          <w:p w:rsidR="00597178" w:rsidRPr="00597178" w:rsidRDefault="00597178" w:rsidP="0058608A">
            <w:pPr>
              <w:jc w:val="both"/>
              <w:rPr>
                <w:sz w:val="16"/>
              </w:rPr>
            </w:pPr>
            <w:proofErr w:type="gramStart"/>
            <w:r w:rsidRPr="00597178">
              <w:rPr>
                <w:sz w:val="16"/>
              </w:rPr>
              <w:t>formlarından</w:t>
            </w:r>
            <w:proofErr w:type="gramEnd"/>
            <w:r w:rsidRPr="00597178">
              <w:rPr>
                <w:sz w:val="16"/>
              </w:rPr>
              <w:t xml:space="preserve"> yararlanılabilir.</w:t>
            </w:r>
          </w:p>
        </w:tc>
      </w:tr>
      <w:tr w:rsidR="00597178" w:rsidTr="00597178">
        <w:trPr>
          <w:trHeight w:val="892"/>
        </w:trPr>
        <w:tc>
          <w:tcPr>
            <w:tcW w:w="1160" w:type="dxa"/>
            <w:vAlign w:val="center"/>
          </w:tcPr>
          <w:p w:rsidR="0025131D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07-11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Aralık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Merge/>
            <w:vAlign w:val="center"/>
          </w:tcPr>
          <w:p w:rsidR="00597178" w:rsidRPr="001D76D8" w:rsidRDefault="00597178" w:rsidP="006645DD">
            <w:pPr>
              <w:rPr>
                <w:b/>
              </w:rPr>
            </w:pP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  <w:tr w:rsidR="00597178" w:rsidTr="00597178">
        <w:trPr>
          <w:trHeight w:val="892"/>
        </w:trPr>
        <w:tc>
          <w:tcPr>
            <w:tcW w:w="1160" w:type="dxa"/>
            <w:vAlign w:val="center"/>
          </w:tcPr>
          <w:p w:rsidR="0025131D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14-18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Aralık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Merge w:val="restart"/>
            <w:vAlign w:val="center"/>
          </w:tcPr>
          <w:p w:rsidR="00597178" w:rsidRPr="001D76D8" w:rsidRDefault="00597178" w:rsidP="00F14A57">
            <w:pPr>
              <w:rPr>
                <w:b/>
              </w:rPr>
            </w:pPr>
            <w:r w:rsidRPr="006645DD">
              <w:rPr>
                <w:b/>
              </w:rPr>
              <w:t>2. Zaman ve mekâna</w:t>
            </w:r>
            <w:r w:rsidR="00F14A57">
              <w:rPr>
                <w:b/>
              </w:rPr>
              <w:t xml:space="preserve"> </w:t>
            </w:r>
            <w:r w:rsidRPr="006645DD">
              <w:rPr>
                <w:b/>
              </w:rPr>
              <w:t>dayalı öykü kurgular ve</w:t>
            </w:r>
            <w:r w:rsidR="00F14A57">
              <w:rPr>
                <w:b/>
              </w:rPr>
              <w:t xml:space="preserve"> </w:t>
            </w:r>
            <w:r w:rsidRPr="006645DD">
              <w:rPr>
                <w:b/>
              </w:rPr>
              <w:t>doğaçlar.</w:t>
            </w: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  <w:tr w:rsidR="00597178" w:rsidTr="00597178">
        <w:trPr>
          <w:trHeight w:val="891"/>
        </w:trPr>
        <w:tc>
          <w:tcPr>
            <w:tcW w:w="1160" w:type="dxa"/>
            <w:vAlign w:val="center"/>
          </w:tcPr>
          <w:p w:rsidR="0025131D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21-25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Aralık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Merge/>
            <w:vAlign w:val="center"/>
          </w:tcPr>
          <w:p w:rsidR="00597178" w:rsidRPr="001D76D8" w:rsidRDefault="00597178" w:rsidP="006645DD">
            <w:pPr>
              <w:rPr>
                <w:b/>
              </w:rPr>
            </w:pP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  <w:tr w:rsidR="00597178" w:rsidTr="00597178">
        <w:trPr>
          <w:trHeight w:val="892"/>
        </w:trPr>
        <w:tc>
          <w:tcPr>
            <w:tcW w:w="1160" w:type="dxa"/>
            <w:vAlign w:val="center"/>
          </w:tcPr>
          <w:p w:rsidR="00D72803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28-31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Aralık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Merge w:val="restart"/>
            <w:vAlign w:val="center"/>
          </w:tcPr>
          <w:p w:rsidR="00597178" w:rsidRPr="001D76D8" w:rsidRDefault="00597178" w:rsidP="00F14A57">
            <w:pPr>
              <w:rPr>
                <w:b/>
              </w:rPr>
            </w:pPr>
            <w:r w:rsidRPr="006645DD">
              <w:rPr>
                <w:b/>
              </w:rPr>
              <w:t>3. Zaman, mekân ve</w:t>
            </w:r>
            <w:r w:rsidR="00F14A57">
              <w:rPr>
                <w:b/>
              </w:rPr>
              <w:t xml:space="preserve"> </w:t>
            </w:r>
            <w:r w:rsidRPr="006645DD">
              <w:rPr>
                <w:b/>
              </w:rPr>
              <w:t>konuya dayalı öykü</w:t>
            </w:r>
            <w:r w:rsidR="00F14A57">
              <w:rPr>
                <w:b/>
              </w:rPr>
              <w:t xml:space="preserve"> kurgular ve </w:t>
            </w:r>
            <w:r w:rsidRPr="006645DD">
              <w:rPr>
                <w:b/>
              </w:rPr>
              <w:t>doğaçlar.</w:t>
            </w: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  <w:tr w:rsidR="00597178" w:rsidTr="00597178">
        <w:trPr>
          <w:trHeight w:val="892"/>
        </w:trPr>
        <w:tc>
          <w:tcPr>
            <w:tcW w:w="1160" w:type="dxa"/>
            <w:vAlign w:val="center"/>
          </w:tcPr>
          <w:p w:rsidR="00D72803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04-08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Ocak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Merge/>
            <w:vAlign w:val="center"/>
          </w:tcPr>
          <w:p w:rsidR="00597178" w:rsidRPr="001D76D8" w:rsidRDefault="00597178" w:rsidP="00597178">
            <w:pPr>
              <w:rPr>
                <w:b/>
              </w:rPr>
            </w:pP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  <w:tr w:rsidR="00597178" w:rsidTr="00597178">
        <w:trPr>
          <w:trHeight w:val="892"/>
        </w:trPr>
        <w:tc>
          <w:tcPr>
            <w:tcW w:w="1160" w:type="dxa"/>
            <w:vAlign w:val="center"/>
          </w:tcPr>
          <w:p w:rsidR="00D72803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11-15</w:t>
            </w:r>
          </w:p>
          <w:p w:rsidR="00F14A57" w:rsidRPr="001D76D8" w:rsidRDefault="00F14A57" w:rsidP="0035671F">
            <w:pPr>
              <w:jc w:val="center"/>
              <w:rPr>
                <w:b/>
              </w:rPr>
            </w:pPr>
            <w:r>
              <w:rPr>
                <w:b/>
              </w:rPr>
              <w:t>Ocak</w:t>
            </w:r>
          </w:p>
        </w:tc>
        <w:tc>
          <w:tcPr>
            <w:tcW w:w="373" w:type="dxa"/>
            <w:vAlign w:val="center"/>
          </w:tcPr>
          <w:p w:rsidR="00597178" w:rsidRPr="001D76D8" w:rsidRDefault="00597178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597178" w:rsidRPr="001D76D8" w:rsidRDefault="00597178" w:rsidP="00F14A57">
            <w:pPr>
              <w:rPr>
                <w:b/>
              </w:rPr>
            </w:pPr>
            <w:r w:rsidRPr="006645DD">
              <w:rPr>
                <w:b/>
              </w:rPr>
              <w:t>4. Kendisini başkasının</w:t>
            </w:r>
            <w:r w:rsidR="00F14A57">
              <w:rPr>
                <w:b/>
              </w:rPr>
              <w:t xml:space="preserve"> </w:t>
            </w:r>
            <w:r w:rsidRPr="006645DD">
              <w:rPr>
                <w:b/>
              </w:rPr>
              <w:t>yerine koyar.</w:t>
            </w:r>
          </w:p>
        </w:tc>
        <w:tc>
          <w:tcPr>
            <w:tcW w:w="4169" w:type="dxa"/>
            <w:vMerge/>
            <w:vAlign w:val="center"/>
          </w:tcPr>
          <w:p w:rsidR="00597178" w:rsidRDefault="00597178" w:rsidP="0035671F"/>
        </w:tc>
        <w:tc>
          <w:tcPr>
            <w:tcW w:w="4353" w:type="dxa"/>
            <w:vMerge/>
            <w:vAlign w:val="center"/>
          </w:tcPr>
          <w:p w:rsidR="00597178" w:rsidRDefault="00597178" w:rsidP="0035671F"/>
        </w:tc>
      </w:tr>
    </w:tbl>
    <w:p w:rsidR="009443E6" w:rsidRDefault="009443E6"/>
    <w:p w:rsidR="009443E6" w:rsidRDefault="00A35849" w:rsidP="00A35849">
      <w:pPr>
        <w:jc w:val="center"/>
      </w:pPr>
      <w:r>
        <w:rPr>
          <w:noProof/>
        </w:rPr>
        <w:drawing>
          <wp:inline distT="0" distB="0" distL="0" distR="0" wp14:anchorId="40F7EB5B" wp14:editId="020CE3FE">
            <wp:extent cx="3811905" cy="213995"/>
            <wp:effectExtent l="0" t="0" r="0" b="0"/>
            <wp:docPr id="1" name="Resim 1" descr="D:\Resimlerim\Kenar süsleri\imz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Resimlerim\Kenar süsleri\imz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160"/>
        <w:gridCol w:w="373"/>
        <w:gridCol w:w="4228"/>
        <w:gridCol w:w="4169"/>
        <w:gridCol w:w="4353"/>
      </w:tblGrid>
      <w:tr w:rsidR="009443E6" w:rsidTr="0035671F">
        <w:trPr>
          <w:trHeight w:val="267"/>
        </w:trPr>
        <w:tc>
          <w:tcPr>
            <w:tcW w:w="14283" w:type="dxa"/>
            <w:gridSpan w:val="5"/>
          </w:tcPr>
          <w:p w:rsidR="00E3373C" w:rsidRDefault="00E3373C" w:rsidP="00E3373C">
            <w:pPr>
              <w:jc w:val="center"/>
              <w:rPr>
                <w:b/>
                <w:sz w:val="24"/>
              </w:rPr>
            </w:pPr>
            <w:r w:rsidRPr="00E3373C">
              <w:rPr>
                <w:b/>
                <w:sz w:val="24"/>
              </w:rPr>
              <w:lastRenderedPageBreak/>
              <w:t>ÜNİTE 4: BEDENE DAYALI OYUN VE ALIŞTIRMALARI</w:t>
            </w:r>
          </w:p>
          <w:p w:rsidR="009E765C" w:rsidRPr="00B03E81" w:rsidRDefault="009E765C" w:rsidP="009E765C">
            <w:pPr>
              <w:jc w:val="center"/>
              <w:rPr>
                <w:b/>
                <w:sz w:val="24"/>
              </w:rPr>
            </w:pPr>
            <w:r w:rsidRPr="000E05B2">
              <w:t xml:space="preserve">(Öğretim Programında öngörülen süre: </w:t>
            </w:r>
            <w:r>
              <w:t>5</w:t>
            </w:r>
            <w:r w:rsidRPr="000E05B2">
              <w:t xml:space="preserve"> ders saati)</w:t>
            </w:r>
          </w:p>
          <w:p w:rsidR="009E765C" w:rsidRPr="00E3373C" w:rsidRDefault="009E765C" w:rsidP="00E3373C">
            <w:pPr>
              <w:jc w:val="center"/>
              <w:rPr>
                <w:b/>
                <w:sz w:val="24"/>
              </w:rPr>
            </w:pPr>
          </w:p>
          <w:p w:rsidR="00E3373C" w:rsidRDefault="00E3373C" w:rsidP="00E3373C">
            <w:pPr>
              <w:rPr>
                <w:b/>
              </w:rPr>
            </w:pPr>
          </w:p>
          <w:p w:rsidR="00E3373C" w:rsidRPr="00E3373C" w:rsidRDefault="00E3373C" w:rsidP="00E3373C">
            <w:pPr>
              <w:rPr>
                <w:b/>
              </w:rPr>
            </w:pPr>
            <w:r w:rsidRPr="00E3373C">
              <w:rPr>
                <w:b/>
              </w:rPr>
              <w:t>4.1.</w:t>
            </w:r>
            <w:r w:rsidRPr="00E3373C">
              <w:rPr>
                <w:b/>
              </w:rPr>
              <w:tab/>
              <w:t>Bedene Dayalı Oyunlar ve Çocuk Oyunları</w:t>
            </w:r>
          </w:p>
          <w:p w:rsidR="009443E6" w:rsidRPr="00BA18AF" w:rsidRDefault="00E3373C" w:rsidP="00E3373C">
            <w:pPr>
              <w:rPr>
                <w:b/>
              </w:rPr>
            </w:pPr>
            <w:r w:rsidRPr="00E3373C">
              <w:rPr>
                <w:b/>
              </w:rPr>
              <w:t>4.2.</w:t>
            </w:r>
            <w:r w:rsidRPr="00E3373C">
              <w:rPr>
                <w:b/>
              </w:rPr>
              <w:tab/>
              <w:t>Bedene Dayalı Alıştırmalar</w:t>
            </w:r>
          </w:p>
        </w:tc>
      </w:tr>
      <w:tr w:rsidR="009443E6" w:rsidTr="0035671F">
        <w:trPr>
          <w:trHeight w:val="267"/>
        </w:trPr>
        <w:tc>
          <w:tcPr>
            <w:tcW w:w="14283" w:type="dxa"/>
            <w:gridSpan w:val="5"/>
          </w:tcPr>
          <w:p w:rsidR="009443E6" w:rsidRPr="00B03E81" w:rsidRDefault="00E3373C" w:rsidP="0035671F">
            <w:pPr>
              <w:jc w:val="both"/>
            </w:pPr>
            <w:r w:rsidRPr="00E3373C">
              <w:t>Bu ünitede öğrencinin, bedenini algılaması, beden bilincinin gelişmesi ve beden duruşunu yorumlaması için bedene dayalı alıştırmalar yapılır. Formdan geçiş alıştırmalarında beden formundan yola çıkarak imgelem geliştirir.</w:t>
            </w:r>
          </w:p>
        </w:tc>
      </w:tr>
      <w:tr w:rsidR="009443E6" w:rsidTr="0035671F">
        <w:trPr>
          <w:trHeight w:val="267"/>
        </w:trPr>
        <w:tc>
          <w:tcPr>
            <w:tcW w:w="1160" w:type="dxa"/>
            <w:vAlign w:val="center"/>
          </w:tcPr>
          <w:p w:rsidR="009443E6" w:rsidRPr="00E71AF4" w:rsidRDefault="009443E6" w:rsidP="0035671F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9443E6" w:rsidRPr="00E71AF4" w:rsidRDefault="009443E6" w:rsidP="0035671F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28" w:type="dxa"/>
            <w:vAlign w:val="center"/>
          </w:tcPr>
          <w:p w:rsidR="009443E6" w:rsidRPr="00E71AF4" w:rsidRDefault="009443E6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169" w:type="dxa"/>
            <w:vAlign w:val="center"/>
          </w:tcPr>
          <w:p w:rsidR="009443E6" w:rsidRPr="00E71AF4" w:rsidRDefault="009443E6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53" w:type="dxa"/>
            <w:vAlign w:val="center"/>
          </w:tcPr>
          <w:p w:rsidR="009443E6" w:rsidRPr="00E71AF4" w:rsidRDefault="009443E6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491FE7" w:rsidTr="00022701">
        <w:trPr>
          <w:trHeight w:val="1440"/>
        </w:trPr>
        <w:tc>
          <w:tcPr>
            <w:tcW w:w="1160" w:type="dxa"/>
            <w:vAlign w:val="center"/>
          </w:tcPr>
          <w:p w:rsidR="005E53AD" w:rsidRDefault="00F43955" w:rsidP="009E765C">
            <w:pPr>
              <w:jc w:val="center"/>
              <w:rPr>
                <w:b/>
              </w:rPr>
            </w:pPr>
            <w:r>
              <w:rPr>
                <w:b/>
              </w:rPr>
              <w:t>18-22</w:t>
            </w:r>
          </w:p>
          <w:p w:rsidR="00F43955" w:rsidRPr="001D76D8" w:rsidRDefault="00F43955" w:rsidP="009E765C">
            <w:pPr>
              <w:jc w:val="center"/>
              <w:rPr>
                <w:b/>
              </w:rPr>
            </w:pPr>
            <w:r>
              <w:rPr>
                <w:b/>
              </w:rPr>
              <w:t>Ocak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9E765C" w:rsidRDefault="00022701" w:rsidP="009E765C">
            <w:pPr>
              <w:rPr>
                <w:b/>
              </w:rPr>
            </w:pPr>
            <w:r w:rsidRPr="009E765C">
              <w:rPr>
                <w:b/>
              </w:rPr>
              <w:t>1. Bedenini kullanarak yeni formlar oluşturur.</w:t>
            </w:r>
          </w:p>
        </w:tc>
        <w:tc>
          <w:tcPr>
            <w:tcW w:w="4169" w:type="dxa"/>
            <w:vMerge w:val="restart"/>
            <w:vAlign w:val="center"/>
          </w:tcPr>
          <w:p w:rsidR="003078F5" w:rsidRDefault="003078F5" w:rsidP="003078F5">
            <w:pPr>
              <w:rPr>
                <w:rFonts w:ascii="Webdings" w:hAnsi="Webdings" w:cs="Webdings"/>
              </w:rPr>
            </w:pPr>
          </w:p>
          <w:p w:rsidR="00022701" w:rsidRDefault="00022701" w:rsidP="003078F5">
            <w:r>
              <w:rPr>
                <w:rFonts w:ascii="Webdings" w:hAnsi="Webdings" w:cs="Webdings"/>
              </w:rPr>
              <w:t></w:t>
            </w:r>
            <w:r>
              <w:rPr>
                <w:rFonts w:ascii="Webdings" w:hAnsi="Webdings" w:cs="Webdings"/>
              </w:rPr>
              <w:t></w:t>
            </w:r>
            <w:r w:rsidRPr="003078F5">
              <w:t>Donuk imgeyle fotoğraf oluşturma, heykel yapma alıştırmaları yapılır (1.kazanım).</w:t>
            </w:r>
          </w:p>
          <w:p w:rsidR="003078F5" w:rsidRPr="003078F5" w:rsidRDefault="003078F5" w:rsidP="003078F5"/>
          <w:p w:rsidR="003078F5" w:rsidRDefault="00022701" w:rsidP="00022701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Duygu Alıştırmaları: </w:t>
            </w:r>
          </w:p>
          <w:p w:rsid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Duygu yürüyüşleri, duygu heykelleri, duygu ve hareket çemberi</w:t>
            </w:r>
            <w:r w:rsidR="003078F5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vb. alıştırmalar yapılır (2. kazanım).</w:t>
            </w:r>
          </w:p>
          <w:p w:rsid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Formdan Geçiş Alıştırmaları: </w:t>
            </w:r>
            <w:r>
              <w:rPr>
                <w:rFonts w:ascii="TimesNewRoman" w:hAnsi="TimesNewRoman" w:cs="TimesNewRoman"/>
                <w:sz w:val="23"/>
                <w:szCs w:val="23"/>
              </w:rPr>
              <w:t>Fotoğraf duruşundan yola çıkarak konuşmaya geçilir</w:t>
            </w:r>
            <w:r w:rsidR="003078F5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(3. kazanım).</w:t>
            </w:r>
          </w:p>
          <w:p w:rsidR="003078F5" w:rsidRDefault="00022701" w:rsidP="00022701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İmgesel Beden Oyunları: </w:t>
            </w:r>
          </w:p>
          <w:p w:rsid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Top oyunları, halat çekme, boks maçı vb. oyunlar oynanır (4. kazanım).</w:t>
            </w:r>
          </w:p>
          <w:p w:rsidR="003078F5" w:rsidRDefault="00022701" w:rsidP="00022701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Bedene Dayalı Anlatım: </w:t>
            </w:r>
          </w:p>
          <w:p w:rsidR="00491FE7" w:rsidRPr="005F741F" w:rsidRDefault="00022701" w:rsidP="003078F5">
            <w:pPr>
              <w:autoSpaceDE w:val="0"/>
              <w:autoSpaceDN w:val="0"/>
              <w:adjustRightInd w:val="0"/>
              <w:rPr>
                <w:sz w:val="20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Beden</w:t>
            </w:r>
            <w:r w:rsidR="003078F5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olanaklarını kullanarak</w:t>
            </w:r>
            <w:r w:rsidR="003078F5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konuşmadan çeşitli eylemler canlandırılır. Bir konuyu beden ile resimleme, eski sandık, sessiz sinema, eşli hayvanlar vb. alıştırmalar yapılır (5. kazanım).</w:t>
            </w:r>
          </w:p>
        </w:tc>
        <w:tc>
          <w:tcPr>
            <w:tcW w:w="4353" w:type="dxa"/>
            <w:vMerge w:val="restart"/>
            <w:vAlign w:val="center"/>
          </w:tcPr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Isınma aşamasında bedene dayalı oyun ve alıştırmalar kullanılır. Bütün öğrencilerin oyun ve alıştırmalara katılımı sağlanır.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[!]Donuk imge ve duygu alıştırmalarında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proofErr w:type="gramStart"/>
            <w:r w:rsidRPr="00022701">
              <w:rPr>
                <w:rFonts w:ascii="TimesNewRoman" w:hAnsi="TimesNewRoman" w:cs="TimesNewRoman"/>
                <w:sz w:val="21"/>
                <w:szCs w:val="23"/>
              </w:rPr>
              <w:t>sözsüz</w:t>
            </w:r>
            <w:proofErr w:type="gramEnd"/>
            <w:r w:rsidRPr="00022701">
              <w:rPr>
                <w:rFonts w:ascii="TimesNewRoman" w:hAnsi="TimesNewRoman" w:cs="TimesNewRoman"/>
                <w:sz w:val="21"/>
                <w:szCs w:val="23"/>
              </w:rPr>
              <w:t xml:space="preserve"> iletişim kullanılır (1 ve 2. kazanım)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Bedene dayalı alıştırmalarda duyguya göre beden duruşu ifade edilir (2. kazanım).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Formdan geçiş alıştırmalarında beden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proofErr w:type="gramStart"/>
            <w:r w:rsidRPr="00022701">
              <w:rPr>
                <w:rFonts w:ascii="TimesNewRoman" w:hAnsi="TimesNewRoman" w:cs="TimesNewRoman"/>
                <w:sz w:val="21"/>
                <w:szCs w:val="23"/>
              </w:rPr>
              <w:t>formundan</w:t>
            </w:r>
            <w:proofErr w:type="gramEnd"/>
            <w:r w:rsidRPr="00022701">
              <w:rPr>
                <w:rFonts w:ascii="TimesNewRoman" w:hAnsi="TimesNewRoman" w:cs="TimesNewRoman"/>
                <w:sz w:val="21"/>
                <w:szCs w:val="23"/>
              </w:rPr>
              <w:t xml:space="preserve"> konuşmaya geçilir. Formdan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proofErr w:type="gramStart"/>
            <w:r w:rsidRPr="00022701">
              <w:rPr>
                <w:rFonts w:ascii="TimesNewRoman" w:hAnsi="TimesNewRoman" w:cs="TimesNewRoman"/>
                <w:sz w:val="21"/>
                <w:szCs w:val="23"/>
              </w:rPr>
              <w:t>algılananlar</w:t>
            </w:r>
            <w:proofErr w:type="gramEnd"/>
            <w:r w:rsidRPr="00022701">
              <w:rPr>
                <w:rFonts w:ascii="TimesNewRoman" w:hAnsi="TimesNewRoman" w:cs="TimesNewRoman"/>
                <w:sz w:val="21"/>
                <w:szCs w:val="23"/>
              </w:rPr>
              <w:t xml:space="preserve"> yorumlanır. Kişiler konu birliği oluşturur (3. kazanım).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[!]Bedenle yapılan oyun ve alıştırmalarda dengeyi sağlamak, bedeni kontrollü kullanmak gerekir. Alıştırmalar normal, hızlı ve yavaş tempoda yapılır (4. kazanım).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Öğretmen bedene dayalı alıştırmaları,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proofErr w:type="gramStart"/>
            <w:r w:rsidRPr="00022701">
              <w:rPr>
                <w:rFonts w:ascii="TimesNewRoman" w:hAnsi="TimesNewRoman" w:cs="TimesNewRoman"/>
                <w:sz w:val="21"/>
                <w:szCs w:val="23"/>
              </w:rPr>
              <w:t>anlam</w:t>
            </w:r>
            <w:proofErr w:type="gramEnd"/>
            <w:r w:rsidRPr="00022701">
              <w:rPr>
                <w:rFonts w:ascii="TimesNewRoman" w:hAnsi="TimesNewRoman" w:cs="TimesNewRoman"/>
                <w:sz w:val="21"/>
                <w:szCs w:val="23"/>
              </w:rPr>
              <w:t xml:space="preserve"> yükleme, öykü oluşturma ve oynamaya kadar ilerletir (4 ve 5. kazanım).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Bu ünite ile öğrencilerin hoşgörü, saygı, dayanışma, öz güven ve estetik değerlerine ulaşması beklenir.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r w:rsidRPr="00022701">
              <w:rPr>
                <w:rFonts w:ascii="TimesNewRoman" w:hAnsi="TimesNewRoman" w:cs="TimesNewRoman"/>
                <w:sz w:val="21"/>
                <w:szCs w:val="23"/>
              </w:rPr>
              <w:t>[!] Bu ünitenin sonunda öğrencilerin, bedenini kullanabilme, drama tekniklerini kullanabilme, imgelem geliştirme ve ifade etme, grup ile</w:t>
            </w:r>
          </w:p>
          <w:p w:rsidR="00022701" w:rsidRPr="00022701" w:rsidRDefault="00022701" w:rsidP="00022701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1"/>
                <w:szCs w:val="23"/>
              </w:rPr>
            </w:pPr>
            <w:proofErr w:type="gramStart"/>
            <w:r w:rsidRPr="00022701">
              <w:rPr>
                <w:rFonts w:ascii="TimesNewRoman" w:hAnsi="TimesNewRoman" w:cs="TimesNewRoman"/>
                <w:sz w:val="21"/>
                <w:szCs w:val="23"/>
              </w:rPr>
              <w:t>çalışabilme</w:t>
            </w:r>
            <w:proofErr w:type="gramEnd"/>
            <w:r w:rsidRPr="00022701">
              <w:rPr>
                <w:rFonts w:ascii="TimesNewRoman" w:hAnsi="TimesNewRoman" w:cs="TimesNewRoman"/>
                <w:sz w:val="21"/>
                <w:szCs w:val="23"/>
              </w:rPr>
              <w:t xml:space="preserve"> becerilerini kazanması beklenir.</w:t>
            </w:r>
          </w:p>
          <w:p w:rsidR="00491FE7" w:rsidRPr="00022701" w:rsidRDefault="00022701" w:rsidP="00022701">
            <w:pPr>
              <w:autoSpaceDE w:val="0"/>
              <w:autoSpaceDN w:val="0"/>
              <w:adjustRightInd w:val="0"/>
              <w:rPr>
                <w:sz w:val="21"/>
              </w:rPr>
            </w:pPr>
            <w:r w:rsidRPr="00022701">
              <w:rPr>
                <w:rFonts w:ascii="Wingdings" w:hAnsi="Wingdings" w:cs="Wingdings"/>
                <w:sz w:val="21"/>
                <w:szCs w:val="23"/>
              </w:rPr>
              <w:t></w:t>
            </w:r>
            <w:r w:rsidRPr="00022701">
              <w:rPr>
                <w:rFonts w:ascii="Wingdings" w:hAnsi="Wingdings" w:cs="Wingdings"/>
                <w:sz w:val="21"/>
                <w:szCs w:val="23"/>
              </w:rPr>
              <w:t></w:t>
            </w:r>
            <w:r w:rsidRPr="00022701">
              <w:rPr>
                <w:rFonts w:ascii="TimesNewRoman" w:hAnsi="TimesNewRoman" w:cs="TimesNewRoman"/>
                <w:sz w:val="21"/>
                <w:szCs w:val="23"/>
              </w:rPr>
              <w:t>Ölçme ve değerlendirme çalışmalarında, öz değerlendirme, grup değerlendirme ve gözlem formlarından yararlanılabilir.</w:t>
            </w:r>
          </w:p>
        </w:tc>
      </w:tr>
      <w:tr w:rsidR="00491FE7" w:rsidTr="00022701">
        <w:trPr>
          <w:trHeight w:val="1441"/>
        </w:trPr>
        <w:tc>
          <w:tcPr>
            <w:tcW w:w="1160" w:type="dxa"/>
            <w:vAlign w:val="center"/>
          </w:tcPr>
          <w:p w:rsidR="005E53AD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08-12</w:t>
            </w:r>
          </w:p>
          <w:p w:rsidR="00F43955" w:rsidRPr="001D76D8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Şubat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9E765C" w:rsidRDefault="00022701" w:rsidP="009E765C">
            <w:pPr>
              <w:rPr>
                <w:b/>
              </w:rPr>
            </w:pPr>
            <w:r w:rsidRPr="009E765C">
              <w:rPr>
                <w:b/>
              </w:rPr>
              <w:t>2. Duygularını bedenini kullanarak ifade eder.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022701">
        <w:trPr>
          <w:trHeight w:val="1441"/>
        </w:trPr>
        <w:tc>
          <w:tcPr>
            <w:tcW w:w="1160" w:type="dxa"/>
            <w:vAlign w:val="center"/>
          </w:tcPr>
          <w:p w:rsidR="005E53AD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15-19</w:t>
            </w:r>
          </w:p>
          <w:p w:rsidR="00F43955" w:rsidRPr="001D76D8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Şubat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022701" w:rsidRPr="009E765C" w:rsidRDefault="00022701" w:rsidP="009E765C">
            <w:pPr>
              <w:rPr>
                <w:b/>
              </w:rPr>
            </w:pPr>
            <w:r w:rsidRPr="009E765C">
              <w:rPr>
                <w:b/>
              </w:rPr>
              <w:t>3. Farklı bedensel formları yorumlar</w:t>
            </w:r>
          </w:p>
          <w:p w:rsidR="00491FE7" w:rsidRPr="009E765C" w:rsidRDefault="00022701" w:rsidP="009E765C">
            <w:pPr>
              <w:rPr>
                <w:b/>
              </w:rPr>
            </w:pPr>
            <w:proofErr w:type="gramStart"/>
            <w:r w:rsidRPr="009E765C">
              <w:rPr>
                <w:b/>
              </w:rPr>
              <w:t>ve</w:t>
            </w:r>
            <w:proofErr w:type="gramEnd"/>
            <w:r w:rsidRPr="009E765C">
              <w:rPr>
                <w:b/>
              </w:rPr>
              <w:t xml:space="preserve"> oynar.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022701">
        <w:trPr>
          <w:trHeight w:val="1441"/>
        </w:trPr>
        <w:tc>
          <w:tcPr>
            <w:tcW w:w="1160" w:type="dxa"/>
            <w:vAlign w:val="center"/>
          </w:tcPr>
          <w:p w:rsidR="005E53AD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22-26</w:t>
            </w:r>
          </w:p>
          <w:p w:rsidR="00F43955" w:rsidRPr="001D76D8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Şubat</w:t>
            </w:r>
          </w:p>
        </w:tc>
        <w:tc>
          <w:tcPr>
            <w:tcW w:w="373" w:type="dxa"/>
            <w:vAlign w:val="center"/>
          </w:tcPr>
          <w:p w:rsidR="00491FE7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9E765C" w:rsidRDefault="00022701" w:rsidP="009E765C">
            <w:pPr>
              <w:rPr>
                <w:b/>
              </w:rPr>
            </w:pPr>
            <w:r w:rsidRPr="009E765C">
              <w:rPr>
                <w:b/>
              </w:rPr>
              <w:t>4. Bedeniyle yapabileceklerini keşfeder.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022701">
        <w:trPr>
          <w:trHeight w:val="1441"/>
        </w:trPr>
        <w:tc>
          <w:tcPr>
            <w:tcW w:w="1160" w:type="dxa"/>
            <w:tcBorders>
              <w:bottom w:val="single" w:sz="4" w:space="0" w:color="auto"/>
            </w:tcBorders>
            <w:vAlign w:val="center"/>
          </w:tcPr>
          <w:p w:rsidR="005E53AD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  <w:p w:rsidR="00F43955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Şubat</w:t>
            </w:r>
          </w:p>
          <w:p w:rsidR="00F43955" w:rsidRDefault="00F43955" w:rsidP="0035671F">
            <w:pPr>
              <w:jc w:val="center"/>
              <w:rPr>
                <w:b/>
              </w:rPr>
            </w:pPr>
          </w:p>
          <w:p w:rsidR="00F43955" w:rsidRPr="001D76D8" w:rsidRDefault="00F43955" w:rsidP="0035671F">
            <w:pPr>
              <w:jc w:val="center"/>
              <w:rPr>
                <w:b/>
              </w:rPr>
            </w:pPr>
            <w:r>
              <w:rPr>
                <w:b/>
              </w:rPr>
              <w:t>01-04 Mart</w:t>
            </w:r>
          </w:p>
        </w:tc>
        <w:tc>
          <w:tcPr>
            <w:tcW w:w="373" w:type="dxa"/>
            <w:tcBorders>
              <w:bottom w:val="single" w:sz="4" w:space="0" w:color="auto"/>
            </w:tcBorders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tcBorders>
              <w:bottom w:val="single" w:sz="4" w:space="0" w:color="auto"/>
            </w:tcBorders>
            <w:vAlign w:val="center"/>
          </w:tcPr>
          <w:p w:rsidR="00491FE7" w:rsidRPr="009E765C" w:rsidRDefault="00022701" w:rsidP="009E765C">
            <w:pPr>
              <w:rPr>
                <w:b/>
              </w:rPr>
            </w:pPr>
            <w:r w:rsidRPr="009E765C">
              <w:rPr>
                <w:b/>
              </w:rPr>
              <w:t>5. Bir durumu, bir konuyu bedeniyle anlatır.</w:t>
            </w:r>
          </w:p>
        </w:tc>
        <w:tc>
          <w:tcPr>
            <w:tcW w:w="4169" w:type="dxa"/>
            <w:vMerge/>
            <w:tcBorders>
              <w:bottom w:val="single" w:sz="4" w:space="0" w:color="auto"/>
            </w:tcBorders>
            <w:vAlign w:val="center"/>
          </w:tcPr>
          <w:p w:rsidR="00491FE7" w:rsidRDefault="00491FE7" w:rsidP="0035671F"/>
        </w:tc>
        <w:tc>
          <w:tcPr>
            <w:tcW w:w="4353" w:type="dxa"/>
            <w:vMerge/>
            <w:tcBorders>
              <w:bottom w:val="single" w:sz="4" w:space="0" w:color="auto"/>
            </w:tcBorders>
            <w:vAlign w:val="center"/>
          </w:tcPr>
          <w:p w:rsidR="00491FE7" w:rsidRDefault="00491FE7" w:rsidP="0035671F"/>
        </w:tc>
      </w:tr>
    </w:tbl>
    <w:p w:rsidR="009443E6" w:rsidRDefault="009443E6"/>
    <w:p w:rsidR="009443E6" w:rsidRDefault="00D121A8" w:rsidP="00D121A8">
      <w:pPr>
        <w:jc w:val="center"/>
      </w:pPr>
      <w:r>
        <w:rPr>
          <w:noProof/>
        </w:rPr>
        <w:drawing>
          <wp:inline distT="0" distB="0" distL="0" distR="0" wp14:anchorId="43934A42" wp14:editId="0494AEA8">
            <wp:extent cx="3811905" cy="213995"/>
            <wp:effectExtent l="0" t="0" r="0" b="0"/>
            <wp:docPr id="3" name="Resim 3" descr="D:\Resimlerim\Kenar süsleri\imz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Resimlerim\Kenar süsleri\imz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160"/>
        <w:gridCol w:w="373"/>
        <w:gridCol w:w="4228"/>
        <w:gridCol w:w="4169"/>
        <w:gridCol w:w="4353"/>
      </w:tblGrid>
      <w:tr w:rsidR="00491FE7" w:rsidTr="0035671F">
        <w:trPr>
          <w:trHeight w:val="267"/>
        </w:trPr>
        <w:tc>
          <w:tcPr>
            <w:tcW w:w="14283" w:type="dxa"/>
            <w:gridSpan w:val="5"/>
          </w:tcPr>
          <w:p w:rsidR="005956BB" w:rsidRDefault="005956BB" w:rsidP="005956BB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ÜNİTE 5: RİTİM, SES VE DEVİNİM</w:t>
            </w:r>
          </w:p>
          <w:p w:rsidR="005956BB" w:rsidRPr="005956BB" w:rsidRDefault="001B1C91" w:rsidP="001B1C91">
            <w:pPr>
              <w:jc w:val="center"/>
              <w:rPr>
                <w:b/>
              </w:rPr>
            </w:pPr>
            <w:r w:rsidRPr="000E05B2">
              <w:t xml:space="preserve">(Öğretim Programında öngörülen süre: </w:t>
            </w:r>
            <w:r>
              <w:t>7</w:t>
            </w:r>
            <w:r w:rsidRPr="000E05B2">
              <w:t xml:space="preserve"> ders saati)</w:t>
            </w:r>
          </w:p>
          <w:p w:rsidR="005956BB" w:rsidRPr="005956BB" w:rsidRDefault="005956BB" w:rsidP="005956BB">
            <w:pPr>
              <w:rPr>
                <w:b/>
              </w:rPr>
            </w:pPr>
            <w:r w:rsidRPr="005956BB">
              <w:rPr>
                <w:b/>
              </w:rPr>
              <w:t>5.1.</w:t>
            </w:r>
            <w:r w:rsidRPr="005956BB">
              <w:rPr>
                <w:b/>
              </w:rPr>
              <w:tab/>
              <w:t>Duyu Alıştırmaları</w:t>
            </w:r>
          </w:p>
          <w:p w:rsidR="00491FE7" w:rsidRPr="00BA18AF" w:rsidRDefault="005956BB" w:rsidP="005956BB">
            <w:pPr>
              <w:rPr>
                <w:b/>
              </w:rPr>
            </w:pPr>
            <w:r w:rsidRPr="005956BB">
              <w:rPr>
                <w:b/>
              </w:rPr>
              <w:t>5.2.</w:t>
            </w:r>
            <w:r w:rsidRPr="005956BB">
              <w:rPr>
                <w:b/>
              </w:rPr>
              <w:tab/>
              <w:t>Ritim, Ses ve Devinim Alıştırmaları</w:t>
            </w:r>
          </w:p>
        </w:tc>
      </w:tr>
      <w:tr w:rsidR="00491FE7" w:rsidTr="0035671F">
        <w:trPr>
          <w:trHeight w:val="267"/>
        </w:trPr>
        <w:tc>
          <w:tcPr>
            <w:tcW w:w="14283" w:type="dxa"/>
            <w:gridSpan w:val="5"/>
          </w:tcPr>
          <w:p w:rsidR="00491FE7" w:rsidRPr="00B03E81" w:rsidRDefault="005956BB" w:rsidP="0035671F">
            <w:pPr>
              <w:jc w:val="both"/>
            </w:pPr>
            <w:r w:rsidRPr="005956BB">
              <w:t xml:space="preserve">Ritim, Ses ve Devinim: Bu ünitede öğrencinin, çevresini ve hayatın içindeki sesleri fark edip </w:t>
            </w:r>
            <w:proofErr w:type="spellStart"/>
            <w:r w:rsidRPr="005956BB">
              <w:t>yansılaması</w:t>
            </w:r>
            <w:proofErr w:type="spellEnd"/>
            <w:r w:rsidRPr="005956BB">
              <w:t xml:space="preserve"> için duyu oyun alıştırmaları ile duyma, </w:t>
            </w:r>
            <w:proofErr w:type="spellStart"/>
            <w:r w:rsidRPr="005956BB">
              <w:t>yansılama</w:t>
            </w:r>
            <w:proofErr w:type="spellEnd"/>
            <w:r w:rsidRPr="005956BB">
              <w:t xml:space="preserve"> alıştırmaları yapılır. Ritim vurabilmesi, ritme uygun devinim yapabilmesi için ritim, ses ve devinim alıştırmaları yapılır.</w:t>
            </w:r>
          </w:p>
        </w:tc>
      </w:tr>
      <w:tr w:rsidR="00491FE7" w:rsidTr="0035671F">
        <w:trPr>
          <w:trHeight w:val="267"/>
        </w:trPr>
        <w:tc>
          <w:tcPr>
            <w:tcW w:w="1160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28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169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53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491FE7" w:rsidTr="00F56E51">
        <w:trPr>
          <w:trHeight w:val="993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07-11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Mart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631682" w:rsidRPr="00C137B0" w:rsidRDefault="00631682" w:rsidP="00F56E51">
            <w:r w:rsidRPr="00C137B0">
              <w:t>1. Duyu organlarını</w:t>
            </w:r>
            <w:r w:rsidR="003D661E">
              <w:t xml:space="preserve"> </w:t>
            </w:r>
            <w:r w:rsidRPr="00C137B0">
              <w:t>kullanarak çevresindekileri</w:t>
            </w:r>
            <w:r w:rsidR="003D661E">
              <w:t xml:space="preserve"> </w:t>
            </w:r>
            <w:r w:rsidRPr="00C137B0">
              <w:t>tarif eder.</w:t>
            </w:r>
          </w:p>
          <w:p w:rsidR="00491FE7" w:rsidRPr="001D76D8" w:rsidRDefault="00491FE7" w:rsidP="00F56E51">
            <w:pPr>
              <w:rPr>
                <w:b/>
              </w:rPr>
            </w:pPr>
          </w:p>
        </w:tc>
        <w:tc>
          <w:tcPr>
            <w:tcW w:w="4169" w:type="dxa"/>
            <w:vMerge w:val="restart"/>
            <w:vAlign w:val="center"/>
          </w:tcPr>
          <w:p w:rsidR="000462DA" w:rsidRPr="00807559" w:rsidRDefault="000462DA" w:rsidP="000462DA">
            <w:pPr>
              <w:autoSpaceDE w:val="0"/>
              <w:autoSpaceDN w:val="0"/>
              <w:adjustRightInd w:val="0"/>
              <w:rPr>
                <w:rFonts w:ascii="Webdings" w:hAnsi="Webdings" w:cs="Webdings"/>
                <w:sz w:val="18"/>
                <w:szCs w:val="23"/>
              </w:rPr>
            </w:pPr>
          </w:p>
          <w:p w:rsidR="000462DA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Duyu Oyun ve Alıştırmaları:</w:t>
            </w:r>
          </w:p>
          <w:p w:rsidR="000462DA" w:rsidRPr="00807559" w:rsidRDefault="000462DA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>Nesneyi tanı, görmez yılan, kokuyu tanı,</w:t>
            </w:r>
            <w:r w:rsidR="00807559" w:rsidRPr="00807559">
              <w:rPr>
                <w:sz w:val="18"/>
              </w:rPr>
              <w:t xml:space="preserve"> </w:t>
            </w:r>
            <w:r w:rsidRPr="00807559">
              <w:rPr>
                <w:sz w:val="18"/>
              </w:rPr>
              <w:t>sesi bul vb. duyu alıştırmaları yaptırılır.</w:t>
            </w:r>
            <w:r w:rsidR="00807559" w:rsidRPr="00807559">
              <w:rPr>
                <w:sz w:val="18"/>
              </w:rPr>
              <w:t xml:space="preserve"> </w:t>
            </w:r>
            <w:r w:rsidRPr="00807559">
              <w:rPr>
                <w:sz w:val="18"/>
              </w:rPr>
              <w:t>Mıknatıs, körebe vb. oyunlar oynatılır (1.kazanım).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0462DA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 xml:space="preserve">Duyma ve </w:t>
            </w:r>
            <w:proofErr w:type="spellStart"/>
            <w:r w:rsidR="000462DA" w:rsidRPr="00807559">
              <w:rPr>
                <w:b/>
                <w:sz w:val="18"/>
              </w:rPr>
              <w:t>Yansılama</w:t>
            </w:r>
            <w:proofErr w:type="spellEnd"/>
            <w:r w:rsidR="000462DA" w:rsidRPr="00807559">
              <w:rPr>
                <w:b/>
                <w:sz w:val="18"/>
              </w:rPr>
              <w:t xml:space="preserve"> Alıştırmaları:</w:t>
            </w:r>
          </w:p>
          <w:p w:rsidR="000462DA" w:rsidRPr="00807559" w:rsidRDefault="000462DA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>Sesler, materyallerin sesi, seslerin</w:t>
            </w:r>
            <w:r w:rsidR="00366320">
              <w:rPr>
                <w:sz w:val="18"/>
              </w:rPr>
              <w:t xml:space="preserve"> </w:t>
            </w:r>
            <w:r w:rsidRPr="00807559">
              <w:rPr>
                <w:sz w:val="18"/>
              </w:rPr>
              <w:t xml:space="preserve">yansıması vb. alıştırmaları yaptırılır </w:t>
            </w:r>
            <w:proofErr w:type="gramStart"/>
            <w:r w:rsidRPr="00807559">
              <w:rPr>
                <w:sz w:val="18"/>
              </w:rPr>
              <w:t>(</w:t>
            </w:r>
            <w:proofErr w:type="gramEnd"/>
            <w:r w:rsidRPr="00807559">
              <w:rPr>
                <w:sz w:val="18"/>
              </w:rPr>
              <w:t>2.</w:t>
            </w:r>
          </w:p>
          <w:p w:rsidR="00807559" w:rsidRPr="00807559" w:rsidRDefault="000462DA" w:rsidP="00807559">
            <w:pPr>
              <w:rPr>
                <w:sz w:val="18"/>
              </w:rPr>
            </w:pPr>
            <w:proofErr w:type="gramStart"/>
            <w:r w:rsidRPr="00807559">
              <w:rPr>
                <w:sz w:val="18"/>
              </w:rPr>
              <w:t>kazanım</w:t>
            </w:r>
            <w:proofErr w:type="gramEnd"/>
            <w:r w:rsidRPr="00807559">
              <w:rPr>
                <w:sz w:val="18"/>
              </w:rPr>
              <w:t>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807559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Yönergelerle Beden ve Ritim</w:t>
            </w:r>
            <w:r w:rsidRPr="00807559">
              <w:rPr>
                <w:b/>
                <w:sz w:val="18"/>
              </w:rPr>
              <w:t xml:space="preserve"> </w:t>
            </w:r>
            <w:r w:rsidR="000462DA" w:rsidRPr="00807559">
              <w:rPr>
                <w:b/>
                <w:sz w:val="18"/>
              </w:rPr>
              <w:t>Alıştırmaları:</w:t>
            </w:r>
            <w:r w:rsidR="000462DA" w:rsidRPr="00807559">
              <w:rPr>
                <w:sz w:val="18"/>
              </w:rPr>
              <w:t xml:space="preserve"> Dörtlük, sekizlik, onaltılık</w:t>
            </w:r>
            <w:r w:rsidRPr="00807559">
              <w:rPr>
                <w:sz w:val="18"/>
              </w:rPr>
              <w:t xml:space="preserve"> </w:t>
            </w:r>
            <w:r w:rsidR="000462DA" w:rsidRPr="00807559">
              <w:rPr>
                <w:sz w:val="18"/>
              </w:rPr>
              <w:t>vb. vuruşlar yapılır (3. kazanım).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0462DA" w:rsidRPr="00807559" w:rsidRDefault="00807559" w:rsidP="00807559">
            <w:pPr>
              <w:rPr>
                <w:b/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Vurmalı Çalgılar ve Materyallerle</w:t>
            </w:r>
          </w:p>
          <w:p w:rsidR="000462DA" w:rsidRPr="00807559" w:rsidRDefault="000462DA" w:rsidP="00807559">
            <w:pPr>
              <w:rPr>
                <w:sz w:val="18"/>
              </w:rPr>
            </w:pPr>
            <w:r w:rsidRPr="00807559">
              <w:rPr>
                <w:b/>
                <w:sz w:val="18"/>
              </w:rPr>
              <w:t>Ritim Alıştırmaları:</w:t>
            </w:r>
            <w:r w:rsidRPr="00807559">
              <w:rPr>
                <w:sz w:val="18"/>
              </w:rPr>
              <w:t xml:space="preserve"> Ritim</w:t>
            </w:r>
            <w:r w:rsidR="00807559" w:rsidRPr="00807559">
              <w:rPr>
                <w:sz w:val="18"/>
              </w:rPr>
              <w:t xml:space="preserve"> </w:t>
            </w:r>
            <w:r w:rsidRPr="00807559">
              <w:rPr>
                <w:sz w:val="18"/>
              </w:rPr>
              <w:t>doğaçlamaları yapılır (4. kazanım).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0462DA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Ritim ve Ses Alıştırmaları:</w:t>
            </w:r>
          </w:p>
          <w:p w:rsidR="000462DA" w:rsidRPr="00807559" w:rsidRDefault="000462DA" w:rsidP="00807559">
            <w:pPr>
              <w:rPr>
                <w:sz w:val="18"/>
              </w:rPr>
            </w:pPr>
            <w:proofErr w:type="spellStart"/>
            <w:r w:rsidRPr="00807559">
              <w:rPr>
                <w:sz w:val="18"/>
              </w:rPr>
              <w:t>Doğaçlanan</w:t>
            </w:r>
            <w:proofErr w:type="spellEnd"/>
            <w:r w:rsidRPr="00807559">
              <w:rPr>
                <w:sz w:val="18"/>
              </w:rPr>
              <w:t xml:space="preserve"> ritme uygun sesler eklemeye yönelik uygulamalar yapılır (5. kazanım).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0462DA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Ritim, Ses ve Devinim Alıştırmaları:</w:t>
            </w:r>
            <w:r w:rsidR="000462DA" w:rsidRPr="00807559">
              <w:rPr>
                <w:sz w:val="18"/>
              </w:rPr>
              <w:t xml:space="preserve"> Ritim ve seslere göre teması olan devinim yapılır (6. kazanım).</w:t>
            </w:r>
          </w:p>
          <w:p w:rsidR="00807559" w:rsidRPr="00807559" w:rsidRDefault="00807559" w:rsidP="00807559">
            <w:pPr>
              <w:rPr>
                <w:sz w:val="18"/>
              </w:rPr>
            </w:pPr>
          </w:p>
          <w:p w:rsidR="00491FE7" w:rsidRPr="00807559" w:rsidRDefault="00807559" w:rsidP="00807559">
            <w:pPr>
              <w:rPr>
                <w:sz w:val="18"/>
              </w:rPr>
            </w:pPr>
            <w:r w:rsidRPr="00807559">
              <w:rPr>
                <w:sz w:val="18"/>
              </w:rPr>
              <w:t xml:space="preserve">* </w:t>
            </w:r>
            <w:r w:rsidR="000462DA" w:rsidRPr="00807559">
              <w:rPr>
                <w:b/>
                <w:sz w:val="18"/>
              </w:rPr>
              <w:t>Ritimden Hareketle Öykü:</w:t>
            </w:r>
            <w:r w:rsidR="000462DA" w:rsidRPr="00807559">
              <w:rPr>
                <w:sz w:val="18"/>
              </w:rPr>
              <w:t xml:space="preserve"> Ritimden</w:t>
            </w:r>
            <w:r w:rsidRPr="00807559">
              <w:rPr>
                <w:sz w:val="18"/>
              </w:rPr>
              <w:t xml:space="preserve"> </w:t>
            </w:r>
            <w:r w:rsidR="000462DA" w:rsidRPr="00807559">
              <w:rPr>
                <w:sz w:val="18"/>
              </w:rPr>
              <w:t>hareketle öykü, ritim makinesi, fabrika</w:t>
            </w:r>
            <w:r w:rsidRPr="00807559">
              <w:rPr>
                <w:sz w:val="18"/>
              </w:rPr>
              <w:t xml:space="preserve"> </w:t>
            </w:r>
            <w:r w:rsidR="000462DA" w:rsidRPr="00807559">
              <w:rPr>
                <w:sz w:val="18"/>
              </w:rPr>
              <w:t>vb. kurgulanır ve oynanır (7. kazanım).</w:t>
            </w:r>
          </w:p>
        </w:tc>
        <w:tc>
          <w:tcPr>
            <w:tcW w:w="4353" w:type="dxa"/>
            <w:vMerge w:val="restart"/>
            <w:vAlign w:val="center"/>
          </w:tcPr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[!]Öğrencilerin zarar görmemesi için mekânın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koşulları</w:t>
            </w:r>
            <w:proofErr w:type="gramEnd"/>
            <w:r w:rsidRPr="003078F5">
              <w:rPr>
                <w:sz w:val="18"/>
              </w:rPr>
              <w:t xml:space="preserve"> öğretmen tarafından önceden kontrol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edilir. Yönergeler duyu organları ile ilgili verilir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(1. kazanım).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 Ritim alıştırmalarında farklı malzemeler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(farklı incelikte kâğıtlar, naylon poşetler, pet şişe,</w:t>
            </w:r>
            <w:r w:rsidR="003078F5">
              <w:rPr>
                <w:sz w:val="18"/>
              </w:rPr>
              <w:t xml:space="preserve"> alüminyum folyo vb.) önceden </w:t>
            </w:r>
            <w:r w:rsidRPr="003078F5">
              <w:rPr>
                <w:sz w:val="18"/>
              </w:rPr>
              <w:t>öğretmen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tarafından temin edilir(2.kazanım).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[!]Ritim alıştırmalarında vuruşlar basitten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karmaşığa</w:t>
            </w:r>
            <w:proofErr w:type="gramEnd"/>
            <w:r w:rsidRPr="003078F5">
              <w:rPr>
                <w:sz w:val="18"/>
              </w:rPr>
              <w:t xml:space="preserve"> doğru verilir (3. kazanım).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[!]Vurmalı çalgılar (çelik üçgen, ritim çubukları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tumba, bendir, tef vb. ) önceden temin edilir (4.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kazanım).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 Her öğrencinin ritmi farklı ve diğerleriyle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uyumlu</w:t>
            </w:r>
            <w:proofErr w:type="gramEnd"/>
            <w:r w:rsidRPr="003078F5">
              <w:rPr>
                <w:sz w:val="18"/>
              </w:rPr>
              <w:t xml:space="preserve"> olmalıdır. Eklenen sesler vokal, </w:t>
            </w:r>
            <w:proofErr w:type="gramStart"/>
            <w:r w:rsidRPr="003078F5">
              <w:rPr>
                <w:sz w:val="18"/>
              </w:rPr>
              <w:t>efekt</w:t>
            </w:r>
            <w:proofErr w:type="gramEnd"/>
            <w:r w:rsidRPr="003078F5">
              <w:rPr>
                <w:sz w:val="18"/>
              </w:rPr>
              <w:t xml:space="preserve"> vb.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nitelikte olmalıdır (5. kazanım )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 Gruplar kendi belirledikleri ritimden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hareketle</w:t>
            </w:r>
            <w:proofErr w:type="gramEnd"/>
            <w:r w:rsidRPr="003078F5">
              <w:rPr>
                <w:sz w:val="18"/>
              </w:rPr>
              <w:t xml:space="preserve"> öykü kurgular (7. kazanım).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 Bu ünite ile öğrencilerin sevgi, hoşgörü,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duyarlılık</w:t>
            </w:r>
            <w:proofErr w:type="gramEnd"/>
            <w:r w:rsidRPr="003078F5">
              <w:rPr>
                <w:sz w:val="18"/>
              </w:rPr>
              <w:t>, öz bilinç, öz yönetim ve estetik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proofErr w:type="gramStart"/>
            <w:r w:rsidRPr="003078F5">
              <w:rPr>
                <w:sz w:val="18"/>
              </w:rPr>
              <w:t>değerlerine</w:t>
            </w:r>
            <w:proofErr w:type="gramEnd"/>
            <w:r w:rsidRPr="003078F5">
              <w:rPr>
                <w:sz w:val="18"/>
              </w:rPr>
              <w:t xml:space="preserve"> ulaşması beklenir.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[!] Bu ünitenin sonunda öğrencilerin,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bedenini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kullanabilme, drama tekniklerini kullanabilme,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bağımsız düşünebilme ve grup ile çalışabilme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becerilerini kazanması beklenir.</w:t>
            </w:r>
          </w:p>
          <w:p w:rsidR="000462DA" w:rsidRPr="003078F5" w:rsidRDefault="000462DA" w:rsidP="000462DA">
            <w:pPr>
              <w:rPr>
                <w:sz w:val="18"/>
              </w:rPr>
            </w:pPr>
            <w:r w:rsidRPr="003078F5">
              <w:rPr>
                <w:sz w:val="18"/>
              </w:rPr>
              <w:t>- Ölçme ve değerlendirme çalışmalarında, öz</w:t>
            </w:r>
          </w:p>
          <w:p w:rsidR="00491FE7" w:rsidRPr="00597178" w:rsidRDefault="000462DA" w:rsidP="003078F5">
            <w:pPr>
              <w:rPr>
                <w:sz w:val="16"/>
              </w:rPr>
            </w:pPr>
            <w:proofErr w:type="gramStart"/>
            <w:r w:rsidRPr="003078F5">
              <w:rPr>
                <w:sz w:val="18"/>
              </w:rPr>
              <w:t>değer</w:t>
            </w:r>
            <w:r w:rsidR="003078F5">
              <w:rPr>
                <w:sz w:val="18"/>
              </w:rPr>
              <w:t>lendirme</w:t>
            </w:r>
            <w:proofErr w:type="gramEnd"/>
            <w:r w:rsidR="003078F5">
              <w:rPr>
                <w:sz w:val="18"/>
              </w:rPr>
              <w:t xml:space="preserve">, grup değerlendirme ve </w:t>
            </w:r>
            <w:r w:rsidRPr="003078F5">
              <w:rPr>
                <w:sz w:val="18"/>
              </w:rPr>
              <w:t>gözlem</w:t>
            </w:r>
            <w:r w:rsidR="003078F5">
              <w:rPr>
                <w:sz w:val="18"/>
              </w:rPr>
              <w:t xml:space="preserve"> </w:t>
            </w:r>
            <w:r w:rsidRPr="003078F5">
              <w:rPr>
                <w:sz w:val="18"/>
              </w:rPr>
              <w:t>formlarından yararlanılabilir.</w:t>
            </w:r>
          </w:p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14-18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Mart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2. Ritim alıştırmalarında</w:t>
            </w:r>
            <w:r w:rsidR="003D661E">
              <w:t xml:space="preserve"> </w:t>
            </w:r>
            <w:r w:rsidRPr="00C137B0">
              <w:t>hayatın içerisinde fark</w:t>
            </w:r>
            <w:r w:rsidR="003D661E">
              <w:t xml:space="preserve"> </w:t>
            </w:r>
            <w:r w:rsidRPr="00C137B0">
              <w:t>ettiği sesleri taklit eder.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21-25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Mart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3. Bedenini kullanarak</w:t>
            </w:r>
            <w:r w:rsidR="003D661E">
              <w:t xml:space="preserve"> </w:t>
            </w:r>
            <w:r w:rsidRPr="00C137B0">
              <w:t>düzenli ritim vurur ve</w:t>
            </w:r>
            <w:r w:rsidR="003D661E">
              <w:t xml:space="preserve"> </w:t>
            </w:r>
            <w:r w:rsidRPr="00C137B0">
              <w:t>doğaçlar.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28-31</w:t>
            </w:r>
          </w:p>
          <w:p w:rsidR="001B1C91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Mart</w:t>
            </w:r>
          </w:p>
          <w:p w:rsidR="001B1C91" w:rsidRDefault="001B1C91" w:rsidP="0035671F">
            <w:pPr>
              <w:jc w:val="center"/>
              <w:rPr>
                <w:b/>
              </w:rPr>
            </w:pPr>
          </w:p>
          <w:p w:rsidR="001B1C91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01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Nisan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4. Vurmalı çalgı kullanarak</w:t>
            </w:r>
            <w:r w:rsidR="003D661E">
              <w:t xml:space="preserve"> </w:t>
            </w:r>
            <w:r w:rsidRPr="00C137B0">
              <w:t>düzenli ritim vurur ve</w:t>
            </w:r>
            <w:r w:rsidR="003D661E">
              <w:t xml:space="preserve"> </w:t>
            </w:r>
            <w:r w:rsidRPr="00C137B0">
              <w:t>doğaçlar.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04-08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Nisan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5. Doğaçladığı ritme uygun</w:t>
            </w:r>
            <w:r w:rsidR="003D661E">
              <w:t xml:space="preserve"> </w:t>
            </w:r>
            <w:r w:rsidRPr="00C137B0">
              <w:t>herhangi bir ses ekler.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7458CF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11-15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Nisan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6. Ritme uygun devinir.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  <w:tr w:rsidR="00491FE7" w:rsidTr="00F56E51">
        <w:trPr>
          <w:trHeight w:val="994"/>
        </w:trPr>
        <w:tc>
          <w:tcPr>
            <w:tcW w:w="1160" w:type="dxa"/>
            <w:vAlign w:val="center"/>
          </w:tcPr>
          <w:p w:rsidR="00491FE7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18-22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Nisan</w:t>
            </w:r>
          </w:p>
        </w:tc>
        <w:tc>
          <w:tcPr>
            <w:tcW w:w="373" w:type="dxa"/>
            <w:vAlign w:val="center"/>
          </w:tcPr>
          <w:p w:rsidR="00491FE7" w:rsidRPr="001D76D8" w:rsidRDefault="00491FE7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8" w:type="dxa"/>
            <w:vAlign w:val="center"/>
          </w:tcPr>
          <w:p w:rsidR="00491FE7" w:rsidRPr="001D76D8" w:rsidRDefault="00631682" w:rsidP="00F56E51">
            <w:pPr>
              <w:rPr>
                <w:b/>
              </w:rPr>
            </w:pPr>
            <w:r w:rsidRPr="00C137B0">
              <w:t>7. Ritimden hareketle öykü</w:t>
            </w:r>
            <w:r w:rsidR="003D661E">
              <w:t xml:space="preserve"> </w:t>
            </w:r>
            <w:r w:rsidRPr="00C137B0">
              <w:t>kurgular ve oynar.</w:t>
            </w:r>
          </w:p>
        </w:tc>
        <w:tc>
          <w:tcPr>
            <w:tcW w:w="4169" w:type="dxa"/>
            <w:vMerge/>
            <w:vAlign w:val="center"/>
          </w:tcPr>
          <w:p w:rsidR="00491FE7" w:rsidRDefault="00491FE7" w:rsidP="0035671F"/>
        </w:tc>
        <w:tc>
          <w:tcPr>
            <w:tcW w:w="4353" w:type="dxa"/>
            <w:vMerge/>
            <w:vAlign w:val="center"/>
          </w:tcPr>
          <w:p w:rsidR="00491FE7" w:rsidRDefault="00491FE7" w:rsidP="0035671F"/>
        </w:tc>
      </w:tr>
    </w:tbl>
    <w:p w:rsidR="00491FE7" w:rsidRDefault="00491FE7"/>
    <w:p w:rsidR="00491FE7" w:rsidRDefault="00491FE7" w:rsidP="00491FE7">
      <w:pPr>
        <w:jc w:val="center"/>
      </w:pPr>
      <w:r>
        <w:rPr>
          <w:noProof/>
        </w:rPr>
        <w:drawing>
          <wp:inline distT="0" distB="0" distL="0" distR="0" wp14:anchorId="56FD23FE" wp14:editId="485AB39F">
            <wp:extent cx="3811905" cy="213995"/>
            <wp:effectExtent l="0" t="0" r="0" b="0"/>
            <wp:docPr id="5" name="Resim 5" descr="D:\Resimlerim\Kenar süsleri\imz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Resimlerim\Kenar süsleri\imz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90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FE7" w:rsidRDefault="00491FE7"/>
    <w:tbl>
      <w:tblPr>
        <w:tblStyle w:val="TabloKlavuzu"/>
        <w:tblW w:w="14283" w:type="dxa"/>
        <w:tblLook w:val="04A0" w:firstRow="1" w:lastRow="0" w:firstColumn="1" w:lastColumn="0" w:noHBand="0" w:noVBand="1"/>
      </w:tblPr>
      <w:tblGrid>
        <w:gridCol w:w="1167"/>
        <w:gridCol w:w="373"/>
        <w:gridCol w:w="4225"/>
        <w:gridCol w:w="4167"/>
        <w:gridCol w:w="4351"/>
      </w:tblGrid>
      <w:tr w:rsidR="00491FE7" w:rsidTr="0035671F">
        <w:trPr>
          <w:trHeight w:val="267"/>
        </w:trPr>
        <w:tc>
          <w:tcPr>
            <w:tcW w:w="14283" w:type="dxa"/>
            <w:gridSpan w:val="5"/>
          </w:tcPr>
          <w:p w:rsidR="009931BC" w:rsidRDefault="009931BC" w:rsidP="009931BC">
            <w:pPr>
              <w:jc w:val="center"/>
              <w:rPr>
                <w:b/>
                <w:sz w:val="24"/>
              </w:rPr>
            </w:pPr>
            <w:r w:rsidRPr="009931BC">
              <w:rPr>
                <w:b/>
                <w:sz w:val="24"/>
              </w:rPr>
              <w:t>ÜNİTE 6:</w:t>
            </w:r>
            <w:r>
              <w:rPr>
                <w:b/>
                <w:sz w:val="24"/>
              </w:rPr>
              <w:t xml:space="preserve"> MATERYAL OYUN VE ALIŞTIRMALARI</w:t>
            </w:r>
          </w:p>
          <w:p w:rsidR="001B1C91" w:rsidRPr="009931BC" w:rsidRDefault="001B1C91" w:rsidP="001B1C91">
            <w:pPr>
              <w:jc w:val="center"/>
              <w:rPr>
                <w:b/>
                <w:sz w:val="24"/>
              </w:rPr>
            </w:pPr>
            <w:r w:rsidRPr="000E05B2">
              <w:t xml:space="preserve">(Öğretim Programında öngörülen süre: </w:t>
            </w:r>
            <w:r>
              <w:t>8</w:t>
            </w:r>
            <w:r w:rsidRPr="000E05B2">
              <w:t xml:space="preserve"> ders saati)</w:t>
            </w:r>
          </w:p>
          <w:p w:rsidR="009931BC" w:rsidRPr="009931BC" w:rsidRDefault="009931BC" w:rsidP="009931BC">
            <w:pPr>
              <w:rPr>
                <w:b/>
              </w:rPr>
            </w:pPr>
          </w:p>
          <w:p w:rsidR="009931BC" w:rsidRPr="009931BC" w:rsidRDefault="009931BC" w:rsidP="009931BC">
            <w:pPr>
              <w:rPr>
                <w:b/>
              </w:rPr>
            </w:pPr>
            <w:r w:rsidRPr="009931BC">
              <w:rPr>
                <w:b/>
              </w:rPr>
              <w:t>6.1.</w:t>
            </w:r>
            <w:r w:rsidRPr="009931BC">
              <w:rPr>
                <w:b/>
              </w:rPr>
              <w:tab/>
              <w:t>Materyal Oyunlarıyla Sınırlandırılmış Doğaçlama</w:t>
            </w:r>
          </w:p>
          <w:p w:rsidR="00491FE7" w:rsidRPr="00BA18AF" w:rsidRDefault="009931BC" w:rsidP="009931BC">
            <w:pPr>
              <w:rPr>
                <w:b/>
              </w:rPr>
            </w:pPr>
            <w:r w:rsidRPr="009931BC">
              <w:rPr>
                <w:b/>
              </w:rPr>
              <w:t>6.2.</w:t>
            </w:r>
            <w:r w:rsidRPr="009931BC">
              <w:rPr>
                <w:b/>
              </w:rPr>
              <w:tab/>
              <w:t>Sanat Eserlerine Dayalı Sınırlandırılmış Doğaçlama</w:t>
            </w:r>
          </w:p>
        </w:tc>
      </w:tr>
      <w:tr w:rsidR="00491FE7" w:rsidTr="0035671F">
        <w:trPr>
          <w:trHeight w:val="267"/>
        </w:trPr>
        <w:tc>
          <w:tcPr>
            <w:tcW w:w="14283" w:type="dxa"/>
            <w:gridSpan w:val="5"/>
          </w:tcPr>
          <w:p w:rsidR="004F3F75" w:rsidRDefault="004F3F75" w:rsidP="004F3F75">
            <w:pPr>
              <w:jc w:val="both"/>
            </w:pPr>
            <w:r>
              <w:t>Bu ünitede öğrencinin günlük hayatta kullandığı nesneleri amacı dışında kullanabilmesi, atık malzemelerden üç boyutlu figürler</w:t>
            </w:r>
          </w:p>
          <w:p w:rsidR="00491FE7" w:rsidRPr="00B03E81" w:rsidRDefault="004F3F75" w:rsidP="004F3F75">
            <w:pPr>
              <w:jc w:val="both"/>
            </w:pPr>
            <w:proofErr w:type="gramStart"/>
            <w:r>
              <w:t>yapıp</w:t>
            </w:r>
            <w:proofErr w:type="gramEnd"/>
            <w:r>
              <w:t xml:space="preserve"> oynatabilmesi için materyal oyun ve alıştırmaları yapılır. Yaratıcılık ve imgelem geliştirme becerisinin geliştirilebilmesi için sanat eserlerinden yola çıkarak kurgu yapılır.</w:t>
            </w:r>
          </w:p>
        </w:tc>
      </w:tr>
      <w:tr w:rsidR="00491FE7" w:rsidTr="00075028">
        <w:trPr>
          <w:trHeight w:val="267"/>
        </w:trPr>
        <w:tc>
          <w:tcPr>
            <w:tcW w:w="1167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HAFTA</w:t>
            </w:r>
          </w:p>
        </w:tc>
        <w:tc>
          <w:tcPr>
            <w:tcW w:w="373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4225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KAZANIMLAR</w:t>
            </w:r>
          </w:p>
        </w:tc>
        <w:tc>
          <w:tcPr>
            <w:tcW w:w="4167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ETKİNLİK ÖRNEKLERİ</w:t>
            </w:r>
          </w:p>
        </w:tc>
        <w:tc>
          <w:tcPr>
            <w:tcW w:w="4351" w:type="dxa"/>
            <w:vAlign w:val="center"/>
          </w:tcPr>
          <w:p w:rsidR="00491FE7" w:rsidRPr="00E71AF4" w:rsidRDefault="00491FE7" w:rsidP="0035671F">
            <w:pPr>
              <w:jc w:val="center"/>
              <w:rPr>
                <w:b/>
              </w:rPr>
            </w:pPr>
            <w:r w:rsidRPr="00E71AF4">
              <w:rPr>
                <w:b/>
              </w:rPr>
              <w:t>AÇIKLAMALAR</w:t>
            </w:r>
          </w:p>
        </w:tc>
      </w:tr>
      <w:tr w:rsidR="009931BC" w:rsidTr="00075028">
        <w:trPr>
          <w:trHeight w:val="891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25-29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Nisan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1. Günlük hayatta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kullandığı nesneleri</w:t>
            </w:r>
          </w:p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amacı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dışında kullanır.</w:t>
            </w:r>
          </w:p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 w:val="restart"/>
            <w:vAlign w:val="center"/>
          </w:tcPr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Nesne (Obje) Alıştırmaları: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Nesneleri tanıma, kullanım amacı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dışında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tanımlama vb. yapılır (1.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kazanım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>).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Atık Malzemelerle Üç Boyutlu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Figür Yapma: </w:t>
            </w:r>
            <w:r>
              <w:rPr>
                <w:rFonts w:ascii="TimesNewRoman" w:hAnsi="TimesNewRoman" w:cs="TimesNewRoman"/>
                <w:sz w:val="23"/>
                <w:szCs w:val="23"/>
              </w:rPr>
              <w:t>İnsan ve hayvan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figürleri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yapılır (2. kazanım).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Figürlerle Öykü Kurgulama ve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Figürleri Oynatma: </w:t>
            </w:r>
            <w:r>
              <w:rPr>
                <w:rFonts w:ascii="TimesNewRoman" w:hAnsi="TimesNewRoman" w:cs="TimesNewRoman"/>
                <w:sz w:val="23"/>
                <w:szCs w:val="23"/>
              </w:rPr>
              <w:t>Figürlerin bir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veya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birkaç tanesinin yer aldığı öykü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kurgulanır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>. Kurgulanan öyküde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figürler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oynatılır (3 ve 4. kazanımlar).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Kendi Resmini Çiz ve Oyna: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Öğrencilere kendi yaptıkları resimden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yola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çıkarak öykü kurgulama ve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oynatma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çalışmaları yaptırılır (5.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kazanım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>).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Görsel Eseri </w:t>
            </w:r>
            <w:proofErr w:type="gramStart"/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(</w:t>
            </w:r>
            <w:proofErr w:type="gramEnd"/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Resim, Fotoğraf,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Heykel vb.</w:t>
            </w:r>
            <w:proofErr w:type="gramStart"/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)</w:t>
            </w:r>
            <w:proofErr w:type="gramEnd"/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 Yorumla ve Oyna: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Görsel eserde yer alan her bir varlık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ve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eserin bütünü yorumlanır.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Yorumlardan yola çıkılarak bir öykü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kurgulanır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ve oynanır (6. kazanım).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</w:pPr>
            <w:r>
              <w:rPr>
                <w:rFonts w:ascii="Webdings" w:hAnsi="Webdings" w:cs="Webdings"/>
                <w:sz w:val="23"/>
                <w:szCs w:val="23"/>
              </w:rPr>
              <w:t></w:t>
            </w:r>
            <w:r>
              <w:rPr>
                <w:rFonts w:ascii="Webdings" w:hAnsi="Webdings" w:cs="Webdings"/>
                <w:sz w:val="23"/>
                <w:szCs w:val="23"/>
              </w:rPr>
              <w:t></w:t>
            </w: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>Edebî Eseri (Şiir, Öykü, Anı vb.)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,Bold" w:hAnsi="TimesNewRoman,Bold" w:cs="TimesNewRoman,Bold"/>
                <w:b/>
                <w:bCs/>
                <w:sz w:val="23"/>
                <w:szCs w:val="23"/>
              </w:rPr>
              <w:t xml:space="preserve">Yorumla ve Oyna: </w:t>
            </w:r>
            <w:r>
              <w:rPr>
                <w:rFonts w:ascii="TimesNewRoman" w:hAnsi="TimesNewRoman" w:cs="TimesNewRoman"/>
                <w:sz w:val="23"/>
                <w:szCs w:val="23"/>
              </w:rPr>
              <w:t>Yazılı eser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yorumlanır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>. Yorumlardan yola çıkarak</w:t>
            </w:r>
          </w:p>
          <w:p w:rsidR="004928ED" w:rsidRDefault="004928ED" w:rsidP="004928ED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bir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 xml:space="preserve"> öykü kurgulanır ve oynanır (7.</w:t>
            </w:r>
          </w:p>
          <w:p w:rsidR="009931BC" w:rsidRPr="005F741F" w:rsidRDefault="004928ED" w:rsidP="004928ED">
            <w:pPr>
              <w:rPr>
                <w:sz w:val="20"/>
              </w:rPr>
            </w:pPr>
            <w:proofErr w:type="gramStart"/>
            <w:r>
              <w:rPr>
                <w:rFonts w:ascii="TimesNewRoman" w:hAnsi="TimesNewRoman" w:cs="TimesNewRoman"/>
                <w:sz w:val="23"/>
                <w:szCs w:val="23"/>
              </w:rPr>
              <w:t>kazanım</w:t>
            </w:r>
            <w:proofErr w:type="gramEnd"/>
            <w:r>
              <w:rPr>
                <w:rFonts w:ascii="TimesNewRoman" w:hAnsi="TimesNewRoman" w:cs="TimesNewRoman"/>
                <w:sz w:val="23"/>
                <w:szCs w:val="23"/>
              </w:rPr>
              <w:t>).</w:t>
            </w:r>
          </w:p>
        </w:tc>
        <w:tc>
          <w:tcPr>
            <w:tcW w:w="4351" w:type="dxa"/>
            <w:vMerge w:val="restart"/>
            <w:vAlign w:val="center"/>
          </w:tcPr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Isınma aşamasında nesnelere dayalı oyun ve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alıştırmalar</w:t>
            </w:r>
            <w:proofErr w:type="gramEnd"/>
            <w:r w:rsidRPr="004928ED">
              <w:rPr>
                <w:sz w:val="16"/>
              </w:rPr>
              <w:t xml:space="preserve"> tercih edilir (1. 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Günlük hayatımızda kullandığımız her türlü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nesnenin</w:t>
            </w:r>
            <w:proofErr w:type="gramEnd"/>
            <w:r w:rsidRPr="004928ED">
              <w:rPr>
                <w:sz w:val="16"/>
              </w:rPr>
              <w:t xml:space="preserve"> kullanılması yeni fikirlerin gelişmesine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yardım</w:t>
            </w:r>
            <w:proofErr w:type="gramEnd"/>
            <w:r w:rsidRPr="004928ED">
              <w:rPr>
                <w:sz w:val="16"/>
              </w:rPr>
              <w:t xml:space="preserve"> eder (1 ve 2. 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Bir önceki çalışmada öğrencilerden temiz ve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kullanılabilir</w:t>
            </w:r>
            <w:proofErr w:type="gramEnd"/>
            <w:r w:rsidRPr="004928ED">
              <w:rPr>
                <w:sz w:val="16"/>
              </w:rPr>
              <w:t xml:space="preserve"> atık materyal getirmeleri istenir (2 ve 3.</w:t>
            </w:r>
            <w:r w:rsidR="00832123">
              <w:rPr>
                <w:sz w:val="16"/>
              </w:rPr>
              <w:t xml:space="preserve"> </w:t>
            </w:r>
            <w:r w:rsidRPr="004928ED">
              <w:rPr>
                <w:sz w:val="16"/>
              </w:rPr>
              <w:t>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Figürlerin oynatılabilmesi için kukla sahnesi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hazırlanır</w:t>
            </w:r>
            <w:proofErr w:type="gramEnd"/>
            <w:r w:rsidRPr="004928ED">
              <w:rPr>
                <w:sz w:val="16"/>
              </w:rPr>
              <w:t xml:space="preserve"> (4. 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Her öğrenci pastel boya kullanarak soyut resim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yapar</w:t>
            </w:r>
            <w:proofErr w:type="gramEnd"/>
            <w:r w:rsidRPr="004928ED">
              <w:rPr>
                <w:sz w:val="16"/>
              </w:rPr>
              <w:t>. Malzemeler önceden temin edilir(5. 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Tanınmış sanatçıların yaptığı soyut resimler veya</w:t>
            </w:r>
            <w:r w:rsidR="00832123">
              <w:rPr>
                <w:sz w:val="16"/>
              </w:rPr>
              <w:t xml:space="preserve"> </w:t>
            </w:r>
            <w:r w:rsidRPr="004928ED">
              <w:rPr>
                <w:sz w:val="16"/>
              </w:rPr>
              <w:t>çektiği fotoğraflar kullanılır (6. 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Seçilen edebî eserin çatışma unsuru olmalıdır (7.</w:t>
            </w:r>
            <w:r w:rsidR="00832123">
              <w:rPr>
                <w:sz w:val="16"/>
              </w:rPr>
              <w:t xml:space="preserve"> </w:t>
            </w:r>
            <w:r w:rsidRPr="004928ED">
              <w:rPr>
                <w:sz w:val="16"/>
              </w:rPr>
              <w:t>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Her bir alan kendi başına çalışma konusu olarak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belirlenip</w:t>
            </w:r>
            <w:proofErr w:type="gramEnd"/>
            <w:r w:rsidRPr="004928ED">
              <w:rPr>
                <w:sz w:val="16"/>
              </w:rPr>
              <w:t xml:space="preserve"> farklı tekniklerle çalışılır (6 ve 7.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kazanım</w:t>
            </w:r>
            <w:proofErr w:type="gramEnd"/>
            <w:r w:rsidRPr="004928ED">
              <w:rPr>
                <w:sz w:val="16"/>
              </w:rPr>
              <w:t>).</w:t>
            </w:r>
          </w:p>
          <w:p w:rsidR="004928ED" w:rsidRPr="004928ED" w:rsidRDefault="00832123" w:rsidP="004928ED">
            <w:pPr>
              <w:rPr>
                <w:sz w:val="16"/>
              </w:rPr>
            </w:pPr>
            <w:r>
              <w:rPr>
                <w:sz w:val="16"/>
              </w:rPr>
              <w:t xml:space="preserve">- </w:t>
            </w:r>
            <w:r w:rsidR="004928ED" w:rsidRPr="004928ED">
              <w:rPr>
                <w:sz w:val="16"/>
              </w:rPr>
              <w:t>Dil ve anlatım dersi ile ilişkilendirilir (7.</w:t>
            </w:r>
            <w:r>
              <w:rPr>
                <w:sz w:val="16"/>
              </w:rPr>
              <w:t xml:space="preserve"> </w:t>
            </w:r>
            <w:r w:rsidR="004928ED" w:rsidRPr="004928ED">
              <w:rPr>
                <w:sz w:val="16"/>
              </w:rPr>
              <w:t>kazanım).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>[!] Bu ünite ile öğrencilerin sevgi, hoşgörü,</w:t>
            </w:r>
            <w:r w:rsidR="00832123">
              <w:rPr>
                <w:sz w:val="16"/>
              </w:rPr>
              <w:t xml:space="preserve"> </w:t>
            </w:r>
            <w:r w:rsidRPr="004928ED">
              <w:rPr>
                <w:sz w:val="16"/>
              </w:rPr>
              <w:t>duyarlılık, öz bilinç, öz yönetim ve estetik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değerlerine</w:t>
            </w:r>
            <w:proofErr w:type="gramEnd"/>
            <w:r w:rsidRPr="004928ED">
              <w:rPr>
                <w:sz w:val="16"/>
              </w:rPr>
              <w:t xml:space="preserve"> ulaşması beklenir.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r w:rsidRPr="004928ED">
              <w:rPr>
                <w:sz w:val="16"/>
              </w:rPr>
              <w:t xml:space="preserve">[!] Bu ünitenin sonunda öğrencilerin, </w:t>
            </w:r>
            <w:proofErr w:type="gramStart"/>
            <w:r w:rsidRPr="004928ED">
              <w:rPr>
                <w:sz w:val="16"/>
              </w:rPr>
              <w:t>empati</w:t>
            </w:r>
            <w:proofErr w:type="gramEnd"/>
            <w:r w:rsidRPr="004928ED">
              <w:rPr>
                <w:sz w:val="16"/>
              </w:rPr>
              <w:t xml:space="preserve"> kurma,</w:t>
            </w:r>
            <w:r w:rsidR="00832123">
              <w:rPr>
                <w:sz w:val="16"/>
              </w:rPr>
              <w:t xml:space="preserve"> </w:t>
            </w:r>
            <w:r w:rsidRPr="004928ED">
              <w:rPr>
                <w:sz w:val="16"/>
              </w:rPr>
              <w:t>bedenini kullanabilme, drama tekniklerini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kullanabilme</w:t>
            </w:r>
            <w:proofErr w:type="gramEnd"/>
            <w:r w:rsidRPr="004928ED">
              <w:rPr>
                <w:sz w:val="16"/>
              </w:rPr>
              <w:t>, imgelem geliştirme, bağımsız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düşünebilme</w:t>
            </w:r>
            <w:proofErr w:type="gramEnd"/>
            <w:r w:rsidRPr="004928ED">
              <w:rPr>
                <w:sz w:val="16"/>
              </w:rPr>
              <w:t xml:space="preserve"> ve grup ile çalışabilme becerilerini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kazanması</w:t>
            </w:r>
            <w:proofErr w:type="gramEnd"/>
            <w:r w:rsidRPr="004928ED">
              <w:rPr>
                <w:sz w:val="16"/>
              </w:rPr>
              <w:t xml:space="preserve"> beklenir.</w:t>
            </w:r>
          </w:p>
          <w:p w:rsidR="004928ED" w:rsidRPr="004928ED" w:rsidRDefault="00832123" w:rsidP="004928ED">
            <w:pPr>
              <w:rPr>
                <w:sz w:val="16"/>
              </w:rPr>
            </w:pPr>
            <w:r>
              <w:rPr>
                <w:sz w:val="16"/>
              </w:rPr>
              <w:t>-</w:t>
            </w:r>
            <w:r w:rsidR="004928ED" w:rsidRPr="004928ED">
              <w:rPr>
                <w:sz w:val="16"/>
              </w:rPr>
              <w:t xml:space="preserve"> Ölçme ve değerlendirme çalışmalarında, öz</w:t>
            </w:r>
          </w:p>
          <w:p w:rsidR="004928ED" w:rsidRPr="004928ED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değerlendirme</w:t>
            </w:r>
            <w:proofErr w:type="gramEnd"/>
            <w:r w:rsidRPr="004928ED">
              <w:rPr>
                <w:sz w:val="16"/>
              </w:rPr>
              <w:t>, grup değerlendirme ve gözlem</w:t>
            </w:r>
          </w:p>
          <w:p w:rsidR="009931BC" w:rsidRPr="00597178" w:rsidRDefault="004928ED" w:rsidP="004928ED">
            <w:pPr>
              <w:rPr>
                <w:sz w:val="16"/>
              </w:rPr>
            </w:pPr>
            <w:proofErr w:type="gramStart"/>
            <w:r w:rsidRPr="004928ED">
              <w:rPr>
                <w:sz w:val="16"/>
              </w:rPr>
              <w:t>formlarından</w:t>
            </w:r>
            <w:proofErr w:type="gramEnd"/>
            <w:r w:rsidRPr="004928ED">
              <w:rPr>
                <w:sz w:val="16"/>
              </w:rPr>
              <w:t xml:space="preserve"> yararlanılabilir.</w:t>
            </w:r>
          </w:p>
        </w:tc>
      </w:tr>
      <w:tr w:rsidR="009931BC" w:rsidTr="00075028">
        <w:trPr>
          <w:trHeight w:val="892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02-06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Mayıs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2. Atık malzemeleri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kullanarak üç boyutlu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figür yapar.</w:t>
            </w:r>
          </w:p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892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09-13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Mayıs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3. Yapılan figürlerden yola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çıkarak öykü kurgular.</w:t>
            </w:r>
          </w:p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891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16-20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Mayıs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4. Kurguladığı öyküde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figürleri oynatır.</w:t>
            </w:r>
          </w:p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892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23-27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Mayıs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Default="009931BC" w:rsidP="009931B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3"/>
                <w:szCs w:val="23"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5. Kendi yaptığı resimden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yola çıkarak öykü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kurgular ve oynar.</w:t>
            </w:r>
          </w:p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986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30-31</w:t>
            </w:r>
          </w:p>
          <w:p w:rsidR="001B1C91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Mayıs</w:t>
            </w:r>
          </w:p>
          <w:p w:rsidR="001B1C91" w:rsidRDefault="001B1C91" w:rsidP="0035671F">
            <w:pPr>
              <w:jc w:val="center"/>
              <w:rPr>
                <w:b/>
              </w:rPr>
            </w:pPr>
          </w:p>
          <w:p w:rsidR="001B1C91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01-03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Haziran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5" w:type="dxa"/>
            <w:vAlign w:val="center"/>
          </w:tcPr>
          <w:p w:rsidR="009931BC" w:rsidRPr="001D76D8" w:rsidRDefault="009931BC" w:rsidP="001B1C91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6. Görsel eserleri yorumlar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ve oynar.</w:t>
            </w: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275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06-10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Haziran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 w:rsidRPr="001D76D8">
              <w:rPr>
                <w:b/>
              </w:rPr>
              <w:t>1</w:t>
            </w:r>
          </w:p>
        </w:tc>
        <w:tc>
          <w:tcPr>
            <w:tcW w:w="4225" w:type="dxa"/>
            <w:vMerge w:val="restart"/>
            <w:vAlign w:val="center"/>
          </w:tcPr>
          <w:p w:rsidR="009931BC" w:rsidRPr="001D76D8" w:rsidRDefault="009931BC" w:rsidP="001B1C91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rFonts w:ascii="TimesNewRoman" w:hAnsi="TimesNewRoman" w:cs="TimesNewRoman"/>
                <w:sz w:val="23"/>
                <w:szCs w:val="23"/>
              </w:rPr>
              <w:t>7. Edebî eserleri yorumlar</w:t>
            </w:r>
            <w:r w:rsidR="001B1C91">
              <w:rPr>
                <w:rFonts w:ascii="TimesNewRoman" w:hAnsi="TimesNewRoman" w:cs="TimesNewRoman"/>
                <w:sz w:val="23"/>
                <w:szCs w:val="23"/>
              </w:rPr>
              <w:t xml:space="preserve"> </w:t>
            </w:r>
            <w:r>
              <w:rPr>
                <w:rFonts w:ascii="TimesNewRoman" w:hAnsi="TimesNewRoman" w:cs="TimesNewRoman"/>
                <w:sz w:val="23"/>
                <w:szCs w:val="23"/>
              </w:rPr>
              <w:t>ve oynar.</w:t>
            </w: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  <w:tr w:rsidR="009931BC" w:rsidTr="00075028">
        <w:trPr>
          <w:trHeight w:val="659"/>
        </w:trPr>
        <w:tc>
          <w:tcPr>
            <w:tcW w:w="1167" w:type="dxa"/>
            <w:vAlign w:val="center"/>
          </w:tcPr>
          <w:p w:rsidR="009931BC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13-17</w:t>
            </w:r>
          </w:p>
          <w:p w:rsidR="001B1C91" w:rsidRPr="001D76D8" w:rsidRDefault="001B1C91" w:rsidP="0035671F">
            <w:pPr>
              <w:jc w:val="center"/>
              <w:rPr>
                <w:b/>
              </w:rPr>
            </w:pPr>
            <w:r>
              <w:rPr>
                <w:b/>
              </w:rPr>
              <w:t>Haziran</w:t>
            </w:r>
          </w:p>
        </w:tc>
        <w:tc>
          <w:tcPr>
            <w:tcW w:w="373" w:type="dxa"/>
            <w:vAlign w:val="center"/>
          </w:tcPr>
          <w:p w:rsidR="009931BC" w:rsidRPr="001D76D8" w:rsidRDefault="009931BC" w:rsidP="0035671F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225" w:type="dxa"/>
            <w:vMerge/>
            <w:vAlign w:val="center"/>
          </w:tcPr>
          <w:p w:rsidR="009931BC" w:rsidRPr="001D76D8" w:rsidRDefault="009931BC" w:rsidP="0035671F">
            <w:pPr>
              <w:rPr>
                <w:b/>
              </w:rPr>
            </w:pPr>
          </w:p>
        </w:tc>
        <w:tc>
          <w:tcPr>
            <w:tcW w:w="4167" w:type="dxa"/>
            <w:vMerge/>
            <w:vAlign w:val="center"/>
          </w:tcPr>
          <w:p w:rsidR="009931BC" w:rsidRDefault="009931BC" w:rsidP="0035671F"/>
        </w:tc>
        <w:tc>
          <w:tcPr>
            <w:tcW w:w="4351" w:type="dxa"/>
            <w:vMerge/>
            <w:vAlign w:val="center"/>
          </w:tcPr>
          <w:p w:rsidR="009931BC" w:rsidRDefault="009931BC" w:rsidP="0035671F"/>
        </w:tc>
      </w:tr>
    </w:tbl>
    <w:tbl>
      <w:tblPr>
        <w:tblpPr w:leftFromText="141" w:rightFromText="141" w:vertAnchor="page" w:horzAnchor="margin" w:tblpXSpec="center" w:tblpY="1367"/>
        <w:tblW w:w="15038" w:type="dxa"/>
        <w:tblLayout w:type="fixed"/>
        <w:tblLook w:val="0000" w:firstRow="0" w:lastRow="0" w:firstColumn="0" w:lastColumn="0" w:noHBand="0" w:noVBand="0"/>
      </w:tblPr>
      <w:tblGrid>
        <w:gridCol w:w="8759"/>
        <w:gridCol w:w="3139"/>
        <w:gridCol w:w="3140"/>
      </w:tblGrid>
      <w:tr w:rsidR="00075028" w:rsidTr="00075028">
        <w:trPr>
          <w:cantSplit/>
          <w:trHeight w:val="1129"/>
        </w:trPr>
        <w:tc>
          <w:tcPr>
            <w:tcW w:w="150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5028" w:rsidRPr="00012B17" w:rsidRDefault="00075028" w:rsidP="00075028">
            <w:pPr>
              <w:pStyle w:val="AralkYok"/>
              <w:jc w:val="center"/>
              <w:rPr>
                <w:b/>
              </w:rPr>
            </w:pPr>
            <w:proofErr w:type="gramStart"/>
            <w:r w:rsidRPr="00012B17">
              <w:rPr>
                <w:b/>
              </w:rPr>
              <w:lastRenderedPageBreak/>
              <w:t>………………………..</w:t>
            </w:r>
            <w:proofErr w:type="gramEnd"/>
            <w:r w:rsidRPr="00012B17">
              <w:rPr>
                <w:b/>
              </w:rPr>
              <w:t xml:space="preserve"> ANADOLU LİSESİ</w:t>
            </w:r>
          </w:p>
          <w:p w:rsidR="00075028" w:rsidRPr="00012B17" w:rsidRDefault="00075028" w:rsidP="00075028">
            <w:pPr>
              <w:pStyle w:val="AralkYok"/>
              <w:jc w:val="center"/>
              <w:rPr>
                <w:b/>
              </w:rPr>
            </w:pPr>
            <w:r w:rsidRPr="00012B17">
              <w:rPr>
                <w:b/>
              </w:rPr>
              <w:t>2015 - 2016 EĞİTİM – ÖĞRETİM YILI</w:t>
            </w:r>
          </w:p>
          <w:p w:rsidR="00075028" w:rsidRPr="00012B17" w:rsidRDefault="00075028" w:rsidP="00075028">
            <w:pPr>
              <w:pStyle w:val="AralkYok"/>
              <w:jc w:val="center"/>
              <w:rPr>
                <w:b/>
              </w:rPr>
            </w:pPr>
            <w:r w:rsidRPr="00012B17">
              <w:rPr>
                <w:b/>
              </w:rPr>
              <w:t>9.</w:t>
            </w:r>
            <w:r>
              <w:rPr>
                <w:b/>
              </w:rPr>
              <w:t xml:space="preserve"> </w:t>
            </w:r>
            <w:r w:rsidRPr="00012B17">
              <w:rPr>
                <w:b/>
              </w:rPr>
              <w:t>10.</w:t>
            </w:r>
            <w:r>
              <w:rPr>
                <w:b/>
              </w:rPr>
              <w:t xml:space="preserve"> </w:t>
            </w:r>
            <w:r w:rsidRPr="00012B17">
              <w:rPr>
                <w:b/>
              </w:rPr>
              <w:t>11</w:t>
            </w:r>
            <w:r>
              <w:rPr>
                <w:b/>
              </w:rPr>
              <w:t xml:space="preserve">. ve </w:t>
            </w:r>
            <w:r w:rsidRPr="00012B17">
              <w:rPr>
                <w:b/>
              </w:rPr>
              <w:t>12. SINIFLAR</w:t>
            </w:r>
          </w:p>
          <w:p w:rsidR="00075028" w:rsidRPr="00012B17" w:rsidRDefault="00075028" w:rsidP="00075028">
            <w:pPr>
              <w:pStyle w:val="AralkYok"/>
              <w:jc w:val="center"/>
            </w:pPr>
            <w:r w:rsidRPr="00012B17">
              <w:rPr>
                <w:b/>
              </w:rPr>
              <w:t>DRAMA (Seçmeli) DERSİ ÜNİTELENDİRİLMİŞ YILLIK DERS PLANI</w:t>
            </w:r>
          </w:p>
        </w:tc>
      </w:tr>
      <w:tr w:rsidR="00075028" w:rsidTr="00075028">
        <w:trPr>
          <w:cantSplit/>
          <w:trHeight w:val="535"/>
        </w:trPr>
        <w:tc>
          <w:tcPr>
            <w:tcW w:w="87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Pr="00C11F9F" w:rsidRDefault="00075028" w:rsidP="00075028">
            <w:pPr>
              <w:pStyle w:val="AralkYok"/>
              <w:jc w:val="both"/>
              <w:rPr>
                <w:b/>
              </w:rPr>
            </w:pPr>
            <w:r w:rsidRPr="00C11F9F">
              <w:rPr>
                <w:b/>
              </w:rPr>
              <w:t>DEĞERLENDİRME:</w:t>
            </w:r>
          </w:p>
          <w:p w:rsidR="00075028" w:rsidRPr="00075028" w:rsidRDefault="00075028" w:rsidP="00075028">
            <w:pPr>
              <w:pStyle w:val="AralkYok"/>
              <w:jc w:val="both"/>
            </w:pPr>
          </w:p>
          <w:p w:rsidR="00075028" w:rsidRDefault="00075028" w:rsidP="00075028">
            <w:pPr>
              <w:pStyle w:val="AralkYok"/>
              <w:jc w:val="both"/>
            </w:pPr>
            <w:r w:rsidRPr="00C11F9F">
              <w:rPr>
                <w:b/>
              </w:rPr>
              <w:t>1.</w:t>
            </w:r>
            <w:r w:rsidRPr="00075028">
              <w:t xml:space="preserve"> Yıllık Plânın süre kısmında gösterilen 1 ders saati,  çeşitli tatiller ve bunların öğretmenlerin haftalık ders programına farklı biçimde yansıması nedeniyle değişebilir. Öğretmenler; ders saatlerinin artması durumunda, işlenen konuyu pekiştirici bir takım çalışmalar yaparak, azalması durumunda da konunun işlenişini hızlandırarak gerekli önlemleri alacaklardır.</w:t>
            </w:r>
          </w:p>
          <w:p w:rsidR="00C11F9F" w:rsidRPr="00075028" w:rsidRDefault="00C11F9F" w:rsidP="00075028">
            <w:pPr>
              <w:pStyle w:val="AralkYok"/>
              <w:jc w:val="both"/>
            </w:pPr>
          </w:p>
          <w:p w:rsidR="00C11F9F" w:rsidRDefault="00075028" w:rsidP="00075028">
            <w:pPr>
              <w:pStyle w:val="AralkYok"/>
              <w:jc w:val="both"/>
            </w:pPr>
            <w:r w:rsidRPr="00C11F9F">
              <w:rPr>
                <w:b/>
              </w:rPr>
              <w:t>2.</w:t>
            </w:r>
            <w:r w:rsidRPr="00075028">
              <w:t xml:space="preserve"> Bu plânın hazırlanmasında aşağıdaki kaynaklar esas alınmıştır:</w:t>
            </w:r>
          </w:p>
          <w:p w:rsidR="00075028" w:rsidRPr="00075028" w:rsidRDefault="00075028" w:rsidP="00075028">
            <w:pPr>
              <w:pStyle w:val="AralkYok"/>
              <w:jc w:val="both"/>
            </w:pPr>
            <w:r w:rsidRPr="00075028">
              <w:t>- Talim ve Terbiye Kurulu Başkanlığı’nın 05.04.2012 tarih ve 20 sayılı kararı ile değiştirilen “Drama Dersi Öğretim Programı”</w:t>
            </w:r>
          </w:p>
          <w:p w:rsidR="00075028" w:rsidRPr="00075028" w:rsidRDefault="00075028" w:rsidP="00075028">
            <w:pPr>
              <w:pStyle w:val="AralkYok"/>
              <w:jc w:val="both"/>
            </w:pPr>
            <w:r w:rsidRPr="00075028">
              <w:t>-1739 sayılı Milli Eğitim Temel Kanunu,</w:t>
            </w:r>
          </w:p>
          <w:p w:rsidR="00075028" w:rsidRPr="00075028" w:rsidRDefault="00075028" w:rsidP="00075028">
            <w:pPr>
              <w:pStyle w:val="AralkYok"/>
              <w:jc w:val="both"/>
            </w:pPr>
            <w:r w:rsidRPr="00075028">
              <w:t>-2488 sayılı Tebliğler dergisindeki Atatürkçülük konuları,</w:t>
            </w:r>
          </w:p>
          <w:p w:rsidR="00075028" w:rsidRPr="00075028" w:rsidRDefault="00075028" w:rsidP="00075028">
            <w:pPr>
              <w:pStyle w:val="AralkYok"/>
              <w:jc w:val="both"/>
            </w:pPr>
            <w:r w:rsidRPr="00075028">
              <w:t>-2551ve 2575 sayılı Tebliğler dergilerinde yayınlanan Millî Eğitim Bakanlığı Eğitim ve Öğretim Çalışmalarının Plânlı Yürütülmesine İlişkin Yönergeye uygun olarak, Türk Dili ve Edebiyatı zümresince hazırlanmıştır.</w:t>
            </w:r>
          </w:p>
          <w:p w:rsidR="00075028" w:rsidRPr="00075028" w:rsidRDefault="00075028" w:rsidP="00075028">
            <w:pPr>
              <w:pStyle w:val="AralkYok"/>
              <w:jc w:val="both"/>
            </w:pPr>
            <w:r w:rsidRPr="00075028">
              <w:t>-</w:t>
            </w:r>
            <w:proofErr w:type="gramStart"/>
            <w:r w:rsidRPr="00075028">
              <w:t>………………..</w:t>
            </w:r>
            <w:proofErr w:type="gramEnd"/>
            <w:r w:rsidRPr="00075028">
              <w:t xml:space="preserve"> İl Millî Eğitim Müdürlüğü 2015 - 2016 Öğretim Yılı Çalışma Takvimi.</w:t>
            </w:r>
          </w:p>
        </w:tc>
        <w:tc>
          <w:tcPr>
            <w:tcW w:w="31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r w:rsidRPr="00075028">
              <w:rPr>
                <w:b/>
                <w:sz w:val="24"/>
              </w:rPr>
              <w:t>Murat AKINCI</w:t>
            </w:r>
          </w:p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r w:rsidRPr="00075028">
              <w:rPr>
                <w:b/>
                <w:sz w:val="24"/>
              </w:rPr>
              <w:t xml:space="preserve">T.D. ve </w:t>
            </w:r>
            <w:proofErr w:type="spellStart"/>
            <w:r w:rsidRPr="00075028">
              <w:rPr>
                <w:b/>
                <w:sz w:val="24"/>
              </w:rPr>
              <w:t>Edb</w:t>
            </w:r>
            <w:proofErr w:type="spellEnd"/>
            <w:r w:rsidRPr="00075028">
              <w:rPr>
                <w:b/>
                <w:sz w:val="24"/>
              </w:rPr>
              <w:t xml:space="preserve">. </w:t>
            </w:r>
            <w:proofErr w:type="spellStart"/>
            <w:r w:rsidRPr="00075028">
              <w:rPr>
                <w:b/>
                <w:sz w:val="24"/>
              </w:rPr>
              <w:t>Öğr</w:t>
            </w:r>
            <w:proofErr w:type="spellEnd"/>
            <w:r w:rsidRPr="00075028">
              <w:rPr>
                <w:b/>
                <w:sz w:val="24"/>
              </w:rPr>
              <w:t>.</w:t>
            </w:r>
          </w:p>
        </w:tc>
        <w:tc>
          <w:tcPr>
            <w:tcW w:w="3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r w:rsidRPr="00075028">
              <w:rPr>
                <w:b/>
                <w:sz w:val="24"/>
              </w:rPr>
              <w:t>UYGUNDUR.</w:t>
            </w:r>
          </w:p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r w:rsidRPr="00075028">
              <w:rPr>
                <w:b/>
                <w:sz w:val="24"/>
              </w:rPr>
              <w:t>28/ 09/ 2015</w:t>
            </w:r>
          </w:p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</w:p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proofErr w:type="gramStart"/>
            <w:r w:rsidRPr="00075028">
              <w:rPr>
                <w:b/>
                <w:sz w:val="24"/>
              </w:rPr>
              <w:t>……………..</w:t>
            </w:r>
            <w:proofErr w:type="gramEnd"/>
          </w:p>
          <w:p w:rsidR="00075028" w:rsidRPr="00075028" w:rsidRDefault="00075028" w:rsidP="00075028">
            <w:pPr>
              <w:jc w:val="center"/>
              <w:rPr>
                <w:b/>
                <w:sz w:val="24"/>
              </w:rPr>
            </w:pPr>
            <w:r w:rsidRPr="00075028">
              <w:rPr>
                <w:b/>
                <w:sz w:val="24"/>
              </w:rPr>
              <w:t>Okul Müdürü</w:t>
            </w: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  <w:bookmarkStart w:id="0" w:name="_Hlk26699427" w:colFirst="9" w:colLast="9"/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412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C11F9F">
        <w:trPr>
          <w:cantSplit/>
          <w:trHeight w:val="1037"/>
        </w:trPr>
        <w:tc>
          <w:tcPr>
            <w:tcW w:w="87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  <w:tc>
          <w:tcPr>
            <w:tcW w:w="3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028" w:rsidRDefault="00075028" w:rsidP="00075028">
            <w:pPr>
              <w:rPr>
                <w:rFonts w:ascii="Arial TUR" w:hAnsi="Arial TUR" w:cs="Arial TUR"/>
                <w:sz w:val="16"/>
                <w:szCs w:val="16"/>
              </w:rPr>
            </w:pPr>
          </w:p>
        </w:tc>
      </w:tr>
      <w:tr w:rsidR="00075028" w:rsidTr="00075028">
        <w:trPr>
          <w:cantSplit/>
          <w:trHeight w:val="243"/>
        </w:trPr>
        <w:tc>
          <w:tcPr>
            <w:tcW w:w="150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7C0" w:rsidRPr="001567C0" w:rsidRDefault="00075028" w:rsidP="001567C0">
            <w:pPr>
              <w:pStyle w:val="AralkYok"/>
              <w:jc w:val="both"/>
            </w:pPr>
            <w:r w:rsidRPr="001567C0">
              <w:rPr>
                <w:b/>
              </w:rPr>
              <w:t>YÖNTEM VE TEKNİKLER:</w:t>
            </w:r>
            <w:r w:rsidRPr="001567C0">
              <w:t xml:space="preserve">  Öğrenci, hazırlık aşamasında konuyu algılar, tanımlar, verileri toplar, geçici çözüm yolları geliştirir ve bunların mümkün olup olmadığını öğretmen gözetiminde test eder. Dersin uygulanması sırasında okuma, anlatma (takrir-sunum), özetleme, buluş, soru-cevap, dramatizasyon, beyin fırtınası, problem çözme </w:t>
            </w:r>
            <w:proofErr w:type="gramStart"/>
            <w:r w:rsidRPr="001567C0">
              <w:t>(</w:t>
            </w:r>
            <w:proofErr w:type="gramEnd"/>
            <w:r w:rsidRPr="001567C0">
              <w:t>sınama-yanılma, tüme varım (sentez), tümden gelim (analiz), inceleme, karşılaştırma, eşleştirme, boşluk doldurma, doğru-yanlış bulma, not tutma, izleme, tartışma, dinleme, uygulama gibi yöntem ve tekniklerden dersin akışına göre yararlanılır.</w:t>
            </w:r>
          </w:p>
        </w:tc>
      </w:tr>
      <w:tr w:rsidR="00075028" w:rsidTr="00075028">
        <w:trPr>
          <w:cantSplit/>
          <w:trHeight w:val="337"/>
        </w:trPr>
        <w:tc>
          <w:tcPr>
            <w:tcW w:w="150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7C0" w:rsidRDefault="001567C0" w:rsidP="001567C0">
            <w:pPr>
              <w:pStyle w:val="AralkYok"/>
              <w:jc w:val="both"/>
            </w:pPr>
          </w:p>
          <w:p w:rsidR="00075028" w:rsidRDefault="00075028" w:rsidP="001567C0">
            <w:pPr>
              <w:pStyle w:val="AralkYok"/>
              <w:jc w:val="both"/>
            </w:pPr>
            <w:r w:rsidRPr="001567C0">
              <w:rPr>
                <w:b/>
              </w:rPr>
              <w:t>ARAÇ VE GEREÇLER:</w:t>
            </w:r>
            <w:r w:rsidRPr="001567C0">
              <w:t xml:space="preserve"> Doç. Dr. Tülin Sağlam MEB Müfredatına Göre Hazırlanmış Liseler İçin Drama - Altın Anahtar Yayınları, TDK Yazım Kılavuzu, TDK Türkçe Sözlük, MEB Drama Öğretim Programı, Akıllı Tahta</w:t>
            </w:r>
          </w:p>
          <w:p w:rsidR="001567C0" w:rsidRPr="001567C0" w:rsidRDefault="001567C0" w:rsidP="001567C0">
            <w:pPr>
              <w:pStyle w:val="AralkYok"/>
              <w:jc w:val="both"/>
            </w:pPr>
          </w:p>
        </w:tc>
      </w:tr>
    </w:tbl>
    <w:bookmarkEnd w:id="0"/>
    <w:p w:rsidR="00075028" w:rsidRDefault="00075028" w:rsidP="00075028">
      <w:pPr>
        <w:jc w:val="center"/>
      </w:pPr>
      <w:r>
        <w:rPr>
          <w:noProof/>
        </w:rPr>
        <w:drawing>
          <wp:inline distT="0" distB="0" distL="0" distR="0" wp14:anchorId="5AA9A743" wp14:editId="3982A0A3">
            <wp:extent cx="3810635" cy="213360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63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6BA" w:rsidRDefault="001567C0" w:rsidP="00075028">
      <w:pPr>
        <w:jc w:val="center"/>
      </w:pPr>
      <w:r>
        <w:rPr>
          <w:noProof/>
        </w:rPr>
        <w:drawing>
          <wp:inline distT="0" distB="0" distL="0" distR="0" wp14:anchorId="0E2926D8" wp14:editId="5BC3DE38">
            <wp:extent cx="3810635" cy="21336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63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6BA" w:rsidRDefault="00F806BA" w:rsidP="00075028">
      <w:pPr>
        <w:jc w:val="center"/>
      </w:pPr>
    </w:p>
    <w:p w:rsidR="00297A75" w:rsidRDefault="00297A75" w:rsidP="00D32A10">
      <w:pPr>
        <w:pStyle w:val="AralkYok"/>
        <w:rPr>
          <w:b/>
        </w:rPr>
        <w:sectPr w:rsidR="00297A75" w:rsidSect="002E3801">
          <w:pgSz w:w="16838" w:h="11906" w:orient="landscape"/>
          <w:pgMar w:top="709" w:right="1418" w:bottom="567" w:left="1418" w:header="709" w:footer="709" w:gutter="0"/>
          <w:pgNumType w:start="0"/>
          <w:cols w:space="708"/>
          <w:titlePg/>
          <w:docGrid w:linePitch="360"/>
        </w:sectPr>
      </w:pPr>
    </w:p>
    <w:p w:rsidR="00F806BA" w:rsidRPr="008F0AC1" w:rsidRDefault="00F806BA" w:rsidP="005C3E8E">
      <w:pPr>
        <w:pStyle w:val="AralkYok"/>
        <w:jc w:val="center"/>
        <w:rPr>
          <w:b/>
          <w:sz w:val="24"/>
        </w:rPr>
      </w:pPr>
      <w:r w:rsidRPr="008F0AC1">
        <w:rPr>
          <w:b/>
          <w:sz w:val="24"/>
        </w:rPr>
        <w:lastRenderedPageBreak/>
        <w:t>DRAMA DERSİNDE ÖLÇME VE DEĞERLENDİRME</w:t>
      </w:r>
    </w:p>
    <w:p w:rsidR="00D32A10" w:rsidRPr="008F0AC1" w:rsidRDefault="00D32A10" w:rsidP="00D32A10">
      <w:pPr>
        <w:pStyle w:val="AralkYok"/>
        <w:rPr>
          <w:sz w:val="24"/>
        </w:rPr>
      </w:pPr>
    </w:p>
    <w:p w:rsidR="00F806BA" w:rsidRPr="008F0AC1" w:rsidRDefault="00F806BA" w:rsidP="00D32A10">
      <w:pPr>
        <w:pStyle w:val="AralkYok"/>
        <w:jc w:val="both"/>
        <w:rPr>
          <w:sz w:val="24"/>
        </w:rPr>
      </w:pPr>
      <w:r w:rsidRPr="008F0AC1">
        <w:rPr>
          <w:sz w:val="24"/>
        </w:rPr>
        <w:t>Öğrencilerin drama dersinden etkili olarak yararlanabilmeleri öğretim sürecinin etkili bir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şeki</w:t>
      </w:r>
      <w:r w:rsidR="00D32A10" w:rsidRPr="008F0AC1">
        <w:rPr>
          <w:sz w:val="24"/>
        </w:rPr>
        <w:t xml:space="preserve">lde yürütülmesiyle ilişkilidir. </w:t>
      </w:r>
      <w:r w:rsidRPr="008F0AC1">
        <w:rPr>
          <w:sz w:val="24"/>
        </w:rPr>
        <w:t>Öğretim sürecinin etkili bir şekilde yürütülmesinin önemli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ögelerinden biri de değerlendirmedir. Yazılı yoklamalar, kısa cevap gerektiren sınavlar ve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çoktan seçmeli testler gibi öğrencinin bilişsel gelişim düzeyini tanımak amacıyla kullanılan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 xml:space="preserve">ölçme yöntemleri drama dersi için </w:t>
      </w:r>
      <w:r w:rsidRPr="008F0AC1">
        <w:rPr>
          <w:b/>
          <w:color w:val="FF0000"/>
          <w:sz w:val="24"/>
        </w:rPr>
        <w:t>uygun değildir.</w:t>
      </w:r>
    </w:p>
    <w:p w:rsidR="00D32A10" w:rsidRPr="008F0AC1" w:rsidRDefault="00D32A10" w:rsidP="00D32A10">
      <w:pPr>
        <w:pStyle w:val="AralkYok"/>
        <w:jc w:val="both"/>
        <w:rPr>
          <w:sz w:val="24"/>
        </w:rPr>
      </w:pPr>
    </w:p>
    <w:p w:rsidR="00D32A10" w:rsidRPr="008F0AC1" w:rsidRDefault="00F806BA" w:rsidP="00D32A10">
      <w:pPr>
        <w:pStyle w:val="AralkYok"/>
        <w:jc w:val="both"/>
        <w:rPr>
          <w:sz w:val="24"/>
        </w:rPr>
      </w:pPr>
      <w:proofErr w:type="spellStart"/>
      <w:r w:rsidRPr="008F0AC1">
        <w:rPr>
          <w:sz w:val="24"/>
        </w:rPr>
        <w:t>Dramada</w:t>
      </w:r>
      <w:proofErr w:type="spellEnd"/>
      <w:r w:rsidRPr="008F0AC1">
        <w:rPr>
          <w:sz w:val="24"/>
        </w:rPr>
        <w:t xml:space="preserve"> öğrencinin </w:t>
      </w:r>
      <w:proofErr w:type="spellStart"/>
      <w:r w:rsidRPr="008F0AC1">
        <w:rPr>
          <w:sz w:val="24"/>
        </w:rPr>
        <w:t>duyuşsal</w:t>
      </w:r>
      <w:proofErr w:type="spellEnd"/>
      <w:r w:rsidRPr="008F0AC1">
        <w:rPr>
          <w:sz w:val="24"/>
        </w:rPr>
        <w:t xml:space="preserve"> gelişimini, bir alanda gösterdiği performansı ya da</w:t>
      </w:r>
      <w:r w:rsidR="00D32A10" w:rsidRPr="008F0AC1">
        <w:rPr>
          <w:sz w:val="24"/>
        </w:rPr>
        <w:t xml:space="preserve"> </w:t>
      </w:r>
      <w:proofErr w:type="spellStart"/>
      <w:r w:rsidRPr="008F0AC1">
        <w:rPr>
          <w:sz w:val="24"/>
        </w:rPr>
        <w:t>psiko</w:t>
      </w:r>
      <w:proofErr w:type="spellEnd"/>
      <w:r w:rsidRPr="008F0AC1">
        <w:rPr>
          <w:sz w:val="24"/>
        </w:rPr>
        <w:t>-motor becerilerini ölçmek için öz değerlend</w:t>
      </w:r>
      <w:bookmarkStart w:id="1" w:name="_GoBack"/>
      <w:bookmarkEnd w:id="1"/>
      <w:r w:rsidRPr="008F0AC1">
        <w:rPr>
          <w:sz w:val="24"/>
        </w:rPr>
        <w:t>irme, grup değerlendirme ve gözlem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formları gibi ölçme yöntemleri daha uygundur. Drama çalışmalarında başarı ve başarısızlık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kesinlikle bir değerlendirme ölçütü olmamalıdır. Sadece öğrenme ürünü değil, öğrenme süreci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 xml:space="preserve">de değerlendirilmelidir. </w:t>
      </w:r>
    </w:p>
    <w:p w:rsidR="00D32A10" w:rsidRPr="008F0AC1" w:rsidRDefault="00D32A10" w:rsidP="00D32A10">
      <w:pPr>
        <w:pStyle w:val="AralkYok"/>
        <w:jc w:val="both"/>
        <w:rPr>
          <w:sz w:val="24"/>
        </w:rPr>
      </w:pPr>
    </w:p>
    <w:p w:rsidR="00F806BA" w:rsidRPr="008F0AC1" w:rsidRDefault="00F806BA" w:rsidP="00D32A10">
      <w:pPr>
        <w:pStyle w:val="AralkYok"/>
        <w:jc w:val="both"/>
        <w:rPr>
          <w:b/>
          <w:sz w:val="24"/>
        </w:rPr>
      </w:pPr>
      <w:r w:rsidRPr="008F0AC1">
        <w:rPr>
          <w:b/>
          <w:sz w:val="24"/>
        </w:rPr>
        <w:t>Drama dersinde kullanılabilecek bazı ölçme araçları ve yöntemleri</w:t>
      </w:r>
      <w:r w:rsidR="00D32A10" w:rsidRPr="008F0AC1">
        <w:rPr>
          <w:b/>
          <w:sz w:val="24"/>
        </w:rPr>
        <w:t xml:space="preserve"> </w:t>
      </w:r>
      <w:r w:rsidRPr="008F0AC1">
        <w:rPr>
          <w:b/>
          <w:sz w:val="24"/>
        </w:rPr>
        <w:t>şunlardır:</w:t>
      </w:r>
    </w:p>
    <w:p w:rsidR="007F4D4B" w:rsidRPr="008F0AC1" w:rsidRDefault="007F4D4B" w:rsidP="00D32A10">
      <w:pPr>
        <w:pStyle w:val="AralkYok"/>
        <w:jc w:val="both"/>
        <w:rPr>
          <w:b/>
          <w:sz w:val="24"/>
        </w:rPr>
      </w:pPr>
    </w:p>
    <w:p w:rsidR="00F806BA" w:rsidRPr="008F0AC1" w:rsidRDefault="00F806BA" w:rsidP="00D32A10">
      <w:pPr>
        <w:pStyle w:val="AralkYok"/>
        <w:jc w:val="both"/>
        <w:rPr>
          <w:sz w:val="24"/>
        </w:rPr>
      </w:pPr>
      <w:r w:rsidRPr="008F0AC1">
        <w:rPr>
          <w:b/>
          <w:sz w:val="24"/>
        </w:rPr>
        <w:t>Öz değerlendirme:</w:t>
      </w:r>
      <w:r w:rsidRPr="008F0AC1">
        <w:rPr>
          <w:sz w:val="24"/>
        </w:rPr>
        <w:t xml:space="preserve"> Belli bir konuda bireyin kendi kendisini değerlendirmesine öz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değerlendirme denir. Öz değerlendirme, bireyin kendi yeteneklerini kendilerinin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keşfetmelerine yardımcı bir yaklaşımdır.</w:t>
      </w:r>
    </w:p>
    <w:p w:rsidR="007F4D4B" w:rsidRPr="008F0AC1" w:rsidRDefault="007F4D4B" w:rsidP="00D32A10">
      <w:pPr>
        <w:pStyle w:val="AralkYok"/>
        <w:jc w:val="both"/>
        <w:rPr>
          <w:sz w:val="24"/>
        </w:rPr>
      </w:pPr>
    </w:p>
    <w:p w:rsidR="00D32A10" w:rsidRPr="008F0AC1" w:rsidRDefault="00F806BA" w:rsidP="00D32A10">
      <w:pPr>
        <w:pStyle w:val="AralkYok"/>
        <w:numPr>
          <w:ilvl w:val="0"/>
          <w:numId w:val="1"/>
        </w:numPr>
        <w:jc w:val="both"/>
        <w:rPr>
          <w:sz w:val="24"/>
        </w:rPr>
      </w:pPr>
      <w:r w:rsidRPr="008F0AC1">
        <w:rPr>
          <w:sz w:val="24"/>
        </w:rPr>
        <w:t>Öz değerlendirme, öğrencilerin kendi güçlü ve zayıf yönlerini tanımalarına yardım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eder.</w:t>
      </w:r>
    </w:p>
    <w:p w:rsidR="00F806BA" w:rsidRPr="008F0AC1" w:rsidRDefault="00F806BA" w:rsidP="00D32A10">
      <w:pPr>
        <w:pStyle w:val="AralkYok"/>
        <w:numPr>
          <w:ilvl w:val="0"/>
          <w:numId w:val="1"/>
        </w:numPr>
        <w:jc w:val="both"/>
        <w:rPr>
          <w:sz w:val="24"/>
        </w:rPr>
      </w:pPr>
      <w:r w:rsidRPr="008F0AC1">
        <w:rPr>
          <w:sz w:val="24"/>
        </w:rPr>
        <w:t>Performansının düzeyi hakkında karar vermek için kişisel ya da kişiler arası ölçüt</w:t>
      </w:r>
      <w:r w:rsidR="00D32A10" w:rsidRPr="008F0AC1">
        <w:rPr>
          <w:sz w:val="24"/>
        </w:rPr>
        <w:t xml:space="preserve"> </w:t>
      </w:r>
      <w:r w:rsidRPr="008F0AC1">
        <w:rPr>
          <w:sz w:val="24"/>
        </w:rPr>
        <w:t>koymada ve motivasyonunun yükselmesinde öğrencilere fırsat verir.</w:t>
      </w:r>
    </w:p>
    <w:p w:rsidR="00F806BA" w:rsidRPr="008F0AC1" w:rsidRDefault="00F806BA" w:rsidP="00D32A10">
      <w:pPr>
        <w:pStyle w:val="AralkYok"/>
        <w:numPr>
          <w:ilvl w:val="0"/>
          <w:numId w:val="1"/>
        </w:numPr>
        <w:jc w:val="both"/>
        <w:rPr>
          <w:sz w:val="24"/>
        </w:rPr>
      </w:pPr>
      <w:r w:rsidRPr="008F0AC1">
        <w:rPr>
          <w:sz w:val="24"/>
        </w:rPr>
        <w:t>Öz değerlendirme ile öğrenci, sürecin bir parçası olduğunu hisseder.</w:t>
      </w:r>
    </w:p>
    <w:p w:rsidR="00F806BA" w:rsidRPr="008F0AC1" w:rsidRDefault="00F806BA" w:rsidP="00D32A10">
      <w:pPr>
        <w:pStyle w:val="AralkYok"/>
        <w:numPr>
          <w:ilvl w:val="0"/>
          <w:numId w:val="1"/>
        </w:numPr>
        <w:jc w:val="both"/>
        <w:rPr>
          <w:sz w:val="24"/>
        </w:rPr>
      </w:pPr>
      <w:r w:rsidRPr="008F0AC1">
        <w:rPr>
          <w:sz w:val="24"/>
        </w:rPr>
        <w:t>Öğrencinin kendisine dışarıdan bakma yetisi gelişir.</w:t>
      </w:r>
    </w:p>
    <w:p w:rsidR="007F4D4B" w:rsidRPr="008F0AC1" w:rsidRDefault="007F4D4B" w:rsidP="007F4D4B">
      <w:pPr>
        <w:pStyle w:val="AralkYok"/>
        <w:jc w:val="both"/>
        <w:rPr>
          <w:sz w:val="24"/>
        </w:rPr>
      </w:pPr>
    </w:p>
    <w:p w:rsidR="002E3801" w:rsidRPr="008F0AC1" w:rsidRDefault="00F806BA" w:rsidP="00D32A10">
      <w:pPr>
        <w:pStyle w:val="AralkYok"/>
        <w:jc w:val="both"/>
        <w:rPr>
          <w:sz w:val="24"/>
        </w:rPr>
      </w:pPr>
      <w:r w:rsidRPr="008F0AC1">
        <w:rPr>
          <w:sz w:val="24"/>
        </w:rPr>
        <w:t>Öz değerlendirmenin olumsuz yönleri de vardır. Öğrenciler kendi performanslarını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değerlendirirken yanlılığın varlığı göz ardı edilmemelidir. Başlangıçta öz değerlendirme,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öğrencilerin deneyimsizliği nedeniyle yanılgılara neden olabilir. Yine de öğrenciler daha fazla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deneyim kazandıkça verdikleri kararlar daha doğru olacaktır. Öz değerlendirme form örneği</w:t>
      </w:r>
      <w:r w:rsidR="007F4D4B" w:rsidRPr="008F0AC1">
        <w:rPr>
          <w:sz w:val="24"/>
        </w:rPr>
        <w:t xml:space="preserve"> </w:t>
      </w:r>
      <w:r w:rsidRPr="008F0AC1">
        <w:rPr>
          <w:sz w:val="24"/>
        </w:rPr>
        <w:t>EK 1’de verilmiştir.</w:t>
      </w:r>
    </w:p>
    <w:p w:rsidR="002E3801" w:rsidRPr="008F0AC1" w:rsidRDefault="002E3801" w:rsidP="00D32A10">
      <w:pPr>
        <w:pStyle w:val="AralkYok"/>
        <w:jc w:val="both"/>
        <w:rPr>
          <w:sz w:val="24"/>
        </w:rPr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2E3801" w:rsidP="00D32A10">
      <w:pPr>
        <w:pStyle w:val="AralkYok"/>
        <w:jc w:val="both"/>
      </w:pPr>
    </w:p>
    <w:p w:rsidR="002E3801" w:rsidRDefault="00DB1190" w:rsidP="00D32A10">
      <w:pPr>
        <w:pStyle w:val="AralkYok"/>
        <w:jc w:val="both"/>
        <w:sectPr w:rsidR="002E3801" w:rsidSect="00297A75">
          <w:pgSz w:w="11906" w:h="16838"/>
          <w:pgMar w:top="1418" w:right="567" w:bottom="1418" w:left="709" w:header="709" w:footer="709" w:gutter="0"/>
          <w:pgNumType w:start="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-7638415</wp:posOffset>
            </wp:positionV>
            <wp:extent cx="2672080" cy="1365885"/>
            <wp:effectExtent l="0" t="0" r="0" b="5715"/>
            <wp:wrapThrough wrapText="bothSides">
              <wp:wrapPolygon edited="0">
                <wp:start x="3542" y="0"/>
                <wp:lineTo x="0" y="4820"/>
                <wp:lineTo x="0" y="7531"/>
                <wp:lineTo x="2310" y="10243"/>
                <wp:lineTo x="616" y="15063"/>
                <wp:lineTo x="308" y="16870"/>
                <wp:lineTo x="462" y="18979"/>
                <wp:lineTo x="1078" y="21389"/>
                <wp:lineTo x="20481" y="21389"/>
                <wp:lineTo x="21097" y="16870"/>
                <wp:lineTo x="21097" y="8736"/>
                <wp:lineTo x="16631" y="6929"/>
                <wp:lineTo x="9240" y="5423"/>
                <wp:lineTo x="9394" y="4218"/>
                <wp:lineTo x="6314" y="603"/>
                <wp:lineTo x="5082" y="0"/>
                <wp:lineTo x="3542" y="0"/>
              </wp:wrapPolygon>
            </wp:wrapThrough>
            <wp:docPr id="10" name="Resim 10" descr="C:\Users\CasPeR\Desktop\turkedebiyati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sPeR\Desktop\turkedebiyati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0AC1" w:rsidRPr="00D215E6" w:rsidRDefault="002E3801" w:rsidP="008F0AC1">
      <w:pPr>
        <w:jc w:val="center"/>
        <w:rPr>
          <w:b/>
          <w:sz w:val="24"/>
        </w:rPr>
      </w:pPr>
      <w:r w:rsidRPr="00D215E6">
        <w:rPr>
          <w:b/>
          <w:sz w:val="24"/>
        </w:rPr>
        <w:lastRenderedPageBreak/>
        <w:t>ÖZ DEĞERLENDİRME FORMU</w:t>
      </w:r>
    </w:p>
    <w:p w:rsidR="002E3801" w:rsidRPr="00D215E6" w:rsidRDefault="002E3801" w:rsidP="008F0AC1">
      <w:pPr>
        <w:jc w:val="right"/>
        <w:rPr>
          <w:sz w:val="24"/>
        </w:rPr>
      </w:pPr>
      <w:r w:rsidRPr="00D215E6">
        <w:rPr>
          <w:sz w:val="24"/>
        </w:rPr>
        <w:t>EK 1</w:t>
      </w:r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b/>
          <w:sz w:val="24"/>
        </w:rPr>
      </w:pPr>
      <w:r w:rsidRPr="00D215E6">
        <w:rPr>
          <w:b/>
          <w:sz w:val="24"/>
        </w:rPr>
        <w:t xml:space="preserve">Adı </w:t>
      </w:r>
      <w:proofErr w:type="gramStart"/>
      <w:r w:rsidRPr="00D215E6">
        <w:rPr>
          <w:b/>
          <w:sz w:val="24"/>
        </w:rPr>
        <w:t>Soyadı :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sz w:val="24"/>
        </w:rPr>
      </w:pPr>
      <w:proofErr w:type="gramStart"/>
      <w:r w:rsidRPr="00D215E6">
        <w:rPr>
          <w:b/>
          <w:sz w:val="24"/>
        </w:rPr>
        <w:t>Numarası :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sz w:val="24"/>
        </w:rPr>
        <w:t>Gerçekleştirdiğiniz çalışmada sergilediğiniz performansınızı düşünerek aşağıdaki sorulara yanıt veriniz.</w:t>
      </w:r>
    </w:p>
    <w:p w:rsidR="002E3801" w:rsidRPr="00D215E6" w:rsidRDefault="002E3801" w:rsidP="002E3801">
      <w:pPr>
        <w:pStyle w:val="AralkYok"/>
        <w:jc w:val="both"/>
        <w:rPr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1. </w:t>
      </w:r>
      <w:r w:rsidRPr="00D215E6">
        <w:rPr>
          <w:sz w:val="24"/>
        </w:rPr>
        <w:t xml:space="preserve">Çalışmada/etkinlikte neler öğrendim? </w:t>
      </w:r>
      <w:proofErr w:type="gramStart"/>
      <w:r w:rsidRPr="00D215E6">
        <w:rPr>
          <w:sz w:val="24"/>
        </w:rPr>
        <w:t>………………………………………………......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2. </w:t>
      </w:r>
      <w:r w:rsidRPr="00D215E6">
        <w:rPr>
          <w:sz w:val="24"/>
        </w:rPr>
        <w:t xml:space="preserve">Çalışmada/etkinlikte neleri iyi yaptım? </w:t>
      </w:r>
      <w:proofErr w:type="gramStart"/>
      <w:r w:rsidRPr="00D215E6">
        <w:rPr>
          <w:sz w:val="24"/>
        </w:rPr>
        <w:t>………………………………………………….....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3. </w:t>
      </w:r>
      <w:r w:rsidRPr="00D215E6">
        <w:rPr>
          <w:sz w:val="24"/>
        </w:rPr>
        <w:t xml:space="preserve">Çalışmada/etkinlikte neleri yaparken zorlandım? </w:t>
      </w:r>
      <w:proofErr w:type="gramStart"/>
      <w:r w:rsidRPr="00D215E6">
        <w:rPr>
          <w:sz w:val="24"/>
        </w:rPr>
        <w:t>………………………………………….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4. </w:t>
      </w:r>
      <w:r w:rsidRPr="00D215E6">
        <w:rPr>
          <w:sz w:val="24"/>
        </w:rPr>
        <w:t xml:space="preserve">Nerelerde yardıma ihtiyacım oldu? </w:t>
      </w:r>
      <w:proofErr w:type="gramStart"/>
      <w:r w:rsidRPr="00D215E6">
        <w:rPr>
          <w:sz w:val="24"/>
        </w:rPr>
        <w:t>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5. </w:t>
      </w:r>
      <w:r w:rsidRPr="00D215E6">
        <w:rPr>
          <w:sz w:val="24"/>
        </w:rPr>
        <w:t xml:space="preserve">Hangi alanda kendimi daha çok geliştirmeliyim? </w:t>
      </w:r>
      <w:proofErr w:type="gramStart"/>
      <w:r w:rsidRPr="00D215E6">
        <w:rPr>
          <w:sz w:val="24"/>
        </w:rPr>
        <w:t>…………………………………………..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b/>
          <w:bCs/>
          <w:sz w:val="24"/>
        </w:rPr>
      </w:pPr>
    </w:p>
    <w:p w:rsidR="002E3801" w:rsidRPr="00D215E6" w:rsidRDefault="002E3801" w:rsidP="002E3801">
      <w:pPr>
        <w:pStyle w:val="AralkYok"/>
        <w:jc w:val="both"/>
        <w:rPr>
          <w:sz w:val="24"/>
        </w:rPr>
      </w:pPr>
      <w:r w:rsidRPr="00D215E6">
        <w:rPr>
          <w:b/>
          <w:bCs/>
          <w:sz w:val="24"/>
        </w:rPr>
        <w:t xml:space="preserve">6. </w:t>
      </w:r>
      <w:r w:rsidRPr="00D215E6">
        <w:rPr>
          <w:sz w:val="24"/>
        </w:rPr>
        <w:t xml:space="preserve">Daha sonraki çalışmalarımda neleri farklı yapacağım? </w:t>
      </w:r>
      <w:proofErr w:type="gramStart"/>
      <w:r w:rsidRPr="00D215E6">
        <w:rPr>
          <w:sz w:val="24"/>
        </w:rPr>
        <w:t>……………………………………..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</w:t>
      </w:r>
      <w:proofErr w:type="gramEnd"/>
    </w:p>
    <w:p w:rsidR="002E3801" w:rsidRPr="00D215E6" w:rsidRDefault="002E3801" w:rsidP="002E3801">
      <w:pPr>
        <w:pStyle w:val="AralkYok"/>
        <w:jc w:val="both"/>
        <w:rPr>
          <w:sz w:val="24"/>
        </w:rPr>
      </w:pPr>
      <w:proofErr w:type="gramStart"/>
      <w:r w:rsidRPr="00D215E6">
        <w:rPr>
          <w:sz w:val="24"/>
        </w:rPr>
        <w:t>………………………………………………………………………………………………….</w:t>
      </w:r>
      <w:proofErr w:type="gramEnd"/>
    </w:p>
    <w:sectPr w:rsidR="002E3801" w:rsidRPr="00D215E6" w:rsidSect="00297A75">
      <w:pgSz w:w="11906" w:h="16838"/>
      <w:pgMar w:top="1418" w:right="567" w:bottom="1418" w:left="709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41A3" w:rsidRDefault="003841A3" w:rsidP="00012B17">
      <w:pPr>
        <w:spacing w:after="0" w:line="240" w:lineRule="auto"/>
      </w:pPr>
      <w:r>
        <w:separator/>
      </w:r>
    </w:p>
  </w:endnote>
  <w:endnote w:type="continuationSeparator" w:id="0">
    <w:p w:rsidR="003841A3" w:rsidRDefault="003841A3" w:rsidP="00012B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Webdings">
    <w:altName w:val="Webdings"/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NewRoman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TimesNewRoman,Bold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Arial TUR">
    <w:panose1 w:val="020B0604020202020204"/>
    <w:charset w:val="A2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41A3" w:rsidRDefault="003841A3" w:rsidP="00012B17">
      <w:pPr>
        <w:spacing w:after="0" w:line="240" w:lineRule="auto"/>
      </w:pPr>
      <w:r>
        <w:separator/>
      </w:r>
    </w:p>
  </w:footnote>
  <w:footnote w:type="continuationSeparator" w:id="0">
    <w:p w:rsidR="003841A3" w:rsidRDefault="003841A3" w:rsidP="00012B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44607B"/>
    <w:multiLevelType w:val="hybridMultilevel"/>
    <w:tmpl w:val="031222B2"/>
    <w:lvl w:ilvl="0" w:tplc="041F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AF4"/>
    <w:rsid w:val="00012B17"/>
    <w:rsid w:val="000160DD"/>
    <w:rsid w:val="00022701"/>
    <w:rsid w:val="000462DA"/>
    <w:rsid w:val="00075028"/>
    <w:rsid w:val="00080E6F"/>
    <w:rsid w:val="000B4573"/>
    <w:rsid w:val="000E05B2"/>
    <w:rsid w:val="00144483"/>
    <w:rsid w:val="001567C0"/>
    <w:rsid w:val="0018585A"/>
    <w:rsid w:val="001B1C91"/>
    <w:rsid w:val="001D1A1A"/>
    <w:rsid w:val="001D76D8"/>
    <w:rsid w:val="0025131D"/>
    <w:rsid w:val="002864BA"/>
    <w:rsid w:val="00297A75"/>
    <w:rsid w:val="002E3801"/>
    <w:rsid w:val="003078F5"/>
    <w:rsid w:val="00310717"/>
    <w:rsid w:val="00332E55"/>
    <w:rsid w:val="003503E3"/>
    <w:rsid w:val="0035671F"/>
    <w:rsid w:val="00366320"/>
    <w:rsid w:val="0037596F"/>
    <w:rsid w:val="003841A3"/>
    <w:rsid w:val="00384D74"/>
    <w:rsid w:val="00396E00"/>
    <w:rsid w:val="003A6B1C"/>
    <w:rsid w:val="003B7722"/>
    <w:rsid w:val="003D661E"/>
    <w:rsid w:val="00406AE9"/>
    <w:rsid w:val="004148DA"/>
    <w:rsid w:val="00432852"/>
    <w:rsid w:val="00446B23"/>
    <w:rsid w:val="0048611F"/>
    <w:rsid w:val="00491FE7"/>
    <w:rsid w:val="004928ED"/>
    <w:rsid w:val="004D7658"/>
    <w:rsid w:val="004F371B"/>
    <w:rsid w:val="004F3F75"/>
    <w:rsid w:val="004F40A3"/>
    <w:rsid w:val="00513106"/>
    <w:rsid w:val="00532986"/>
    <w:rsid w:val="005405F5"/>
    <w:rsid w:val="0055441C"/>
    <w:rsid w:val="0058608A"/>
    <w:rsid w:val="005956BB"/>
    <w:rsid w:val="00597178"/>
    <w:rsid w:val="005C3E8E"/>
    <w:rsid w:val="005E53AD"/>
    <w:rsid w:val="005F741F"/>
    <w:rsid w:val="0060041B"/>
    <w:rsid w:val="00631682"/>
    <w:rsid w:val="00642617"/>
    <w:rsid w:val="006645DD"/>
    <w:rsid w:val="006662CE"/>
    <w:rsid w:val="00675A40"/>
    <w:rsid w:val="006C6556"/>
    <w:rsid w:val="006D3A9D"/>
    <w:rsid w:val="007458CF"/>
    <w:rsid w:val="00745C1F"/>
    <w:rsid w:val="007E74EC"/>
    <w:rsid w:val="007F4D4B"/>
    <w:rsid w:val="00807559"/>
    <w:rsid w:val="00832123"/>
    <w:rsid w:val="00857430"/>
    <w:rsid w:val="008F0AC1"/>
    <w:rsid w:val="00905B04"/>
    <w:rsid w:val="009067FF"/>
    <w:rsid w:val="009443E6"/>
    <w:rsid w:val="009931BC"/>
    <w:rsid w:val="009E765C"/>
    <w:rsid w:val="009F4643"/>
    <w:rsid w:val="009F7D87"/>
    <w:rsid w:val="00A35849"/>
    <w:rsid w:val="00AA0D57"/>
    <w:rsid w:val="00AF073F"/>
    <w:rsid w:val="00B03E81"/>
    <w:rsid w:val="00B22BDC"/>
    <w:rsid w:val="00BA18AF"/>
    <w:rsid w:val="00C11F9F"/>
    <w:rsid w:val="00C137B0"/>
    <w:rsid w:val="00C8154A"/>
    <w:rsid w:val="00CB0BDF"/>
    <w:rsid w:val="00D121A8"/>
    <w:rsid w:val="00D17B0D"/>
    <w:rsid w:val="00D215E6"/>
    <w:rsid w:val="00D32A10"/>
    <w:rsid w:val="00D67DB8"/>
    <w:rsid w:val="00D72803"/>
    <w:rsid w:val="00DB1190"/>
    <w:rsid w:val="00E25B7C"/>
    <w:rsid w:val="00E3373C"/>
    <w:rsid w:val="00E35C79"/>
    <w:rsid w:val="00E71AF4"/>
    <w:rsid w:val="00EA60C7"/>
    <w:rsid w:val="00EC3C65"/>
    <w:rsid w:val="00EF673F"/>
    <w:rsid w:val="00F14A57"/>
    <w:rsid w:val="00F43955"/>
    <w:rsid w:val="00F56E51"/>
    <w:rsid w:val="00F806BA"/>
    <w:rsid w:val="00F95C70"/>
    <w:rsid w:val="00FA744F"/>
    <w:rsid w:val="00FB1D9C"/>
    <w:rsid w:val="00FB5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Verdana" w:eastAsiaTheme="minorHAnsi" w:hAnsi="Verdana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3E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E71A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7E74EC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A358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35849"/>
    <w:rPr>
      <w:rFonts w:ascii="Tahoma" w:hAnsi="Tahoma" w:cs="Tahoma"/>
      <w:sz w:val="16"/>
      <w:szCs w:val="16"/>
    </w:rPr>
  </w:style>
  <w:style w:type="paragraph" w:styleId="KonuBal">
    <w:name w:val="Title"/>
    <w:basedOn w:val="Normal"/>
    <w:next w:val="Normal"/>
    <w:link w:val="KonuBalChar"/>
    <w:uiPriority w:val="10"/>
    <w:qFormat/>
    <w:rsid w:val="00080E6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080E6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80E6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80E6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012B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012B17"/>
  </w:style>
  <w:style w:type="paragraph" w:styleId="Altbilgi">
    <w:name w:val="footer"/>
    <w:basedOn w:val="Normal"/>
    <w:link w:val="AltbilgiChar"/>
    <w:uiPriority w:val="99"/>
    <w:unhideWhenUsed/>
    <w:rsid w:val="00012B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012B17"/>
  </w:style>
  <w:style w:type="paragraph" w:styleId="AralkYok">
    <w:name w:val="No Spacing"/>
    <w:uiPriority w:val="1"/>
    <w:qFormat/>
    <w:rsid w:val="00012B1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Verdana" w:eastAsiaTheme="minorHAnsi" w:hAnsi="Verdana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3E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E71A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7E74EC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A358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35849"/>
    <w:rPr>
      <w:rFonts w:ascii="Tahoma" w:hAnsi="Tahoma" w:cs="Tahoma"/>
      <w:sz w:val="16"/>
      <w:szCs w:val="16"/>
    </w:rPr>
  </w:style>
  <w:style w:type="paragraph" w:styleId="KonuBal">
    <w:name w:val="Title"/>
    <w:basedOn w:val="Normal"/>
    <w:next w:val="Normal"/>
    <w:link w:val="KonuBalChar"/>
    <w:uiPriority w:val="10"/>
    <w:qFormat/>
    <w:rsid w:val="00080E6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080E6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80E6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80E6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012B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012B17"/>
  </w:style>
  <w:style w:type="paragraph" w:styleId="Altbilgi">
    <w:name w:val="footer"/>
    <w:basedOn w:val="Normal"/>
    <w:link w:val="AltbilgiChar"/>
    <w:uiPriority w:val="99"/>
    <w:unhideWhenUsed/>
    <w:rsid w:val="00012B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012B17"/>
  </w:style>
  <w:style w:type="paragraph" w:styleId="AralkYok">
    <w:name w:val="No Spacing"/>
    <w:uiPriority w:val="1"/>
    <w:qFormat/>
    <w:rsid w:val="00012B1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19E024-11C7-4939-9E82-4AC1412A81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10</Pages>
  <Words>3150</Words>
  <Characters>17956</Characters>
  <Application>Microsoft Office Word</Application>
  <DocSecurity>0</DocSecurity>
  <Lines>149</Lines>
  <Paragraphs>42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Turkedebiyati.org</vt:lpstr>
    </vt:vector>
  </TitlesOfParts>
  <Manager>Turkedebiyati.org</Manager>
  <Company>Turkedebiyati.org</Company>
  <LinksUpToDate>false</LinksUpToDate>
  <CharactersWithSpaces>21064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Turkedebiyati.org</dc:title>
  <dc:subject>Turkedebiyati.org</dc:subject>
  <dc:creator>Murat AKINCI</dc:creator>
  <cp:keywords>Turkedebiyati.org</cp:keywords>
  <dc:description>Turkedebiyati.org</dc:description>
  <cp:lastModifiedBy>CasPeR</cp:lastModifiedBy>
  <cp:revision>91</cp:revision>
  <dcterms:created xsi:type="dcterms:W3CDTF">2015-09-28T12:08:00Z</dcterms:created>
  <dcterms:modified xsi:type="dcterms:W3CDTF">2015-10-03T09:04:00Z</dcterms:modified>
  <cp:category>Turkedebiyati.org</cp:category>
  <cp:contentStatus>Turkedebiyati.org</cp:contentStatus>
</cp:coreProperties>
</file>