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5"/>
      </w:tblGrid>
      <w:tr w:rsidR="00A11F01" w:rsidRPr="00860C29" w:rsidTr="00860C29">
        <w:tc>
          <w:tcPr>
            <w:tcW w:w="5005" w:type="dxa"/>
            <w:shd w:val="clear" w:color="auto" w:fill="auto"/>
          </w:tcPr>
          <w:p w:rsidR="00A11F01" w:rsidRPr="00860C29" w:rsidRDefault="00A11F01" w:rsidP="00860C29">
            <w:pPr>
              <w:jc w:val="center"/>
              <w:rPr>
                <w:rFonts w:ascii="Corbel" w:hAnsi="Corbel"/>
                <w:b/>
                <w:bCs/>
              </w:rPr>
            </w:pPr>
            <w:bookmarkStart w:id="0" w:name="_GoBack"/>
            <w:bookmarkEnd w:id="0"/>
            <w:r w:rsidRPr="00860C29">
              <w:rPr>
                <w:rFonts w:ascii="Corbel" w:hAnsi="Corbel"/>
                <w:b/>
                <w:bCs/>
              </w:rPr>
              <w:t>Tüm Sınıflar İçin Anlam Bilgisi</w:t>
            </w:r>
          </w:p>
        </w:tc>
      </w:tr>
    </w:tbl>
    <w:p w:rsidR="004239F8" w:rsidRPr="00A11F01" w:rsidRDefault="009323BE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1. </w:t>
      </w:r>
      <w:r w:rsidR="0084601F" w:rsidRPr="00A11F01">
        <w:rPr>
          <w:rFonts w:ascii="Corbel" w:hAnsi="Corbel"/>
          <w:b/>
          <w:bCs/>
        </w:rPr>
        <w:t>Aşağıda veril</w:t>
      </w:r>
      <w:r w:rsidRPr="00A11F01">
        <w:rPr>
          <w:rFonts w:ascii="Corbel" w:hAnsi="Corbel"/>
          <w:b/>
          <w:bCs/>
        </w:rPr>
        <w:t>en cümlelerdeki boşluklara parantez içinde verilen deyimlerden uygun olanını getiriniz.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(göz dikti, ağzı kulaklarına varıyor, küplere bindi, etekleri tutuştu, saman altından su yürütüyor)</w:t>
      </w:r>
    </w:p>
    <w:p w:rsidR="009323BE" w:rsidRPr="00A11F01" w:rsidRDefault="009323BE" w:rsidP="00A11F01">
      <w:pPr>
        <w:numPr>
          <w:ilvl w:val="0"/>
          <w:numId w:val="1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Patron işlerin bitmediğini görünce……….</w:t>
      </w:r>
    </w:p>
    <w:p w:rsidR="009323BE" w:rsidRPr="00A11F01" w:rsidRDefault="009323BE" w:rsidP="00A11F01">
      <w:pPr>
        <w:numPr>
          <w:ilvl w:val="0"/>
          <w:numId w:val="1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Ona sakın güvenme; çünkü o, ………..</w:t>
      </w:r>
    </w:p>
    <w:p w:rsidR="009323BE" w:rsidRPr="00A11F01" w:rsidRDefault="009323BE" w:rsidP="00A11F01">
      <w:pPr>
        <w:numPr>
          <w:ilvl w:val="0"/>
          <w:numId w:val="1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Sınavdan yüksek not alan Kerem’in ……….</w:t>
      </w:r>
    </w:p>
    <w:p w:rsidR="009323BE" w:rsidRPr="00A11F01" w:rsidRDefault="009323BE" w:rsidP="00A11F01">
      <w:pPr>
        <w:numPr>
          <w:ilvl w:val="0"/>
          <w:numId w:val="1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İş yerinin denetleneceğini öğrenen çalışanların ……….</w:t>
      </w:r>
    </w:p>
    <w:p w:rsidR="009323BE" w:rsidRPr="00A11F01" w:rsidRDefault="009323BE" w:rsidP="00A11F01">
      <w:pPr>
        <w:numPr>
          <w:ilvl w:val="0"/>
          <w:numId w:val="1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Kendi çerezlerini yedikten sonra kardeşininkine de …………</w:t>
      </w:r>
    </w:p>
    <w:p w:rsidR="009323BE" w:rsidRPr="00A11F01" w:rsidRDefault="009323BE" w:rsidP="00A11F01">
      <w:pPr>
        <w:jc w:val="both"/>
        <w:rPr>
          <w:rFonts w:ascii="Corbel" w:hAnsi="Corbel"/>
        </w:rPr>
      </w:pPr>
    </w:p>
    <w:p w:rsidR="009323BE" w:rsidRPr="00A11F01" w:rsidRDefault="009323BE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2. Aşağıda bazı cümleler verilmiştir. Bu cümlelerden neden-sonuç ilişkisi içinde olanları işaretleyiniz. 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1. Gerçekler bize değil, biz gerçeklere uymalıyız.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2. Beğendiğim için romanı iki günde okudum.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3. Dışarıda yağmur yağıyor, şemsiyeni yanına al.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4. En güzel çiçekleri annesine getirmiş. 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5. Hafta sonu olduğundan eczaneler kapalıydı.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Erozyon yüzünden her yıl Kıbrıs kadar toprağımız yok olmaktadır.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7. Ülkemizdeki kitap okuma oranı günden güne yükselmektedir.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8. Yol çalışmaları bitmediği için trafik sorunları bir türlü çözülemiyor.</w:t>
      </w:r>
    </w:p>
    <w:p w:rsidR="009323BE" w:rsidRPr="00A11F01" w:rsidRDefault="009323BE" w:rsidP="00A11F01">
      <w:pPr>
        <w:jc w:val="both"/>
        <w:rPr>
          <w:rFonts w:ascii="Corbel" w:hAnsi="Corbel"/>
        </w:rPr>
      </w:pPr>
    </w:p>
    <w:p w:rsidR="009323BE" w:rsidRPr="00A11F01" w:rsidRDefault="009323BE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3. Aşağıda birtakım cümleler verilmiştir. Bu cümlelerden karşılaştırma olanları belirleyiniz.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1. Antalya, turistlerin en çok tercih ettiği yerlerdendir.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2. Kentin kalabalığından uzakta bir yerde yaşamalı.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3. Son yıllarda buzullar daha çok eriyor.</w:t>
      </w:r>
    </w:p>
    <w:p w:rsidR="009323BE" w:rsidRPr="00A11F01" w:rsidRDefault="009323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4. </w:t>
      </w:r>
      <w:r w:rsidR="00892C1A" w:rsidRPr="00A11F01">
        <w:rPr>
          <w:rFonts w:ascii="Corbel" w:hAnsi="Corbel"/>
        </w:rPr>
        <w:t>Yurdumuz tam anlamıyla uygarlıklar beşiğidir.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5. Dünya üzerindeki en ender kuş türlerinden birisi de sürmeli kız kuşlarıdır.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Türkiye’nin birçok noktasında kazı çalışmaları yapılıyor.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7. Henüz yaprakları sararmamış ağaçların üzerine kar yağmış.</w:t>
      </w:r>
    </w:p>
    <w:p w:rsidR="00892C1A" w:rsidRPr="00A11F01" w:rsidRDefault="00892C1A" w:rsidP="00A11F01">
      <w:pPr>
        <w:jc w:val="both"/>
        <w:rPr>
          <w:rFonts w:ascii="Corbel" w:hAnsi="Corbel"/>
        </w:rPr>
      </w:pPr>
    </w:p>
    <w:p w:rsidR="00892C1A" w:rsidRPr="00A11F01" w:rsidRDefault="00892C1A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4. Aşağıdaki sözcükleri örnekte olduğu gibi sesteş olarak yazınız.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El(organ adı): Elime bir kağıt tutuşturdu.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El(yabancı): El için ağlayan, iki gözden olur.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Dolu: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Dolu: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Kara: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Kara: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Dal: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lastRenderedPageBreak/>
        <w:t>Dal: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Yaz: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Yaz:</w:t>
      </w:r>
    </w:p>
    <w:p w:rsidR="00892C1A" w:rsidRDefault="00892C1A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Pr="00A11F01" w:rsidRDefault="00A11F01" w:rsidP="00A11F01">
      <w:pPr>
        <w:jc w:val="both"/>
        <w:rPr>
          <w:rFonts w:ascii="Corbel" w:hAnsi="Corbel"/>
        </w:rPr>
      </w:pP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5. “Okumak bize haz verir. Zihnimizi süsler. Sözcük dağarcığımızı zenginleştirir. Bir köşeye çekilip sevdiğimiz bir kitaba daldığımızda dünyalar bizim olur. Düşünürken zihnimizi süsler, konuşurken de sözcük dağarcığımızı zenginleştirir.</w:t>
      </w:r>
    </w:p>
    <w:p w:rsidR="00892C1A" w:rsidRPr="00A11F01" w:rsidRDefault="00892C1A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Bu parçanın konusu aşağıdakilerin hangisinde verilmiştir, işaretleyiniz.</w:t>
      </w:r>
    </w:p>
    <w:p w:rsidR="00892C1A" w:rsidRPr="00A11F01" w:rsidRDefault="00892C1A" w:rsidP="00A11F01">
      <w:pPr>
        <w:numPr>
          <w:ilvl w:val="0"/>
          <w:numId w:val="2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Okumanın yararları</w:t>
      </w:r>
    </w:p>
    <w:p w:rsidR="00892C1A" w:rsidRPr="00A11F01" w:rsidRDefault="00892C1A" w:rsidP="00A11F01">
      <w:pPr>
        <w:numPr>
          <w:ilvl w:val="0"/>
          <w:numId w:val="2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Okumanın önemi</w:t>
      </w:r>
    </w:p>
    <w:p w:rsidR="00892C1A" w:rsidRPr="00A11F01" w:rsidRDefault="00892C1A" w:rsidP="00A11F01">
      <w:pPr>
        <w:numPr>
          <w:ilvl w:val="0"/>
          <w:numId w:val="2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Kitap okunacak yer</w:t>
      </w:r>
    </w:p>
    <w:p w:rsidR="00892C1A" w:rsidRPr="00A11F01" w:rsidRDefault="00892C1A" w:rsidP="00A11F01">
      <w:pPr>
        <w:numPr>
          <w:ilvl w:val="0"/>
          <w:numId w:val="2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Okuma alışkanlığı</w:t>
      </w:r>
    </w:p>
    <w:p w:rsidR="00892C1A" w:rsidRDefault="00892C1A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Pr="00A11F01" w:rsidRDefault="00A11F01" w:rsidP="00A11F01">
      <w:pPr>
        <w:jc w:val="both"/>
        <w:rPr>
          <w:rFonts w:ascii="Corbel" w:hAnsi="Corbel"/>
        </w:rPr>
      </w:pP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Bağlandı yollarım, kaldım çaresiz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Gayrı dünya bana aralandı, gel.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</w:t>
      </w:r>
      <w:proofErr w:type="spellStart"/>
      <w:r w:rsidRPr="00A11F01">
        <w:rPr>
          <w:rFonts w:ascii="Corbel" w:hAnsi="Corbel"/>
        </w:rPr>
        <w:t>Derildi</w:t>
      </w:r>
      <w:proofErr w:type="spellEnd"/>
      <w:r w:rsidRPr="00A11F01">
        <w:rPr>
          <w:rFonts w:ascii="Corbel" w:hAnsi="Corbel"/>
        </w:rPr>
        <w:t xml:space="preserve"> dertlerim, artsız arasız.</w:t>
      </w:r>
    </w:p>
    <w:p w:rsidR="00892C1A" w:rsidRPr="00A11F01" w:rsidRDefault="00892C1A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Üst üste dizildi, sıralandı gel.</w:t>
      </w:r>
    </w:p>
    <w:p w:rsidR="00892C1A" w:rsidRPr="00A11F01" w:rsidRDefault="00892C1A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Bu dörtlükte ağır basan duyguyu işaretleyiniz.</w:t>
      </w:r>
    </w:p>
    <w:p w:rsidR="00892C1A" w:rsidRPr="00A11F01" w:rsidRDefault="00892C1A" w:rsidP="00A11F01">
      <w:pPr>
        <w:numPr>
          <w:ilvl w:val="0"/>
          <w:numId w:val="3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Karamsarlık</w:t>
      </w:r>
    </w:p>
    <w:p w:rsidR="00892C1A" w:rsidRPr="00A11F01" w:rsidRDefault="00892C1A" w:rsidP="00A11F01">
      <w:pPr>
        <w:numPr>
          <w:ilvl w:val="0"/>
          <w:numId w:val="3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Pişmanlık</w:t>
      </w:r>
    </w:p>
    <w:p w:rsidR="00892C1A" w:rsidRPr="00A11F01" w:rsidRDefault="00892C1A" w:rsidP="00A11F01">
      <w:pPr>
        <w:numPr>
          <w:ilvl w:val="0"/>
          <w:numId w:val="3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Nefret</w:t>
      </w:r>
    </w:p>
    <w:p w:rsidR="00892C1A" w:rsidRPr="00A11F01" w:rsidRDefault="00892C1A" w:rsidP="00A11F01">
      <w:pPr>
        <w:numPr>
          <w:ilvl w:val="0"/>
          <w:numId w:val="3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Özlem</w:t>
      </w:r>
    </w:p>
    <w:p w:rsidR="00953125" w:rsidRPr="00A11F01" w:rsidRDefault="00953125" w:rsidP="00A11F01">
      <w:pPr>
        <w:jc w:val="both"/>
        <w:rPr>
          <w:rFonts w:ascii="Corbel" w:hAnsi="Corbel"/>
        </w:rPr>
      </w:pPr>
    </w:p>
    <w:p w:rsidR="0084601F" w:rsidRDefault="0084601F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Pr="00A11F01" w:rsidRDefault="00A11F01" w:rsidP="00A11F01">
      <w:pPr>
        <w:jc w:val="both"/>
        <w:rPr>
          <w:rFonts w:ascii="Corbel" w:hAnsi="Corbel"/>
        </w:rPr>
      </w:pPr>
    </w:p>
    <w:p w:rsidR="00892C1A" w:rsidRPr="00A11F01" w:rsidRDefault="008225F0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6.</w:t>
      </w:r>
      <w:r w:rsidR="00892C1A" w:rsidRPr="00A11F01">
        <w:rPr>
          <w:rFonts w:ascii="Corbel" w:hAnsi="Corbel"/>
          <w:b/>
          <w:bCs/>
        </w:rPr>
        <w:t>Aşağıda verilen sözcük çiftleri arasındaki anlam ilişkisini örnekteki gibi yazınız.</w:t>
      </w:r>
    </w:p>
    <w:p w:rsidR="00892C1A" w:rsidRPr="00A11F01" w:rsidRDefault="00892C1A" w:rsidP="00A11F01">
      <w:pPr>
        <w:jc w:val="both"/>
        <w:rPr>
          <w:rFonts w:ascii="Corbel" w:hAnsi="Corbel"/>
        </w:rPr>
      </w:pP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Ödül-mükafat: eş anlam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Başlamak-bitirmek: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Aktarmak-iletmek: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Keder-sevinç: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Sağlık-esenlik: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Duygu-his: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Geçmiş-gelecek: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İtina-özen:</w:t>
      </w:r>
    </w:p>
    <w:p w:rsidR="00892C1A" w:rsidRPr="00A11F01" w:rsidRDefault="00892C1A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Eğri-doğru:</w:t>
      </w:r>
    </w:p>
    <w:p w:rsidR="00892C1A" w:rsidRPr="00A11F01" w:rsidRDefault="00953125" w:rsidP="00A11F01">
      <w:pPr>
        <w:numPr>
          <w:ilvl w:val="0"/>
          <w:numId w:val="4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İzlemek-seyretmek:</w:t>
      </w:r>
    </w:p>
    <w:p w:rsidR="00953125" w:rsidRPr="00A11F01" w:rsidRDefault="00953125" w:rsidP="00A11F01">
      <w:pPr>
        <w:jc w:val="both"/>
        <w:rPr>
          <w:rFonts w:ascii="Corbel" w:hAnsi="Corbel"/>
        </w:rPr>
      </w:pPr>
    </w:p>
    <w:p w:rsidR="008225F0" w:rsidRPr="00A11F01" w:rsidRDefault="008225F0" w:rsidP="00A11F01">
      <w:pPr>
        <w:jc w:val="both"/>
        <w:rPr>
          <w:rFonts w:ascii="Corbel" w:hAnsi="Corbel"/>
        </w:rPr>
      </w:pPr>
    </w:p>
    <w:p w:rsidR="008225F0" w:rsidRPr="00A11F01" w:rsidRDefault="008225F0" w:rsidP="00A11F01">
      <w:pPr>
        <w:jc w:val="both"/>
        <w:rPr>
          <w:rFonts w:ascii="Corbel" w:hAnsi="Corbel"/>
        </w:rPr>
      </w:pPr>
    </w:p>
    <w:p w:rsidR="008225F0" w:rsidRDefault="008225F0" w:rsidP="00A11F01">
      <w:pPr>
        <w:jc w:val="both"/>
        <w:rPr>
          <w:rFonts w:ascii="Corbel" w:hAnsi="Corbel"/>
        </w:rPr>
      </w:pPr>
    </w:p>
    <w:p w:rsidR="00A11F01" w:rsidRPr="00A11F01" w:rsidRDefault="00A11F01" w:rsidP="00A11F01">
      <w:pPr>
        <w:jc w:val="both"/>
        <w:rPr>
          <w:rFonts w:ascii="Corbel" w:hAnsi="Corbel"/>
          <w:b/>
          <w:bCs/>
        </w:rPr>
      </w:pP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  <w:b/>
          <w:bCs/>
        </w:rPr>
        <w:lastRenderedPageBreak/>
        <w:t>7. Bu tabloda yer alan cümlelerdeki altı çizili sözcüklerin hangi anlamda kullanıldıklarını işaretleyiniz</w:t>
      </w:r>
      <w:r w:rsidRPr="00A11F01">
        <w:rPr>
          <w:rFonts w:ascii="Corbel" w:hAnsi="Corbel"/>
        </w:rPr>
        <w:t xml:space="preserve">. </w:t>
      </w:r>
    </w:p>
    <w:tbl>
      <w:tblPr>
        <w:tblW w:w="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939"/>
        <w:gridCol w:w="939"/>
        <w:gridCol w:w="940"/>
      </w:tblGrid>
      <w:tr w:rsidR="00953125" w:rsidRPr="00860C29" w:rsidTr="00860C29">
        <w:trPr>
          <w:trHeight w:val="571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Cümle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Gerçek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Mecaz</w:t>
            </w: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Yan</w:t>
            </w:r>
          </w:p>
        </w:tc>
      </w:tr>
      <w:tr w:rsidR="00953125" w:rsidRPr="00860C29" w:rsidTr="00860C29">
        <w:trPr>
          <w:trHeight w:val="571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Kazağı dolabın </w:t>
            </w:r>
            <w:r w:rsidRPr="00860C29">
              <w:rPr>
                <w:rFonts w:ascii="Corbel" w:hAnsi="Corbel"/>
                <w:u w:val="single"/>
              </w:rPr>
              <w:t>gözündeymiş.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  <w:tr w:rsidR="00953125" w:rsidRPr="00860C29" w:rsidTr="00860C29">
        <w:trPr>
          <w:trHeight w:val="594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Çocuğun yüne </w:t>
            </w:r>
            <w:r w:rsidRPr="00860C29">
              <w:rPr>
                <w:rFonts w:ascii="Corbel" w:hAnsi="Corbel"/>
                <w:u w:val="single"/>
              </w:rPr>
              <w:t>burnu</w:t>
            </w:r>
            <w:r w:rsidRPr="00860C29">
              <w:rPr>
                <w:rFonts w:ascii="Corbel" w:hAnsi="Corbel"/>
              </w:rPr>
              <w:t xml:space="preserve"> kanamış.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  <w:tr w:rsidR="00953125" w:rsidRPr="00860C29" w:rsidTr="00860C29">
        <w:trPr>
          <w:trHeight w:val="571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Otobüse yetişemeyince biletimiz </w:t>
            </w:r>
            <w:r w:rsidRPr="00860C29">
              <w:rPr>
                <w:rFonts w:ascii="Corbel" w:hAnsi="Corbel"/>
                <w:u w:val="single"/>
              </w:rPr>
              <w:t>yandı</w:t>
            </w:r>
            <w:r w:rsidRPr="00860C29">
              <w:rPr>
                <w:rFonts w:ascii="Corbel" w:hAnsi="Corbel"/>
              </w:rPr>
              <w:t>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  <w:tr w:rsidR="00953125" w:rsidRPr="00860C29" w:rsidTr="00860C29">
        <w:trPr>
          <w:trHeight w:val="571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Evin camını kim </w:t>
            </w:r>
            <w:r w:rsidRPr="00860C29">
              <w:rPr>
                <w:rFonts w:ascii="Corbel" w:hAnsi="Corbel"/>
                <w:u w:val="single"/>
              </w:rPr>
              <w:t>kırdı.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  <w:tr w:rsidR="00953125" w:rsidRPr="00860C29" w:rsidTr="00860C29">
        <w:trPr>
          <w:trHeight w:val="594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Elbiselerini dolabın </w:t>
            </w:r>
            <w:r w:rsidRPr="00860C29">
              <w:rPr>
                <w:rFonts w:ascii="Corbel" w:hAnsi="Corbel"/>
                <w:u w:val="single"/>
              </w:rPr>
              <w:t>gözüne</w:t>
            </w:r>
            <w:r w:rsidRPr="00860C29">
              <w:rPr>
                <w:rFonts w:ascii="Corbel" w:hAnsi="Corbel"/>
              </w:rPr>
              <w:t xml:space="preserve"> yerleştirdi.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  <w:tr w:rsidR="00953125" w:rsidRPr="00860C29" w:rsidTr="00860C29">
        <w:trPr>
          <w:trHeight w:val="594"/>
        </w:trPr>
        <w:tc>
          <w:tcPr>
            <w:tcW w:w="2336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Atatürk, </w:t>
            </w:r>
            <w:r w:rsidRPr="00860C29">
              <w:rPr>
                <w:rFonts w:ascii="Corbel" w:hAnsi="Corbel"/>
                <w:u w:val="single"/>
              </w:rPr>
              <w:t>derin</w:t>
            </w:r>
            <w:r w:rsidRPr="00860C29">
              <w:rPr>
                <w:rFonts w:ascii="Corbel" w:hAnsi="Corbel"/>
              </w:rPr>
              <w:t xml:space="preserve"> düşüncelere dalmıştı.</w:t>
            </w: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39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  <w:tc>
          <w:tcPr>
            <w:tcW w:w="940" w:type="dxa"/>
            <w:shd w:val="clear" w:color="auto" w:fill="auto"/>
          </w:tcPr>
          <w:p w:rsidR="00953125" w:rsidRPr="00860C29" w:rsidRDefault="00953125" w:rsidP="00860C29">
            <w:pPr>
              <w:jc w:val="both"/>
              <w:rPr>
                <w:rFonts w:ascii="Corbel" w:hAnsi="Corbel"/>
              </w:rPr>
            </w:pPr>
          </w:p>
        </w:tc>
      </w:tr>
    </w:tbl>
    <w:p w:rsidR="00953125" w:rsidRPr="00A11F01" w:rsidRDefault="00953125" w:rsidP="00A11F01">
      <w:pPr>
        <w:jc w:val="both"/>
        <w:rPr>
          <w:rFonts w:ascii="Corbel" w:hAnsi="Corbel"/>
        </w:rPr>
      </w:pPr>
    </w:p>
    <w:p w:rsidR="00953125" w:rsidRPr="00A11F01" w:rsidRDefault="00953125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8. Aşağıdaki cümlelerde yer alan atı çizili kelimelerin hangi anlamda kullanıldıklarını </w:t>
      </w:r>
      <w:r w:rsidRPr="00A11F01">
        <w:rPr>
          <w:rFonts w:ascii="Corbel" w:hAnsi="Corbel"/>
        </w:rPr>
        <w:t>G(gerçek), Y (yan), M(Mecaz)</w:t>
      </w:r>
      <w:r w:rsidRPr="00A11F01">
        <w:rPr>
          <w:rFonts w:ascii="Corbel" w:hAnsi="Corbel"/>
          <w:b/>
          <w:bCs/>
        </w:rPr>
        <w:t xml:space="preserve"> yazarak belirtiniz.</w:t>
      </w:r>
    </w:p>
    <w:p w:rsidR="00953125" w:rsidRPr="00A11F01" w:rsidRDefault="00953125" w:rsidP="00A11F01">
      <w:pPr>
        <w:jc w:val="both"/>
        <w:rPr>
          <w:rFonts w:ascii="Corbel" w:hAnsi="Corbel"/>
        </w:rPr>
      </w:pP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a. Çürük sebzeleri kasaya koymayın.(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b. Bugün konserde çok sıkıldım.(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c. Babamın işleri yoğunmuş.(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d. Kapının kolu kırılmış.(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e. Kara haber çabuk yayılır. (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</w:p>
    <w:p w:rsidR="00953125" w:rsidRPr="00A11F01" w:rsidRDefault="00953125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9. </w:t>
      </w:r>
      <w:r w:rsidRPr="00A11F01">
        <w:rPr>
          <w:rFonts w:ascii="Corbel" w:hAnsi="Corbel"/>
        </w:rPr>
        <w:t>“Yüz”</w:t>
      </w:r>
      <w:r w:rsidRPr="00A11F01">
        <w:rPr>
          <w:rFonts w:ascii="Corbel" w:hAnsi="Corbel"/>
          <w:b/>
          <w:bCs/>
        </w:rPr>
        <w:t xml:space="preserve"> kelimesinin </w:t>
      </w:r>
      <w:r w:rsidRPr="00A11F01">
        <w:rPr>
          <w:rFonts w:ascii="Corbel" w:hAnsi="Corbel"/>
        </w:rPr>
        <w:t>“gerçek, yan, mecaz”</w:t>
      </w:r>
      <w:r w:rsidRPr="00A11F01">
        <w:rPr>
          <w:rFonts w:ascii="Corbel" w:hAnsi="Corbel"/>
          <w:b/>
          <w:bCs/>
        </w:rPr>
        <w:t xml:space="preserve"> anlamlarından hangisinde kullanıldığını cümlelerin sonunda yer alan ayraçların içine yazınız. 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a. Yüzünde yara izi var. (        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b. Adamda yüz yok ki! (          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c. Okulun ön yüzünü boyamışlar. (          )</w:t>
      </w:r>
    </w:p>
    <w:p w:rsidR="00953125" w:rsidRPr="00A11F01" w:rsidRDefault="00953125" w:rsidP="00A11F01">
      <w:pPr>
        <w:jc w:val="both"/>
        <w:rPr>
          <w:rFonts w:ascii="Corbel" w:hAnsi="Corbel"/>
        </w:rPr>
      </w:pPr>
    </w:p>
    <w:p w:rsidR="008225F0" w:rsidRPr="00A11F01" w:rsidRDefault="00953125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10. </w:t>
      </w:r>
      <w:r w:rsidR="008225F0" w:rsidRPr="00A11F01">
        <w:rPr>
          <w:rFonts w:ascii="Corbel" w:hAnsi="Corbel"/>
          <w:b/>
          <w:bCs/>
        </w:rPr>
        <w:t xml:space="preserve">Aşağıdaki cümleleri okuyunuz. Cümleleri anlamlarına göre yandaki kelimelerle eşleştiriniz. </w:t>
      </w:r>
    </w:p>
    <w:p w:rsidR="008225F0" w:rsidRPr="00A11F01" w:rsidRDefault="008225F0" w:rsidP="00A11F01">
      <w:pPr>
        <w:jc w:val="both"/>
        <w:rPr>
          <w:rFonts w:ascii="Corbel" w:hAnsi="Corbel"/>
        </w:rPr>
      </w:pPr>
    </w:p>
    <w:tbl>
      <w:tblPr>
        <w:tblW w:w="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4"/>
        <w:gridCol w:w="2765"/>
      </w:tblGrid>
      <w:tr w:rsidR="008225F0" w:rsidRPr="00860C29" w:rsidTr="00860C29">
        <w:trPr>
          <w:trHeight w:val="526"/>
        </w:trPr>
        <w:tc>
          <w:tcPr>
            <w:tcW w:w="2764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Bilgisayar dediğin böyle olur.</w:t>
            </w:r>
          </w:p>
        </w:tc>
        <w:tc>
          <w:tcPr>
            <w:tcW w:w="2765" w:type="dxa"/>
            <w:shd w:val="clear" w:color="auto" w:fill="auto"/>
          </w:tcPr>
          <w:p w:rsidR="00A11F01" w:rsidRPr="00860C29" w:rsidRDefault="00A11F01" w:rsidP="00A11F01">
            <w:pPr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                    </w:t>
            </w:r>
          </w:p>
          <w:p w:rsidR="008225F0" w:rsidRPr="00860C29" w:rsidRDefault="00A11F01" w:rsidP="00A11F01">
            <w:pPr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                          </w:t>
            </w:r>
            <w:r w:rsidR="008225F0" w:rsidRPr="00860C29">
              <w:rPr>
                <w:rFonts w:ascii="Corbel" w:hAnsi="Corbel"/>
              </w:rPr>
              <w:t>Kaygı</w:t>
            </w:r>
          </w:p>
        </w:tc>
      </w:tr>
      <w:tr w:rsidR="008225F0" w:rsidRPr="00860C29" w:rsidTr="00860C29">
        <w:trPr>
          <w:trHeight w:val="526"/>
        </w:trPr>
        <w:tc>
          <w:tcPr>
            <w:tcW w:w="2764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Çocuklar bu saate kadar nerede kaldılar acaba?</w:t>
            </w:r>
          </w:p>
        </w:tc>
        <w:tc>
          <w:tcPr>
            <w:tcW w:w="2765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</w:p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Tahmin</w:t>
            </w:r>
          </w:p>
        </w:tc>
      </w:tr>
      <w:tr w:rsidR="008225F0" w:rsidRPr="00860C29" w:rsidTr="00860C29">
        <w:trPr>
          <w:trHeight w:val="590"/>
        </w:trPr>
        <w:tc>
          <w:tcPr>
            <w:tcW w:w="2764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Şimdi bizim oralar bahar gelmiştir.</w:t>
            </w:r>
          </w:p>
        </w:tc>
        <w:tc>
          <w:tcPr>
            <w:tcW w:w="2765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</w:p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Pişmanlık</w:t>
            </w:r>
          </w:p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</w:p>
        </w:tc>
      </w:tr>
      <w:tr w:rsidR="008225F0" w:rsidRPr="00860C29" w:rsidTr="00860C29">
        <w:trPr>
          <w:trHeight w:val="526"/>
        </w:trPr>
        <w:tc>
          <w:tcPr>
            <w:tcW w:w="2764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Keşke derslerime planlı çalışsaydım.</w:t>
            </w:r>
          </w:p>
        </w:tc>
        <w:tc>
          <w:tcPr>
            <w:tcW w:w="2765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</w:p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Özlem</w:t>
            </w:r>
          </w:p>
        </w:tc>
      </w:tr>
      <w:tr w:rsidR="008225F0" w:rsidRPr="00860C29" w:rsidTr="00860C29">
        <w:trPr>
          <w:trHeight w:val="526"/>
        </w:trPr>
        <w:tc>
          <w:tcPr>
            <w:tcW w:w="2764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Üç yıldır güzel yurdum burnumda tütüyor.</w:t>
            </w:r>
          </w:p>
        </w:tc>
        <w:tc>
          <w:tcPr>
            <w:tcW w:w="2765" w:type="dxa"/>
            <w:shd w:val="clear" w:color="auto" w:fill="auto"/>
          </w:tcPr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</w:p>
          <w:p w:rsidR="008225F0" w:rsidRPr="00860C29" w:rsidRDefault="008225F0" w:rsidP="00860C29">
            <w:pPr>
              <w:jc w:val="center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Beğenme</w:t>
            </w:r>
          </w:p>
        </w:tc>
      </w:tr>
    </w:tbl>
    <w:p w:rsidR="00953125" w:rsidRPr="00A11F01" w:rsidRDefault="008225F0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lastRenderedPageBreak/>
        <w:t>11. Aşağıdaki cümlelerden hangileri tahmin belirtmektedir. İşaretleyiniz.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a. Hasta olduğundan okula gidememiş.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b. Boya işlerinin bir hafta süreceğini düşünüyorum.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c. Böyle giderse bu para bize bir hafta yetmez.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d. Bugün hava dünden soğuk.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e. Babam işe çoktan varmıştır.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f. Ahmet’in okuduğu kitabı sen de beğenirsin. </w:t>
      </w:r>
    </w:p>
    <w:p w:rsidR="008225F0" w:rsidRPr="00A11F01" w:rsidRDefault="008225F0" w:rsidP="00A11F01">
      <w:pPr>
        <w:jc w:val="both"/>
        <w:rPr>
          <w:rFonts w:ascii="Corbel" w:hAnsi="Corbel"/>
        </w:rPr>
      </w:pP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12. 1. Bu hayallerle oyalanırken parka geldiğimi fark ettim.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 2. Sisli bir güz sabahı evden çıktım.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 3. Yol boyunca yaz günlerinin sere </w:t>
      </w:r>
      <w:proofErr w:type="spellStart"/>
      <w:r w:rsidRPr="00A11F01">
        <w:rPr>
          <w:rFonts w:ascii="Corbel" w:hAnsi="Corbel"/>
        </w:rPr>
        <w:t>serpeliği</w:t>
      </w:r>
      <w:proofErr w:type="spellEnd"/>
      <w:r w:rsidRPr="00A11F01">
        <w:rPr>
          <w:rFonts w:ascii="Corbel" w:hAnsi="Corbel"/>
        </w:rPr>
        <w:t xml:space="preserve"> geçti aklımdan.</w:t>
      </w:r>
    </w:p>
    <w:p w:rsidR="008225F0" w:rsidRPr="00A11F01" w:rsidRDefault="008225F0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 4. Parktaki güvercinler sanki yaza özlem şarkısı söylüyordu. </w:t>
      </w:r>
    </w:p>
    <w:p w:rsidR="008225F0" w:rsidRDefault="008225F0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Yukarıdaki cümlelerle bir paragraf oluşturulduğunda sıralama nasıl olur?</w:t>
      </w:r>
    </w:p>
    <w:p w:rsidR="00A11F01" w:rsidRDefault="00A11F01" w:rsidP="00A11F01">
      <w:pPr>
        <w:jc w:val="both"/>
        <w:rPr>
          <w:rFonts w:ascii="Corbel" w:hAnsi="Corbel"/>
          <w:b/>
          <w:bCs/>
        </w:rPr>
      </w:pPr>
    </w:p>
    <w:p w:rsidR="00A11F01" w:rsidRDefault="00A11F01" w:rsidP="00A11F01">
      <w:pPr>
        <w:jc w:val="both"/>
        <w:rPr>
          <w:rFonts w:ascii="Corbel" w:hAnsi="Corbel"/>
          <w:b/>
          <w:bCs/>
        </w:rPr>
      </w:pPr>
    </w:p>
    <w:p w:rsidR="00A11F01" w:rsidRPr="00A11F01" w:rsidRDefault="00A11F01" w:rsidP="00A11F01">
      <w:pPr>
        <w:jc w:val="both"/>
        <w:rPr>
          <w:rFonts w:ascii="Corbel" w:hAnsi="Corbel"/>
          <w:b/>
          <w:bCs/>
        </w:rPr>
      </w:pPr>
    </w:p>
    <w:p w:rsidR="00201CBE" w:rsidRPr="00A11F01" w:rsidRDefault="008225F0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13. </w:t>
      </w:r>
      <w:r w:rsidR="00201CBE" w:rsidRPr="00A11F01">
        <w:rPr>
          <w:rFonts w:ascii="Corbel" w:hAnsi="Corbel"/>
          <w:b/>
          <w:bCs/>
        </w:rPr>
        <w:t>Aşağıda deyimlerle anlamları karışık olarak verilmiştir. Bunları eşleştiriniz.</w:t>
      </w:r>
    </w:p>
    <w:p w:rsidR="00201CBE" w:rsidRPr="00A11F01" w:rsidRDefault="00201CBE" w:rsidP="00A11F01">
      <w:pPr>
        <w:jc w:val="both"/>
        <w:rPr>
          <w:rFonts w:ascii="Corbel" w:hAnsi="Corbel"/>
        </w:rPr>
      </w:pPr>
    </w:p>
    <w:tbl>
      <w:tblPr>
        <w:tblW w:w="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2578"/>
      </w:tblGrid>
      <w:tr w:rsidR="00201CBE" w:rsidRPr="00860C29" w:rsidTr="00860C29">
        <w:trPr>
          <w:trHeight w:val="495"/>
        </w:trPr>
        <w:tc>
          <w:tcPr>
            <w:tcW w:w="2577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Dili ağırlaşmak</w:t>
            </w:r>
          </w:p>
        </w:tc>
        <w:tc>
          <w:tcPr>
            <w:tcW w:w="2578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Kibirlenmek, üstünlük taslamak</w:t>
            </w:r>
          </w:p>
        </w:tc>
      </w:tr>
      <w:tr w:rsidR="00201CBE" w:rsidRPr="00860C29" w:rsidTr="00860C29">
        <w:trPr>
          <w:trHeight w:val="495"/>
        </w:trPr>
        <w:tc>
          <w:tcPr>
            <w:tcW w:w="2577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Küplere binmek</w:t>
            </w:r>
          </w:p>
        </w:tc>
        <w:tc>
          <w:tcPr>
            <w:tcW w:w="2578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Küçümsemek, beğenmemek</w:t>
            </w:r>
          </w:p>
        </w:tc>
      </w:tr>
      <w:tr w:rsidR="00201CBE" w:rsidRPr="00860C29" w:rsidTr="00860C29">
        <w:trPr>
          <w:trHeight w:val="495"/>
        </w:trPr>
        <w:tc>
          <w:tcPr>
            <w:tcW w:w="2577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Kulak kabartmak</w:t>
            </w:r>
          </w:p>
        </w:tc>
        <w:tc>
          <w:tcPr>
            <w:tcW w:w="2578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Kızmak, öfkelenmek</w:t>
            </w:r>
          </w:p>
        </w:tc>
      </w:tr>
      <w:tr w:rsidR="00201CBE" w:rsidRPr="00860C29" w:rsidTr="00860C29">
        <w:trPr>
          <w:trHeight w:val="495"/>
        </w:trPr>
        <w:tc>
          <w:tcPr>
            <w:tcW w:w="2577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Burnu büyümek</w:t>
            </w:r>
          </w:p>
        </w:tc>
        <w:tc>
          <w:tcPr>
            <w:tcW w:w="2578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Hastalık yüzünden zorla konuşmak</w:t>
            </w:r>
          </w:p>
        </w:tc>
      </w:tr>
      <w:tr w:rsidR="00201CBE" w:rsidRPr="00860C29" w:rsidTr="00860C29">
        <w:trPr>
          <w:trHeight w:val="513"/>
        </w:trPr>
        <w:tc>
          <w:tcPr>
            <w:tcW w:w="2577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Dudak bükmek</w:t>
            </w:r>
          </w:p>
        </w:tc>
        <w:tc>
          <w:tcPr>
            <w:tcW w:w="2578" w:type="dxa"/>
            <w:shd w:val="clear" w:color="auto" w:fill="auto"/>
          </w:tcPr>
          <w:p w:rsidR="00201CBE" w:rsidRPr="00860C29" w:rsidRDefault="00201CBE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Gizlice dinlemek.</w:t>
            </w:r>
          </w:p>
        </w:tc>
      </w:tr>
    </w:tbl>
    <w:p w:rsidR="008225F0" w:rsidRPr="00A11F01" w:rsidRDefault="008225F0" w:rsidP="00A11F01">
      <w:pPr>
        <w:jc w:val="both"/>
        <w:rPr>
          <w:rFonts w:ascii="Corbel" w:hAnsi="Corbel"/>
        </w:rPr>
      </w:pPr>
    </w:p>
    <w:p w:rsidR="008225F0" w:rsidRPr="00A11F01" w:rsidRDefault="00201CBE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14. Aşağıdaki parçada yer alan altı çizili sözlerle aşağıdakilerden hangisi anlatılmak istenmiştir?</w:t>
      </w:r>
    </w:p>
    <w:p w:rsid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Manavın ne biçim insan ve dostluğunun ne müthiş bir şey olduğunu daha iyi anlamak istiyorsan yarın tam iş saatinde dükkana gideceksin. Alışverişin </w:t>
      </w:r>
      <w:r w:rsidRPr="00A11F01">
        <w:rPr>
          <w:rFonts w:ascii="Corbel" w:hAnsi="Corbel"/>
          <w:u w:val="single"/>
        </w:rPr>
        <w:t>en civcivli</w:t>
      </w:r>
      <w:r w:rsidRPr="00A11F01">
        <w:rPr>
          <w:rFonts w:ascii="Corbel" w:hAnsi="Corbel"/>
        </w:rPr>
        <w:t xml:space="preserve"> zamanında </w:t>
      </w:r>
    </w:p>
    <w:p w:rsidR="00201CBE" w:rsidRP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                                                      </w:t>
      </w:r>
      <w:r w:rsidR="00201CBE" w:rsidRPr="00A11F01">
        <w:rPr>
          <w:rFonts w:ascii="Corbel" w:hAnsi="Corbel"/>
        </w:rPr>
        <w:t xml:space="preserve">  1</w:t>
      </w: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fiyat yüzünden </w:t>
      </w:r>
      <w:r w:rsidRPr="00A11F01">
        <w:rPr>
          <w:rFonts w:ascii="Corbel" w:hAnsi="Corbel"/>
          <w:u w:val="single"/>
        </w:rPr>
        <w:t>hır çıkaracak</w:t>
      </w:r>
      <w:r w:rsidRPr="00A11F01">
        <w:rPr>
          <w:rFonts w:ascii="Corbel" w:hAnsi="Corbel"/>
        </w:rPr>
        <w:t xml:space="preserve">, kıyameti koparacaksın.            </w:t>
      </w:r>
      <w:r w:rsidR="00A11F01">
        <w:rPr>
          <w:rFonts w:ascii="Corbel" w:hAnsi="Corbel"/>
        </w:rPr>
        <w:t xml:space="preserve">                    </w:t>
      </w:r>
      <w:r w:rsidRPr="00A11F01">
        <w:rPr>
          <w:rFonts w:ascii="Corbel" w:hAnsi="Corbel"/>
        </w:rPr>
        <w:t>2</w:t>
      </w: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       </w:t>
      </w:r>
    </w:p>
    <w:p w:rsidR="00201CBE" w:rsidRPr="00A11F01" w:rsidRDefault="00201CBE" w:rsidP="00A11F01">
      <w:pPr>
        <w:numPr>
          <w:ilvl w:val="1"/>
          <w:numId w:val="3"/>
        </w:num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2</w:t>
      </w: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 Hareketli yoğun      Kavga gürültü etmek                                    </w:t>
      </w:r>
    </w:p>
    <w:p w:rsidR="00201CBE" w:rsidRP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 </w:t>
      </w:r>
      <w:r w:rsidR="00201CBE" w:rsidRPr="00A11F01">
        <w:rPr>
          <w:rFonts w:ascii="Corbel" w:hAnsi="Corbel"/>
        </w:rPr>
        <w:t>Sakin ve huzurlu     Aşağılayıp kötülemek</w:t>
      </w: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Ucuz kaliteli           Derdini hemen anlatmak</w:t>
      </w: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Oldukça verimsiz   Malın değerini düşürmek</w:t>
      </w:r>
    </w:p>
    <w:p w:rsidR="00201CBE" w:rsidRPr="00A11F01" w:rsidRDefault="00201CBE" w:rsidP="00A11F01">
      <w:pPr>
        <w:jc w:val="both"/>
        <w:rPr>
          <w:rFonts w:ascii="Corbel" w:hAnsi="Corbel"/>
        </w:rPr>
      </w:pPr>
    </w:p>
    <w:p w:rsidR="00201CBE" w:rsidRPr="00A11F01" w:rsidRDefault="00201CBE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  <w:b/>
          <w:bCs/>
        </w:rPr>
        <w:lastRenderedPageBreak/>
        <w:t xml:space="preserve">15. </w:t>
      </w:r>
      <w:r w:rsidR="00794B9D" w:rsidRPr="00A11F01">
        <w:rPr>
          <w:rFonts w:ascii="Corbel" w:hAnsi="Corbel"/>
          <w:b/>
          <w:bCs/>
        </w:rPr>
        <w:t>Aşağıdaki cümlelerden hareketle yakınma anlamlı olanları belirleyiniz</w:t>
      </w:r>
      <w:r w:rsidR="00794B9D" w:rsidRPr="00A11F01">
        <w:rPr>
          <w:rFonts w:ascii="Corbel" w:hAnsi="Corbel"/>
        </w:rPr>
        <w:t>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1. Bir defa da dersinize düzenli çalışsanız.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2. Ne olur yani verdiği sözü tutsa.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3. Bizden habersiz, evdeki bütün kitapları sahafa satmış.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4. Zamanında geldiğini hiç göremeyecek miyim?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5. Elinde avucunda ne varsa arabaya vermişti.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Sokaktan üstünü başını kirletmeden geleceğin bir gün olacak mı acaba?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7. Artık mahalledeki markette her şey satılıyor.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16. Aşağıdaki cümlelerde geçen deyimleri parantez içinde verilen anlamlarıyla eşleştiriniz. 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(çok korkmak, dargınlığı sona ermek, karşı gelmek-boyun eğmemek, karşısındakinin ağzından söz almak, yenilgiyi kabul etmek, güzel söz söyleme yeteneği olmak, bir işe bütün olanaklarıyla girmek, çok sevinmek, bir şeyi anlatmaktan çok yorulmak) 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1. Sınavı kazandığını öğrenince ağzı kulaklarına vardı.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2. Dediklerini anlamayana bir şeyler anlatmak boşuna nefes tüketmektir.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3. Köpekleri çok seven kızın kediden ödü kopuyor.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4. Yenileceğini anlayan güreşçi, sırtı yere gelmeden pes etti.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5. Köyün girişindeki yanan evi söndürmek için herkes seferber oldu.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Yıllar sonra iki kardeş arasındaki buzlar çözüldü.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7. Ağzı laf yağmayan kişiden televizyoncu olmaz.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8. Arkadaşının ağzını ara bakalım, o konuda bir şeyler biliyor mu?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9. Önüne her gelene kafa tutmak, doğru değildir. </w:t>
      </w:r>
    </w:p>
    <w:p w:rsidR="00794B9D" w:rsidRPr="00A11F01" w:rsidRDefault="00794B9D" w:rsidP="00A11F01">
      <w:pPr>
        <w:jc w:val="both"/>
        <w:rPr>
          <w:rFonts w:ascii="Corbel" w:hAnsi="Corbel"/>
        </w:rPr>
      </w:pPr>
    </w:p>
    <w:p w:rsidR="00794B9D" w:rsidRPr="00A11F01" w:rsidRDefault="00794B9D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17. Aşağıdaki cümlelerde geçen eşsesli sözcüklerin altını çiziniz.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1. Kasabamızdaki çayın suyu yaz aylarında iyice azalır.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2. Yabancı dil öğrenmek için bir yıl kursa gittim.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3. Komşumuzun bahçesinde beş tane kaz var.</w:t>
      </w:r>
    </w:p>
    <w:p w:rsidR="00794B9D" w:rsidRPr="00A11F01" w:rsidRDefault="00794B9D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4. Size okumanız için yüz kitap vereceğiz.</w:t>
      </w:r>
    </w:p>
    <w:p w:rsidR="00A11F01" w:rsidRDefault="00A11F01" w:rsidP="00A11F01">
      <w:pPr>
        <w:jc w:val="both"/>
        <w:rPr>
          <w:rFonts w:ascii="Corbel" w:hAnsi="Corbel"/>
        </w:rPr>
      </w:pPr>
    </w:p>
    <w:p w:rsidR="00794B9D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lastRenderedPageBreak/>
        <w:t>5. Çarşıya çıktığın zaman bize birkaç dergi al.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6. Takımdaki as oyuncular dinlendirildi.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7. Ben sana bu bardakları kır mı dedim?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8. Duvarda asılı duran saz dedemden kalmadır.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9. Dün gece güzel bir düş gördüm. </w:t>
      </w:r>
    </w:p>
    <w:p w:rsidR="00F013B9" w:rsidRPr="00A11F01" w:rsidRDefault="00F013B9" w:rsidP="00A11F01">
      <w:pPr>
        <w:jc w:val="both"/>
        <w:rPr>
          <w:rFonts w:ascii="Corbel" w:hAnsi="Corbel"/>
        </w:rPr>
      </w:pPr>
    </w:p>
    <w:p w:rsidR="00F013B9" w:rsidRPr="00A11F01" w:rsidRDefault="00F013B9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18. Aşağıdaki cümlelerin hangilerinde amaç-sonuç ilişkisi vardır?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A) Sinirlerini yatıştırmak için dışarı çıktı.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B) Yeni bir iş kurmak için başka bir kente gitmiş.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C) Geç yattığı için sabah erken uyanamadı.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D) Bildiklerinden başkaları da yararlansın diye anılarını yazıyor.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E) Sanatçıyı çok sevdiği için konserin sonuna kadar durdu.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F) Çevresindekilerden şikayetçi olmak üzere karakola gitti.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G) Öğrencileri okusun diye değişik dergiler aldı.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H) Para çekmek için bankaya gitti.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>I) Kar yağdığından birçok köy yolu kapandı.</w:t>
      </w:r>
    </w:p>
    <w:p w:rsidR="00F013B9" w:rsidRPr="00A11F01" w:rsidRDefault="00F013B9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İ) Yollarda buzlanma olması zincirleme kazalara yol açtı. </w:t>
      </w:r>
    </w:p>
    <w:p w:rsidR="00F013B9" w:rsidRPr="00A11F01" w:rsidRDefault="00F013B9" w:rsidP="00A11F01">
      <w:pPr>
        <w:jc w:val="both"/>
        <w:rPr>
          <w:rFonts w:ascii="Corbel" w:hAnsi="Corbel"/>
        </w:rPr>
      </w:pPr>
    </w:p>
    <w:p w:rsidR="00F013B9" w:rsidRPr="00A11F01" w:rsidRDefault="00F013B9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19. Aşağıda karşıt anlamlı sözcükler karışık olarak verilmiştir. Bu sözcükleri eşleştiriniz.</w:t>
      </w:r>
    </w:p>
    <w:p w:rsidR="00F013B9" w:rsidRPr="00A11F01" w:rsidRDefault="00F013B9" w:rsidP="00A11F01">
      <w:pPr>
        <w:jc w:val="both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2488"/>
      </w:tblGrid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İnce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Hafif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Alt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Yukarı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Aşağı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Geri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Var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Kalın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Islak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Yanlış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Seyrek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Üst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Ağır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Yok</w:t>
            </w:r>
          </w:p>
        </w:tc>
      </w:tr>
      <w:tr w:rsidR="00F013B9" w:rsidRPr="00860C29" w:rsidTr="00860C29">
        <w:trPr>
          <w:trHeight w:val="402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Çalışkan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Tembel</w:t>
            </w:r>
          </w:p>
        </w:tc>
      </w:tr>
      <w:tr w:rsidR="00F013B9" w:rsidRPr="00860C29" w:rsidTr="00860C29">
        <w:trPr>
          <w:trHeight w:val="389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Doğru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Kuru</w:t>
            </w:r>
          </w:p>
        </w:tc>
      </w:tr>
      <w:tr w:rsidR="00F013B9" w:rsidRPr="00860C29" w:rsidTr="00860C29">
        <w:trPr>
          <w:trHeight w:val="417"/>
        </w:trPr>
        <w:tc>
          <w:tcPr>
            <w:tcW w:w="2487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İleri</w:t>
            </w:r>
          </w:p>
        </w:tc>
        <w:tc>
          <w:tcPr>
            <w:tcW w:w="2488" w:type="dxa"/>
            <w:shd w:val="clear" w:color="auto" w:fill="auto"/>
          </w:tcPr>
          <w:p w:rsidR="00F013B9" w:rsidRPr="00860C29" w:rsidRDefault="00F013B9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Sık</w:t>
            </w:r>
          </w:p>
        </w:tc>
      </w:tr>
    </w:tbl>
    <w:p w:rsidR="00F013B9" w:rsidRPr="00A11F01" w:rsidRDefault="00F013B9" w:rsidP="00A11F01">
      <w:pPr>
        <w:jc w:val="both"/>
        <w:rPr>
          <w:rFonts w:ascii="Corbel" w:hAnsi="Corbel"/>
        </w:rPr>
      </w:pPr>
    </w:p>
    <w:p w:rsidR="00F013B9" w:rsidRPr="00A11F01" w:rsidRDefault="00F013B9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 xml:space="preserve">20. Aşağıdaki sözcükleri cümlelerdeki boşluklara anlamlı olacak şekilde getiriniz. </w:t>
      </w:r>
    </w:p>
    <w:p w:rsidR="00F013B9" w:rsidRPr="00A11F01" w:rsidRDefault="00F013B9" w:rsidP="00A11F01">
      <w:pPr>
        <w:jc w:val="center"/>
        <w:rPr>
          <w:rFonts w:ascii="Corbel" w:hAnsi="Corbel"/>
        </w:rPr>
      </w:pPr>
      <w:r w:rsidRPr="00A11F01">
        <w:rPr>
          <w:rFonts w:ascii="Corbel" w:hAnsi="Corbel"/>
        </w:rPr>
        <w:t>Kim, orman, eski, güzel, Hasan, ben, hasta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Ülkemizi yeşil renge boyayan şey ……….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Çocuğun üzerindeki elbise çok ………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Çok ……………… seni hastaneye götürelim.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O gün hava çok ………………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Bu okulun en çalışkan öğrencisi ………….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>Akşam telefonla seni arayan ……………..</w:t>
      </w:r>
    </w:p>
    <w:p w:rsidR="00F013B9" w:rsidRPr="00A11F01" w:rsidRDefault="00F013B9" w:rsidP="00A11F01">
      <w:pPr>
        <w:numPr>
          <w:ilvl w:val="0"/>
          <w:numId w:val="5"/>
        </w:num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Bu yazıyı yazan                buraya gelsin. </w:t>
      </w:r>
    </w:p>
    <w:p w:rsidR="00F013B9" w:rsidRPr="00A11F01" w:rsidRDefault="00F013B9" w:rsidP="00A11F01">
      <w:pPr>
        <w:jc w:val="both"/>
        <w:rPr>
          <w:rFonts w:ascii="Corbel" w:hAnsi="Corbel"/>
        </w:rPr>
      </w:pPr>
    </w:p>
    <w:p w:rsidR="00F013B9" w:rsidRPr="00A11F01" w:rsidRDefault="00F013B9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lastRenderedPageBreak/>
        <w:t xml:space="preserve">21. </w:t>
      </w:r>
      <w:r w:rsidR="0084601F" w:rsidRPr="00A11F01">
        <w:rPr>
          <w:rFonts w:ascii="Corbel" w:hAnsi="Corbel"/>
          <w:b/>
          <w:bCs/>
        </w:rPr>
        <w:t xml:space="preserve">Aşağıdaki sözcükleri eş anlamlılarıyla eşleştiriniz. </w:t>
      </w:r>
    </w:p>
    <w:p w:rsidR="0084601F" w:rsidRPr="00A11F01" w:rsidRDefault="0084601F" w:rsidP="00A11F01">
      <w:pPr>
        <w:jc w:val="both"/>
        <w:rPr>
          <w:rFonts w:ascii="Corbel" w:hAnsi="Corbel"/>
        </w:rPr>
      </w:pPr>
    </w:p>
    <w:tbl>
      <w:tblPr>
        <w:tblW w:w="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586"/>
      </w:tblGrid>
      <w:tr w:rsidR="0084601F" w:rsidRPr="00860C29" w:rsidTr="00860C29">
        <w:trPr>
          <w:trHeight w:val="540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Mamur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Sonunda</w:t>
            </w:r>
          </w:p>
        </w:tc>
      </w:tr>
      <w:tr w:rsidR="0084601F" w:rsidRPr="00860C29" w:rsidTr="00860C29">
        <w:trPr>
          <w:trHeight w:val="540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Sema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Bakımlı</w:t>
            </w:r>
          </w:p>
        </w:tc>
      </w:tr>
      <w:tr w:rsidR="0084601F" w:rsidRPr="00860C29" w:rsidTr="00860C29">
        <w:trPr>
          <w:trHeight w:val="540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Kırmızı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Al</w:t>
            </w:r>
          </w:p>
        </w:tc>
      </w:tr>
      <w:tr w:rsidR="0084601F" w:rsidRPr="00860C29" w:rsidTr="00860C29">
        <w:trPr>
          <w:trHeight w:val="540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Nihayet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Gökyüzü</w:t>
            </w:r>
          </w:p>
        </w:tc>
      </w:tr>
      <w:tr w:rsidR="0084601F" w:rsidRPr="00860C29" w:rsidTr="00860C29">
        <w:trPr>
          <w:trHeight w:val="522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Sürekli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Yabani</w:t>
            </w:r>
          </w:p>
        </w:tc>
      </w:tr>
      <w:tr w:rsidR="0084601F" w:rsidRPr="00860C29" w:rsidTr="00860C29">
        <w:trPr>
          <w:trHeight w:val="540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Teklif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Aralıksız</w:t>
            </w:r>
          </w:p>
        </w:tc>
      </w:tr>
      <w:tr w:rsidR="0084601F" w:rsidRPr="00860C29" w:rsidTr="00860C29">
        <w:trPr>
          <w:trHeight w:val="559"/>
        </w:trPr>
        <w:tc>
          <w:tcPr>
            <w:tcW w:w="2585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>Vahşi</w:t>
            </w:r>
          </w:p>
        </w:tc>
        <w:tc>
          <w:tcPr>
            <w:tcW w:w="2586" w:type="dxa"/>
            <w:shd w:val="clear" w:color="auto" w:fill="auto"/>
          </w:tcPr>
          <w:p w:rsidR="0084601F" w:rsidRPr="00860C29" w:rsidRDefault="0084601F" w:rsidP="00860C29">
            <w:pPr>
              <w:jc w:val="both"/>
              <w:rPr>
                <w:rFonts w:ascii="Corbel" w:hAnsi="Corbel"/>
              </w:rPr>
            </w:pPr>
            <w:r w:rsidRPr="00860C29">
              <w:rPr>
                <w:rFonts w:ascii="Corbel" w:hAnsi="Corbel"/>
              </w:rPr>
              <w:t xml:space="preserve">Öneri </w:t>
            </w:r>
          </w:p>
        </w:tc>
      </w:tr>
    </w:tbl>
    <w:p w:rsidR="0084601F" w:rsidRPr="00A11F01" w:rsidRDefault="0084601F" w:rsidP="00A11F01">
      <w:pPr>
        <w:jc w:val="both"/>
        <w:rPr>
          <w:rFonts w:ascii="Corbel" w:hAnsi="Corbel"/>
        </w:rPr>
      </w:pPr>
    </w:p>
    <w:p w:rsidR="0084601F" w:rsidRPr="00A11F01" w:rsidRDefault="0084601F" w:rsidP="00A11F01">
      <w:pPr>
        <w:jc w:val="both"/>
        <w:rPr>
          <w:rFonts w:ascii="Corbel" w:hAnsi="Corbel"/>
          <w:b/>
          <w:bCs/>
        </w:rPr>
      </w:pPr>
      <w:r w:rsidRPr="00A11F01">
        <w:rPr>
          <w:rFonts w:ascii="Corbel" w:hAnsi="Corbel"/>
          <w:b/>
          <w:bCs/>
        </w:rPr>
        <w:t>22. Aşağıdaki cümlelerdeki hangi sözcüklerin kişisel görüş bildirdiklerini belirleyiniz.</w:t>
      </w:r>
    </w:p>
    <w:p w:rsidR="0084601F" w:rsidRPr="00A11F01" w:rsidRDefault="0084601F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1. Örnek: Bu </w:t>
      </w:r>
      <w:r w:rsidRPr="00A11F01">
        <w:rPr>
          <w:rFonts w:ascii="Corbel" w:hAnsi="Corbel"/>
          <w:u w:val="single"/>
        </w:rPr>
        <w:t>cennet</w:t>
      </w:r>
      <w:r w:rsidRPr="00A11F01">
        <w:rPr>
          <w:rFonts w:ascii="Corbel" w:hAnsi="Corbel"/>
        </w:rPr>
        <w:t xml:space="preserve"> kıyıları, bu </w:t>
      </w:r>
      <w:r w:rsidRPr="00A11F01">
        <w:rPr>
          <w:rFonts w:ascii="Corbel" w:hAnsi="Corbel"/>
          <w:u w:val="single"/>
        </w:rPr>
        <w:t>canım bayırları</w:t>
      </w:r>
      <w:r w:rsidRPr="00A11F01">
        <w:rPr>
          <w:rFonts w:ascii="Corbel" w:hAnsi="Corbel"/>
        </w:rPr>
        <w:t xml:space="preserve"> makine uğultusuna, kurum kokusuna boğacaklardı. </w:t>
      </w:r>
    </w:p>
    <w:p w:rsidR="0084601F" w:rsidRPr="00A11F01" w:rsidRDefault="0084601F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2. Dalgalar, artık kıyıyı tatlı </w:t>
      </w:r>
      <w:proofErr w:type="spellStart"/>
      <w:r w:rsidRPr="00A11F01">
        <w:rPr>
          <w:rFonts w:ascii="Corbel" w:hAnsi="Corbel"/>
        </w:rPr>
        <w:t>tatlı</w:t>
      </w:r>
      <w:proofErr w:type="spellEnd"/>
      <w:r w:rsidRPr="00A11F01">
        <w:rPr>
          <w:rFonts w:ascii="Corbel" w:hAnsi="Corbel"/>
        </w:rPr>
        <w:t xml:space="preserve"> okşamaz olmuştu.</w:t>
      </w:r>
    </w:p>
    <w:p w:rsidR="0084601F" w:rsidRPr="00A11F01" w:rsidRDefault="0084601F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3. Böylesine güzel bir eseri bir an önce okumaya çalışmak haksızlık. </w:t>
      </w:r>
    </w:p>
    <w:p w:rsidR="0084601F" w:rsidRPr="00A11F01" w:rsidRDefault="0084601F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4. Güzelim papatyalar kurumdan simsiyah olmuştu. </w:t>
      </w:r>
    </w:p>
    <w:p w:rsidR="0084601F" w:rsidRPr="00A11F01" w:rsidRDefault="0084601F" w:rsidP="00A11F01">
      <w:pPr>
        <w:jc w:val="both"/>
        <w:rPr>
          <w:rFonts w:ascii="Corbel" w:hAnsi="Corbel"/>
        </w:rPr>
      </w:pPr>
      <w:r w:rsidRPr="00A11F01">
        <w:rPr>
          <w:rFonts w:ascii="Corbel" w:hAnsi="Corbel"/>
        </w:rPr>
        <w:t xml:space="preserve">5. Bana hediye ettiğin bu harika saati hep takacağım. </w:t>
      </w: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Pr="001975CD" w:rsidRDefault="00A11F01" w:rsidP="00A11F01">
      <w:pPr>
        <w:jc w:val="both"/>
        <w:rPr>
          <w:rFonts w:ascii="Corbel" w:hAnsi="Corbel"/>
          <w:b/>
          <w:bCs/>
        </w:rPr>
      </w:pPr>
      <w:r w:rsidRPr="001975CD">
        <w:rPr>
          <w:rFonts w:ascii="Corbel" w:hAnsi="Corbel"/>
          <w:b/>
          <w:bCs/>
        </w:rPr>
        <w:t xml:space="preserve">1. </w:t>
      </w:r>
      <w:r w:rsidRPr="001975CD">
        <w:rPr>
          <w:rFonts w:ascii="Corbel" w:hAnsi="Corbel"/>
        </w:rPr>
        <w:t>“Tutmak”</w:t>
      </w:r>
      <w:r w:rsidRPr="001975CD">
        <w:rPr>
          <w:rFonts w:ascii="Corbel" w:hAnsi="Corbel"/>
          <w:b/>
          <w:bCs/>
        </w:rPr>
        <w:t xml:space="preserve"> sözcüğünün verilen anlamlarını uygun olan cümlelerle eşleştiriniz. </w:t>
      </w: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1. Benimsemek, beğenmek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2. Ele geçirmek, yakalamak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3. Gereğini yapmak, yerine getirmek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4. Uygun gelmek, çelişmez olmak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5. Elde bulundurmak, ele almak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6. Hizmetine almak veya kiralamak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7. Yüzeyde görünür durumda olmak, kalmak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8. Avlamak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9. Yanında bulundurmak, alıkoymak </w:t>
      </w: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Siz gelinceye kadar çocuğu ben tutarım.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Kucağında kundaklı bir çocuk tutuyordu.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Okula yakın bir yerden ev tuttum.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Hafta sonları sahilde balık tutuyorum.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Böyle yağacaksa kar, yarım saate kadar tutar.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>(  ) Verdiği sözü tutmuş, zamanında gelmişti.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Çoban, hızla koşan kuzuyu tuttu.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lastRenderedPageBreak/>
        <w:t xml:space="preserve">(  ) Bir talih eseri olarak ondan gelen cevap benim kendi bulduklarımı tuttu. </w:t>
      </w:r>
    </w:p>
    <w:p w:rsidR="00A11F01" w:rsidRDefault="00A11F01" w:rsidP="00A11F01">
      <w:pPr>
        <w:jc w:val="both"/>
        <w:rPr>
          <w:rFonts w:ascii="Corbel" w:hAnsi="Corbel"/>
        </w:rPr>
      </w:pPr>
      <w:r>
        <w:rPr>
          <w:rFonts w:ascii="Corbel" w:hAnsi="Corbel"/>
        </w:rPr>
        <w:t xml:space="preserve">(  ) Böyle kötü insanları, çevresinde kimse sevmemiş, tutmamıştır. </w:t>
      </w: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Default="00A11F01" w:rsidP="00A11F01">
      <w:pPr>
        <w:jc w:val="both"/>
        <w:rPr>
          <w:rFonts w:ascii="Corbel" w:hAnsi="Corbel"/>
        </w:rPr>
      </w:pPr>
    </w:p>
    <w:p w:rsidR="00A11F01" w:rsidRPr="00A11F01" w:rsidRDefault="00A11F01" w:rsidP="00A11F01">
      <w:pPr>
        <w:jc w:val="both"/>
        <w:rPr>
          <w:rFonts w:ascii="Corbel" w:hAnsi="Corbel"/>
        </w:rPr>
      </w:pPr>
    </w:p>
    <w:sectPr w:rsidR="00A11F01" w:rsidRPr="00A11F01" w:rsidSect="00953125">
      <w:pgSz w:w="11906" w:h="16838"/>
      <w:pgMar w:top="719" w:right="746" w:bottom="54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64B4B"/>
    <w:multiLevelType w:val="hybridMultilevel"/>
    <w:tmpl w:val="4566ADA4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0F797E"/>
    <w:multiLevelType w:val="hybridMultilevel"/>
    <w:tmpl w:val="052CD130"/>
    <w:lvl w:ilvl="0" w:tplc="208E29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E74A8"/>
    <w:multiLevelType w:val="hybridMultilevel"/>
    <w:tmpl w:val="1BF4A9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025F8"/>
    <w:multiLevelType w:val="hybridMultilevel"/>
    <w:tmpl w:val="DE76F30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D21E15"/>
    <w:multiLevelType w:val="hybridMultilevel"/>
    <w:tmpl w:val="C96CDCB2"/>
    <w:lvl w:ilvl="0" w:tplc="F78C7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7E8E08">
      <w:start w:val="1"/>
      <w:numFmt w:val="decimal"/>
      <w:lvlText w:val="%2"/>
      <w:lvlJc w:val="left"/>
      <w:pPr>
        <w:tabs>
          <w:tab w:val="num" w:pos="3120"/>
        </w:tabs>
        <w:ind w:left="3120" w:hanging="2040"/>
      </w:pPr>
      <w:rPr>
        <w:rFonts w:hint="default"/>
        <w:b/>
        <w:bCs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DE1F2B"/>
    <w:multiLevelType w:val="multilevel"/>
    <w:tmpl w:val="DA544F7A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3120"/>
        </w:tabs>
        <w:ind w:left="3120" w:hanging="20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9F8"/>
    <w:rsid w:val="00201CBE"/>
    <w:rsid w:val="004239F8"/>
    <w:rsid w:val="00794B9D"/>
    <w:rsid w:val="007E7EEA"/>
    <w:rsid w:val="008225F0"/>
    <w:rsid w:val="0084601F"/>
    <w:rsid w:val="00860C29"/>
    <w:rsid w:val="00892C1A"/>
    <w:rsid w:val="009323BE"/>
    <w:rsid w:val="00953125"/>
    <w:rsid w:val="00A11F01"/>
    <w:rsid w:val="00C779C7"/>
    <w:rsid w:val="00E81CFA"/>
    <w:rsid w:val="00F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531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E7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1462</Words>
  <Characters>8334</Characters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Tüm Sınıflar İçin Anlam Bilgisi </vt:lpstr>
    </vt:vector>
  </TitlesOfParts>
  <Manager>www.turkedebiyati.org</Manager>
  <Company>www.turkedebiyati.org</Company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2009-01-01T10:30:00Z</cp:lastPrinted>
  <dcterms:created xsi:type="dcterms:W3CDTF">2015-10-30T14:17:00Z</dcterms:created>
  <dcterms:modified xsi:type="dcterms:W3CDTF">2015-10-30T14:17:00Z</dcterms:modified>
  <cp:category>www.turkedebiyati.org</cp:category>
  <cp:contentStatus>www.turkedebiyati.org</cp:contentStatus>
  <dc:language>www.turkedebiyati.org</dc:language>
</cp:coreProperties>
</file>