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45" w:rsidRDefault="00561C92" w:rsidP="00F303B9">
      <w:pPr>
        <w:jc w:val="center"/>
      </w:pPr>
      <w:bookmarkStart w:id="0" w:name="_GoBack"/>
      <w:bookmarkEnd w:id="0"/>
      <w:r>
        <w:t>ANLAMLARINA GÖRE CÜMLELER</w:t>
      </w:r>
    </w:p>
    <w:p w:rsidR="00F303B9" w:rsidRDefault="00F303B9" w:rsidP="00F303B9">
      <w:pPr>
        <w:contextualSpacing/>
      </w:pPr>
      <w:r>
        <w:t>Aşağıdaki cümleleri taşıdıkları anlamlarla eşleştiriniz.</w:t>
      </w:r>
    </w:p>
    <w:p w:rsidR="00F303B9" w:rsidRDefault="00F303B9" w:rsidP="00F303B9">
      <w:pPr>
        <w:contextualSpacing/>
      </w:pPr>
    </w:p>
    <w:p w:rsidR="00F303B9" w:rsidRDefault="00561C92" w:rsidP="00021300">
      <w:pPr>
        <w:ind w:left="360"/>
      </w:pPr>
      <w:r>
        <w:t>Diyelim ki sınavı kazandın ne yaparsın?</w:t>
      </w:r>
      <w:r w:rsidR="00D11096">
        <w:t xml:space="preserve"> Varsayım</w:t>
      </w:r>
    </w:p>
    <w:p w:rsidR="00561C92" w:rsidRDefault="00561C92" w:rsidP="00021300">
      <w:pPr>
        <w:ind w:left="360"/>
      </w:pPr>
      <w:r>
        <w:t>Son yaptığım bu hareket onu kırdı sanırım.</w:t>
      </w:r>
      <w:r w:rsidR="00D11096">
        <w:t xml:space="preserve">  Olasılık</w:t>
      </w:r>
    </w:p>
    <w:p w:rsidR="00561C92" w:rsidRDefault="00561C92" w:rsidP="00021300">
      <w:pPr>
        <w:ind w:left="360"/>
      </w:pPr>
      <w:r>
        <w:t>Son yazdığı şiir onun diğerlerinden farklı bir şair olduğunu gösterdi.</w:t>
      </w:r>
      <w:r w:rsidR="00D11096">
        <w:t xml:space="preserve"> Karşılaştırma </w:t>
      </w:r>
    </w:p>
    <w:p w:rsidR="00561C92" w:rsidRDefault="00D11096" w:rsidP="00021300">
      <w:pPr>
        <w:ind w:left="360"/>
      </w:pPr>
      <w:r>
        <w:t xml:space="preserve">Kitap okumaya daha çok zaman ayırmalısınız. Öneri </w:t>
      </w:r>
    </w:p>
    <w:p w:rsidR="00D11096" w:rsidRDefault="00D11096" w:rsidP="00021300">
      <w:pPr>
        <w:ind w:left="360"/>
      </w:pPr>
      <w:r>
        <w:t xml:space="preserve">Son yıllarda yazılan kitaplarda içeriğe önem verilmiyor. Eleştiri </w:t>
      </w:r>
    </w:p>
    <w:p w:rsidR="00C2727A" w:rsidRDefault="00D11096" w:rsidP="00021300">
      <w:pPr>
        <w:ind w:left="360"/>
      </w:pPr>
      <w:r>
        <w:t>Nerede o eski dostlar, o tatlı sohbetler?</w:t>
      </w:r>
      <w:r w:rsidR="00C2727A">
        <w:t xml:space="preserve"> Özlem</w:t>
      </w:r>
    </w:p>
    <w:p w:rsidR="00D11096" w:rsidRDefault="00C2727A" w:rsidP="00021300">
      <w:pPr>
        <w:ind w:left="360"/>
      </w:pPr>
      <w:r>
        <w:t xml:space="preserve">Günlerdir kimse açıp bakmadı kapımdan. Yakınma </w:t>
      </w:r>
    </w:p>
    <w:p w:rsidR="00C2727A" w:rsidRDefault="008E2DC4" w:rsidP="00021300">
      <w:pPr>
        <w:ind w:left="360"/>
      </w:pPr>
      <w:r>
        <w:t>Yazarın son romanda da kendi kalıplarının dışına çıkamamış. Eleştiri</w:t>
      </w:r>
    </w:p>
    <w:p w:rsidR="008E2DC4" w:rsidRDefault="008E2DC4" w:rsidP="00021300">
      <w:pPr>
        <w:ind w:left="360"/>
      </w:pPr>
      <w:r>
        <w:t>Erken gelmezse biz yalnız gidelim.</w:t>
      </w:r>
    </w:p>
    <w:p w:rsidR="008E2DC4" w:rsidRDefault="008E2DC4" w:rsidP="00021300">
      <w:pPr>
        <w:ind w:left="360"/>
      </w:pPr>
      <w:r>
        <w:t>Bir gün beni bırakıp gitmesinden korkuyorum. Kaygı</w:t>
      </w:r>
    </w:p>
    <w:p w:rsidR="008E2DC4" w:rsidRDefault="008E2DC4" w:rsidP="00021300">
      <w:pPr>
        <w:ind w:left="426"/>
      </w:pPr>
    </w:p>
    <w:sectPr w:rsidR="008E2DC4" w:rsidSect="00F303B9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D08C4"/>
    <w:multiLevelType w:val="hybridMultilevel"/>
    <w:tmpl w:val="C0E48702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3B9"/>
    <w:rsid w:val="00021300"/>
    <w:rsid w:val="00561C92"/>
    <w:rsid w:val="0063570B"/>
    <w:rsid w:val="0070451E"/>
    <w:rsid w:val="007C08CE"/>
    <w:rsid w:val="008E2DC4"/>
    <w:rsid w:val="00965AAE"/>
    <w:rsid w:val="009B1745"/>
    <w:rsid w:val="00C2727A"/>
    <w:rsid w:val="00D11096"/>
    <w:rsid w:val="00F303B9"/>
    <w:rsid w:val="00F9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745"/>
    <w:pPr>
      <w:spacing w:before="100" w:beforeAutospacing="1" w:after="100" w:afterAutospacing="1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30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dcterms:created xsi:type="dcterms:W3CDTF">2015-10-30T14:12:00Z</dcterms:created>
  <dcterms:modified xsi:type="dcterms:W3CDTF">2015-10-30T14:12:00Z</dcterms:modified>
  <cp:category>www.turkedebiyati.org</cp:category>
  <cp:contentStatus>www.turkedebiyati.org</cp:contentStatus>
  <dc:language>www.turkedebiyati.org</dc:language>
</cp:coreProperties>
</file>