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32" w:rsidRDefault="007F5432">
      <w:bookmarkStart w:id="0" w:name="_GoBack"/>
      <w:bookmarkEnd w:id="0"/>
    </w:p>
    <w:p w:rsidR="007F5432" w:rsidRDefault="007F5432"/>
    <w:p w:rsidR="000937C1" w:rsidRPr="00CC6F81" w:rsidRDefault="000937C1" w:rsidP="00CC6F81">
      <w:pPr>
        <w:jc w:val="center"/>
        <w:rPr>
          <w:rFonts w:ascii="Monotype Corsiva" w:hAnsi="Monotype Corsiva"/>
          <w:b/>
          <w:sz w:val="32"/>
          <w:szCs w:val="32"/>
        </w:rPr>
      </w:pPr>
    </w:p>
    <w:p w:rsidR="000937C1" w:rsidRPr="00CC6F81" w:rsidRDefault="000937C1" w:rsidP="00CC6F81">
      <w:pPr>
        <w:jc w:val="center"/>
        <w:rPr>
          <w:rFonts w:ascii="Monotype Corsiva" w:hAnsi="Monotype Corsiva"/>
          <w:b/>
          <w:sz w:val="32"/>
          <w:szCs w:val="32"/>
        </w:rPr>
      </w:pPr>
      <w:r w:rsidRPr="00CC6F81">
        <w:rPr>
          <w:rFonts w:ascii="Monotype Corsiva" w:hAnsi="Monotype Corsiva"/>
          <w:b/>
          <w:sz w:val="32"/>
          <w:szCs w:val="32"/>
        </w:rPr>
        <w:t>ÇALIŞMA KAĞIDI</w:t>
      </w:r>
    </w:p>
    <w:p w:rsidR="000937C1" w:rsidRDefault="000937C1"/>
    <w:p w:rsidR="000937C1" w:rsidRDefault="000937C1"/>
    <w:p w:rsidR="007F5432" w:rsidRPr="00CC6F81" w:rsidRDefault="00CC6F81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S</w:t>
      </w:r>
      <w:r w:rsidR="007F5432" w:rsidRPr="00CC6F81">
        <w:rPr>
          <w:rFonts w:ascii="Monotype Corsiva" w:hAnsi="Monotype Corsiva"/>
          <w:sz w:val="32"/>
          <w:szCs w:val="32"/>
        </w:rPr>
        <w:t>özcüklerin karşıt anlamlarını bulun.</w:t>
      </w:r>
    </w:p>
    <w:p w:rsidR="0067697E" w:rsidRDefault="0067697E"/>
    <w:p w:rsidR="007F5432" w:rsidRPr="000C4D02" w:rsidRDefault="0067697E" w:rsidP="0067697E">
      <w:pPr>
        <w:rPr>
          <w:b/>
        </w:rPr>
      </w:pPr>
      <w:r>
        <w:t xml:space="preserve">      </w:t>
      </w:r>
      <w:r w:rsidRPr="000C4D02">
        <w:rPr>
          <w:b/>
        </w:rPr>
        <w:t>1       2     3      4     5      6      7      8      9    10    11    12   13    14    15</w:t>
      </w:r>
    </w:p>
    <w:tbl>
      <w:tblPr>
        <w:tblpPr w:leftFromText="141" w:rightFromText="141" w:vertAnchor="text" w:horzAnchor="page" w:tblpX="1850" w:tblpY="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451"/>
      </w:tblGrid>
      <w:tr w:rsidR="00F11EA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F11EA5" w:rsidRDefault="00F11EA5" w:rsidP="007C736F"/>
        </w:tc>
        <w:tc>
          <w:tcPr>
            <w:tcW w:w="451" w:type="dxa"/>
            <w:shd w:val="clear" w:color="auto" w:fill="auto"/>
          </w:tcPr>
          <w:p w:rsidR="00F11EA5" w:rsidRDefault="00F11EA5" w:rsidP="00F11EA5"/>
        </w:tc>
      </w:tr>
      <w:tr w:rsidR="00F11EA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F11EA5" w:rsidRDefault="00F11EA5" w:rsidP="007C736F"/>
        </w:tc>
        <w:tc>
          <w:tcPr>
            <w:tcW w:w="451" w:type="dxa"/>
            <w:shd w:val="clear" w:color="auto" w:fill="auto"/>
          </w:tcPr>
          <w:p w:rsidR="00F11EA5" w:rsidRDefault="00F11EA5" w:rsidP="00F11EA5"/>
        </w:tc>
      </w:tr>
      <w:tr w:rsidR="00F11EA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F11EA5" w:rsidRDefault="00F11EA5" w:rsidP="007C736F"/>
        </w:tc>
        <w:tc>
          <w:tcPr>
            <w:tcW w:w="451" w:type="dxa"/>
            <w:shd w:val="clear" w:color="auto" w:fill="auto"/>
          </w:tcPr>
          <w:p w:rsidR="00F11EA5" w:rsidRDefault="00F11EA5" w:rsidP="00F11EA5"/>
        </w:tc>
      </w:tr>
      <w:tr w:rsidR="00F11EA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F11EA5" w:rsidRDefault="00F11EA5" w:rsidP="007C736F"/>
        </w:tc>
        <w:tc>
          <w:tcPr>
            <w:tcW w:w="451" w:type="dxa"/>
            <w:shd w:val="clear" w:color="auto" w:fill="auto"/>
          </w:tcPr>
          <w:p w:rsidR="00F11EA5" w:rsidRDefault="00F11EA5" w:rsidP="00F11EA5"/>
        </w:tc>
      </w:tr>
      <w:tr w:rsidR="00F11EA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F11EA5" w:rsidRDefault="00F11EA5" w:rsidP="007C736F"/>
        </w:tc>
        <w:tc>
          <w:tcPr>
            <w:tcW w:w="451" w:type="dxa"/>
            <w:shd w:val="clear" w:color="auto" w:fill="auto"/>
          </w:tcPr>
          <w:p w:rsidR="00F11EA5" w:rsidRDefault="00F11EA5" w:rsidP="00F11EA5"/>
        </w:tc>
      </w:tr>
      <w:tr w:rsidR="00F11EA5" w:rsidTr="007C736F">
        <w:trPr>
          <w:gridAfter w:val="1"/>
          <w:wAfter w:w="451" w:type="dxa"/>
          <w:trHeight w:val="270"/>
        </w:trPr>
        <w:tc>
          <w:tcPr>
            <w:tcW w:w="451" w:type="dxa"/>
            <w:shd w:val="clear" w:color="auto" w:fill="auto"/>
          </w:tcPr>
          <w:p w:rsidR="00F11EA5" w:rsidRDefault="00F11EA5" w:rsidP="007C736F"/>
        </w:tc>
      </w:tr>
      <w:tr w:rsidR="00F11EA5" w:rsidTr="007C736F">
        <w:trPr>
          <w:gridAfter w:val="1"/>
          <w:wAfter w:w="451" w:type="dxa"/>
          <w:trHeight w:val="270"/>
        </w:trPr>
        <w:tc>
          <w:tcPr>
            <w:tcW w:w="451" w:type="dxa"/>
            <w:shd w:val="clear" w:color="auto" w:fill="auto"/>
          </w:tcPr>
          <w:p w:rsidR="00F11EA5" w:rsidRDefault="00F11EA5" w:rsidP="007C736F"/>
        </w:tc>
      </w:tr>
    </w:tbl>
    <w:p w:rsidR="007C736F" w:rsidRPr="007C736F" w:rsidRDefault="007C736F" w:rsidP="007C736F">
      <w:pPr>
        <w:rPr>
          <w:vanish/>
        </w:rPr>
      </w:pPr>
    </w:p>
    <w:tbl>
      <w:tblPr>
        <w:tblpPr w:leftFromText="141" w:rightFromText="141" w:vertAnchor="text" w:horzAnchor="page" w:tblpX="2750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451"/>
      </w:tblGrid>
      <w:tr w:rsidR="00C410E3" w:rsidTr="007C736F">
        <w:trPr>
          <w:trHeight w:val="70"/>
        </w:trPr>
        <w:tc>
          <w:tcPr>
            <w:tcW w:w="451" w:type="dxa"/>
            <w:shd w:val="clear" w:color="auto" w:fill="auto"/>
          </w:tcPr>
          <w:p w:rsidR="00C410E3" w:rsidRDefault="00C410E3" w:rsidP="007C736F"/>
        </w:tc>
        <w:tc>
          <w:tcPr>
            <w:tcW w:w="451" w:type="dxa"/>
            <w:shd w:val="clear" w:color="auto" w:fill="auto"/>
          </w:tcPr>
          <w:p w:rsidR="00C410E3" w:rsidRDefault="00C410E3" w:rsidP="00C410E3"/>
        </w:tc>
      </w:tr>
      <w:tr w:rsidR="00C410E3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C410E3" w:rsidRDefault="00C410E3" w:rsidP="007C736F"/>
        </w:tc>
        <w:tc>
          <w:tcPr>
            <w:tcW w:w="451" w:type="dxa"/>
            <w:shd w:val="clear" w:color="auto" w:fill="auto"/>
          </w:tcPr>
          <w:p w:rsidR="00C410E3" w:rsidRDefault="00C410E3" w:rsidP="00C410E3"/>
        </w:tc>
      </w:tr>
      <w:tr w:rsidR="00C410E3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C410E3" w:rsidRDefault="00C410E3" w:rsidP="007C736F"/>
        </w:tc>
        <w:tc>
          <w:tcPr>
            <w:tcW w:w="451" w:type="dxa"/>
            <w:shd w:val="clear" w:color="auto" w:fill="auto"/>
          </w:tcPr>
          <w:p w:rsidR="00C410E3" w:rsidRDefault="00C410E3" w:rsidP="00C410E3"/>
        </w:tc>
      </w:tr>
      <w:tr w:rsidR="00C410E3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C410E3" w:rsidRDefault="00C410E3" w:rsidP="007C736F"/>
        </w:tc>
        <w:tc>
          <w:tcPr>
            <w:tcW w:w="451" w:type="dxa"/>
            <w:shd w:val="clear" w:color="auto" w:fill="auto"/>
          </w:tcPr>
          <w:p w:rsidR="00C410E3" w:rsidRDefault="00C410E3" w:rsidP="00C410E3"/>
        </w:tc>
      </w:tr>
      <w:tr w:rsidR="00C410E3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C410E3" w:rsidRDefault="00C410E3" w:rsidP="007C736F"/>
        </w:tc>
        <w:tc>
          <w:tcPr>
            <w:tcW w:w="451" w:type="dxa"/>
            <w:shd w:val="clear" w:color="auto" w:fill="auto"/>
          </w:tcPr>
          <w:p w:rsidR="00C410E3" w:rsidRDefault="00C410E3" w:rsidP="00C410E3"/>
        </w:tc>
      </w:tr>
      <w:tr w:rsidR="00C410E3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C410E3" w:rsidRDefault="00C410E3" w:rsidP="007C736F"/>
        </w:tc>
        <w:tc>
          <w:tcPr>
            <w:tcW w:w="451" w:type="dxa"/>
            <w:shd w:val="clear" w:color="auto" w:fill="auto"/>
          </w:tcPr>
          <w:p w:rsidR="00C410E3" w:rsidRDefault="00C410E3" w:rsidP="00C410E3"/>
        </w:tc>
      </w:tr>
      <w:tr w:rsidR="00C410E3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C410E3" w:rsidRDefault="00C410E3" w:rsidP="007C736F"/>
        </w:tc>
        <w:tc>
          <w:tcPr>
            <w:tcW w:w="451" w:type="dxa"/>
            <w:shd w:val="clear" w:color="auto" w:fill="auto"/>
          </w:tcPr>
          <w:p w:rsidR="00C410E3" w:rsidRDefault="00C410E3" w:rsidP="00C410E3"/>
        </w:tc>
      </w:tr>
    </w:tbl>
    <w:p w:rsidR="007C736F" w:rsidRPr="007C736F" w:rsidRDefault="007C736F" w:rsidP="007C736F">
      <w:pPr>
        <w:rPr>
          <w:vanish/>
        </w:rPr>
      </w:pPr>
    </w:p>
    <w:tbl>
      <w:tblPr>
        <w:tblpPr w:leftFromText="141" w:rightFromText="141" w:vertAnchor="text" w:horzAnchor="page" w:tblpX="3650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452"/>
        <w:gridCol w:w="451"/>
      </w:tblGrid>
      <w:tr w:rsidR="00107465" w:rsidTr="007C736F">
        <w:trPr>
          <w:trHeight w:val="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  <w:tc>
          <w:tcPr>
            <w:tcW w:w="451" w:type="dxa"/>
            <w:shd w:val="clear" w:color="auto" w:fill="auto"/>
          </w:tcPr>
          <w:p w:rsidR="00107465" w:rsidRDefault="00107465" w:rsidP="00107465"/>
        </w:tc>
      </w:tr>
      <w:tr w:rsidR="0010746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  <w:tc>
          <w:tcPr>
            <w:tcW w:w="451" w:type="dxa"/>
            <w:shd w:val="clear" w:color="auto" w:fill="auto"/>
          </w:tcPr>
          <w:p w:rsidR="00107465" w:rsidRDefault="00107465" w:rsidP="00107465"/>
        </w:tc>
      </w:tr>
      <w:tr w:rsidR="0010746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  <w:tc>
          <w:tcPr>
            <w:tcW w:w="451" w:type="dxa"/>
            <w:shd w:val="clear" w:color="auto" w:fill="auto"/>
          </w:tcPr>
          <w:p w:rsidR="00107465" w:rsidRDefault="00107465" w:rsidP="00107465"/>
        </w:tc>
      </w:tr>
      <w:tr w:rsidR="0010746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  <w:tc>
          <w:tcPr>
            <w:tcW w:w="451" w:type="dxa"/>
            <w:shd w:val="clear" w:color="auto" w:fill="auto"/>
          </w:tcPr>
          <w:p w:rsidR="00107465" w:rsidRDefault="00107465" w:rsidP="00107465"/>
        </w:tc>
      </w:tr>
      <w:tr w:rsidR="0010746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  <w:tc>
          <w:tcPr>
            <w:tcW w:w="451" w:type="dxa"/>
            <w:shd w:val="clear" w:color="auto" w:fill="auto"/>
          </w:tcPr>
          <w:p w:rsidR="00107465" w:rsidRDefault="00107465" w:rsidP="00107465"/>
        </w:tc>
      </w:tr>
      <w:tr w:rsidR="00107465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  <w:tc>
          <w:tcPr>
            <w:tcW w:w="451" w:type="dxa"/>
            <w:shd w:val="clear" w:color="auto" w:fill="auto"/>
          </w:tcPr>
          <w:p w:rsidR="00107465" w:rsidRDefault="00107465" w:rsidP="00107465"/>
        </w:tc>
      </w:tr>
      <w:tr w:rsidR="00107465" w:rsidTr="007C736F">
        <w:trPr>
          <w:gridAfter w:val="1"/>
          <w:wAfter w:w="451" w:type="dxa"/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</w:tr>
      <w:tr w:rsidR="00107465" w:rsidTr="007C736F">
        <w:trPr>
          <w:gridAfter w:val="1"/>
          <w:wAfter w:w="451" w:type="dxa"/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  <w:tc>
          <w:tcPr>
            <w:tcW w:w="452" w:type="dxa"/>
            <w:shd w:val="clear" w:color="auto" w:fill="auto"/>
          </w:tcPr>
          <w:p w:rsidR="00107465" w:rsidRDefault="00107465" w:rsidP="00B85FEA"/>
        </w:tc>
      </w:tr>
      <w:tr w:rsidR="00107465" w:rsidTr="007C736F">
        <w:trPr>
          <w:gridAfter w:val="2"/>
          <w:wAfter w:w="903" w:type="dxa"/>
          <w:trHeight w:val="270"/>
        </w:trPr>
        <w:tc>
          <w:tcPr>
            <w:tcW w:w="451" w:type="dxa"/>
            <w:shd w:val="clear" w:color="auto" w:fill="auto"/>
          </w:tcPr>
          <w:p w:rsidR="00107465" w:rsidRDefault="00107465" w:rsidP="007C736F"/>
        </w:tc>
      </w:tr>
    </w:tbl>
    <w:p w:rsidR="007C736F" w:rsidRPr="007C736F" w:rsidRDefault="007C736F" w:rsidP="007C736F">
      <w:pPr>
        <w:rPr>
          <w:vanish/>
        </w:rPr>
      </w:pPr>
    </w:p>
    <w:tbl>
      <w:tblPr>
        <w:tblpPr w:leftFromText="141" w:rightFromText="141" w:vertAnchor="text" w:horzAnchor="page" w:tblpX="5018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451"/>
        <w:gridCol w:w="451"/>
        <w:gridCol w:w="452"/>
      </w:tblGrid>
      <w:tr w:rsidR="00AF786D" w:rsidTr="007C736F">
        <w:trPr>
          <w:trHeight w:val="70"/>
        </w:trPr>
        <w:tc>
          <w:tcPr>
            <w:tcW w:w="523" w:type="dxa"/>
            <w:shd w:val="clear" w:color="auto" w:fill="auto"/>
          </w:tcPr>
          <w:p w:rsidR="00AF786D" w:rsidRDefault="00AF786D" w:rsidP="007C736F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2" w:type="dxa"/>
            <w:shd w:val="clear" w:color="auto" w:fill="auto"/>
          </w:tcPr>
          <w:p w:rsidR="00AF786D" w:rsidRDefault="00AF786D" w:rsidP="00AF786D"/>
        </w:tc>
      </w:tr>
      <w:tr w:rsidR="00AF786D" w:rsidTr="007C736F">
        <w:trPr>
          <w:trHeight w:val="270"/>
        </w:trPr>
        <w:tc>
          <w:tcPr>
            <w:tcW w:w="523" w:type="dxa"/>
            <w:shd w:val="clear" w:color="auto" w:fill="auto"/>
          </w:tcPr>
          <w:p w:rsidR="00AF786D" w:rsidRDefault="00AF786D" w:rsidP="007C736F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2" w:type="dxa"/>
            <w:shd w:val="clear" w:color="auto" w:fill="auto"/>
          </w:tcPr>
          <w:p w:rsidR="00AF786D" w:rsidRDefault="00AF786D" w:rsidP="00AF786D"/>
        </w:tc>
      </w:tr>
      <w:tr w:rsidR="00AF786D" w:rsidTr="007C736F">
        <w:trPr>
          <w:trHeight w:val="270"/>
        </w:trPr>
        <w:tc>
          <w:tcPr>
            <w:tcW w:w="523" w:type="dxa"/>
            <w:shd w:val="clear" w:color="auto" w:fill="auto"/>
          </w:tcPr>
          <w:p w:rsidR="00AF786D" w:rsidRDefault="00AF786D" w:rsidP="007C736F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2" w:type="dxa"/>
            <w:shd w:val="clear" w:color="auto" w:fill="auto"/>
          </w:tcPr>
          <w:p w:rsidR="00AF786D" w:rsidRDefault="00AF786D" w:rsidP="00AF786D"/>
        </w:tc>
      </w:tr>
      <w:tr w:rsidR="00AF786D" w:rsidTr="007C736F">
        <w:trPr>
          <w:trHeight w:val="270"/>
        </w:trPr>
        <w:tc>
          <w:tcPr>
            <w:tcW w:w="523" w:type="dxa"/>
            <w:shd w:val="clear" w:color="auto" w:fill="auto"/>
          </w:tcPr>
          <w:p w:rsidR="00AF786D" w:rsidRDefault="00AF786D" w:rsidP="007C736F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2" w:type="dxa"/>
            <w:shd w:val="clear" w:color="auto" w:fill="auto"/>
          </w:tcPr>
          <w:p w:rsidR="00AF786D" w:rsidRDefault="00AF786D" w:rsidP="00AF786D"/>
        </w:tc>
      </w:tr>
      <w:tr w:rsidR="00AF786D" w:rsidTr="007C736F">
        <w:trPr>
          <w:gridAfter w:val="1"/>
          <w:wAfter w:w="452" w:type="dxa"/>
          <w:trHeight w:val="270"/>
        </w:trPr>
        <w:tc>
          <w:tcPr>
            <w:tcW w:w="523" w:type="dxa"/>
            <w:shd w:val="clear" w:color="auto" w:fill="auto"/>
          </w:tcPr>
          <w:p w:rsidR="00AF786D" w:rsidRDefault="00AF786D" w:rsidP="007C736F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  <w:tc>
          <w:tcPr>
            <w:tcW w:w="451" w:type="dxa"/>
            <w:shd w:val="clear" w:color="auto" w:fill="auto"/>
          </w:tcPr>
          <w:p w:rsidR="00AF786D" w:rsidRDefault="00AF786D" w:rsidP="008F4B04"/>
        </w:tc>
      </w:tr>
      <w:tr w:rsidR="00AF786D" w:rsidTr="007C736F">
        <w:trPr>
          <w:gridAfter w:val="3"/>
          <w:wAfter w:w="1354" w:type="dxa"/>
          <w:trHeight w:val="270"/>
        </w:trPr>
        <w:tc>
          <w:tcPr>
            <w:tcW w:w="523" w:type="dxa"/>
            <w:shd w:val="clear" w:color="auto" w:fill="auto"/>
          </w:tcPr>
          <w:p w:rsidR="00AF786D" w:rsidRDefault="00AF786D" w:rsidP="007C736F"/>
        </w:tc>
      </w:tr>
      <w:tr w:rsidR="00AF786D" w:rsidTr="007C736F">
        <w:trPr>
          <w:gridAfter w:val="3"/>
          <w:wAfter w:w="1354" w:type="dxa"/>
          <w:trHeight w:val="270"/>
        </w:trPr>
        <w:tc>
          <w:tcPr>
            <w:tcW w:w="523" w:type="dxa"/>
            <w:shd w:val="clear" w:color="auto" w:fill="auto"/>
          </w:tcPr>
          <w:p w:rsidR="00AF786D" w:rsidRDefault="00AF786D" w:rsidP="007C736F"/>
        </w:tc>
      </w:tr>
    </w:tbl>
    <w:p w:rsidR="007C736F" w:rsidRPr="007C736F" w:rsidRDefault="007C736F" w:rsidP="007C736F">
      <w:pPr>
        <w:rPr>
          <w:vanish/>
        </w:rPr>
      </w:pPr>
    </w:p>
    <w:tbl>
      <w:tblPr>
        <w:tblpPr w:leftFromText="141" w:rightFromText="141" w:vertAnchor="text" w:horzAnchor="page" w:tblpX="6890" w:tblpY="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451"/>
        <w:gridCol w:w="451"/>
      </w:tblGrid>
      <w:tr w:rsidR="00596CF2" w:rsidTr="007C736F">
        <w:trPr>
          <w:trHeight w:val="70"/>
        </w:trPr>
        <w:tc>
          <w:tcPr>
            <w:tcW w:w="451" w:type="dxa"/>
            <w:shd w:val="clear" w:color="auto" w:fill="auto"/>
          </w:tcPr>
          <w:p w:rsidR="00596CF2" w:rsidRDefault="00596CF2" w:rsidP="007C736F"/>
        </w:tc>
        <w:tc>
          <w:tcPr>
            <w:tcW w:w="451" w:type="dxa"/>
            <w:shd w:val="clear" w:color="auto" w:fill="auto"/>
          </w:tcPr>
          <w:p w:rsidR="00596CF2" w:rsidRDefault="00596CF2" w:rsidP="00E47C3B"/>
        </w:tc>
        <w:tc>
          <w:tcPr>
            <w:tcW w:w="451" w:type="dxa"/>
            <w:shd w:val="clear" w:color="auto" w:fill="auto"/>
          </w:tcPr>
          <w:p w:rsidR="00596CF2" w:rsidRDefault="00596CF2" w:rsidP="00596CF2"/>
        </w:tc>
      </w:tr>
      <w:tr w:rsidR="00596CF2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596CF2" w:rsidRDefault="00596CF2" w:rsidP="007C736F"/>
        </w:tc>
        <w:tc>
          <w:tcPr>
            <w:tcW w:w="451" w:type="dxa"/>
            <w:shd w:val="clear" w:color="auto" w:fill="auto"/>
          </w:tcPr>
          <w:p w:rsidR="00596CF2" w:rsidRDefault="00596CF2" w:rsidP="00E47C3B"/>
        </w:tc>
        <w:tc>
          <w:tcPr>
            <w:tcW w:w="451" w:type="dxa"/>
            <w:shd w:val="clear" w:color="auto" w:fill="auto"/>
          </w:tcPr>
          <w:p w:rsidR="00596CF2" w:rsidRDefault="00596CF2" w:rsidP="00596CF2"/>
        </w:tc>
      </w:tr>
      <w:tr w:rsidR="00596CF2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596CF2" w:rsidRDefault="00596CF2" w:rsidP="007C736F"/>
        </w:tc>
        <w:tc>
          <w:tcPr>
            <w:tcW w:w="451" w:type="dxa"/>
            <w:shd w:val="clear" w:color="auto" w:fill="auto"/>
          </w:tcPr>
          <w:p w:rsidR="00596CF2" w:rsidRDefault="00596CF2" w:rsidP="00E47C3B"/>
        </w:tc>
        <w:tc>
          <w:tcPr>
            <w:tcW w:w="451" w:type="dxa"/>
            <w:shd w:val="clear" w:color="auto" w:fill="auto"/>
          </w:tcPr>
          <w:p w:rsidR="00596CF2" w:rsidRDefault="00596CF2" w:rsidP="00596CF2"/>
        </w:tc>
      </w:tr>
      <w:tr w:rsidR="00596CF2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596CF2" w:rsidRDefault="00596CF2" w:rsidP="007C736F"/>
        </w:tc>
        <w:tc>
          <w:tcPr>
            <w:tcW w:w="451" w:type="dxa"/>
            <w:shd w:val="clear" w:color="auto" w:fill="auto"/>
          </w:tcPr>
          <w:p w:rsidR="00596CF2" w:rsidRDefault="00596CF2" w:rsidP="00E47C3B"/>
        </w:tc>
        <w:tc>
          <w:tcPr>
            <w:tcW w:w="451" w:type="dxa"/>
            <w:shd w:val="clear" w:color="auto" w:fill="auto"/>
          </w:tcPr>
          <w:p w:rsidR="00596CF2" w:rsidRDefault="00596CF2" w:rsidP="00596CF2"/>
        </w:tc>
      </w:tr>
      <w:tr w:rsidR="00596CF2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596CF2" w:rsidRDefault="00596CF2" w:rsidP="007C736F"/>
        </w:tc>
        <w:tc>
          <w:tcPr>
            <w:tcW w:w="451" w:type="dxa"/>
            <w:shd w:val="clear" w:color="auto" w:fill="auto"/>
          </w:tcPr>
          <w:p w:rsidR="00596CF2" w:rsidRDefault="00596CF2" w:rsidP="00E47C3B"/>
        </w:tc>
        <w:tc>
          <w:tcPr>
            <w:tcW w:w="451" w:type="dxa"/>
            <w:shd w:val="clear" w:color="auto" w:fill="auto"/>
          </w:tcPr>
          <w:p w:rsidR="00596CF2" w:rsidRDefault="00596CF2" w:rsidP="00596CF2"/>
        </w:tc>
      </w:tr>
      <w:tr w:rsidR="00596CF2" w:rsidTr="007C736F">
        <w:trPr>
          <w:trHeight w:val="270"/>
        </w:trPr>
        <w:tc>
          <w:tcPr>
            <w:tcW w:w="451" w:type="dxa"/>
            <w:shd w:val="clear" w:color="auto" w:fill="auto"/>
          </w:tcPr>
          <w:p w:rsidR="00596CF2" w:rsidRDefault="00596CF2" w:rsidP="007C736F"/>
        </w:tc>
        <w:tc>
          <w:tcPr>
            <w:tcW w:w="451" w:type="dxa"/>
            <w:shd w:val="clear" w:color="auto" w:fill="auto"/>
          </w:tcPr>
          <w:p w:rsidR="00596CF2" w:rsidRDefault="00596CF2" w:rsidP="00E47C3B"/>
        </w:tc>
        <w:tc>
          <w:tcPr>
            <w:tcW w:w="451" w:type="dxa"/>
            <w:shd w:val="clear" w:color="auto" w:fill="auto"/>
          </w:tcPr>
          <w:p w:rsidR="00596CF2" w:rsidRDefault="00596CF2" w:rsidP="00596CF2"/>
        </w:tc>
      </w:tr>
    </w:tbl>
    <w:p w:rsidR="007C736F" w:rsidRPr="007C736F" w:rsidRDefault="007C736F" w:rsidP="007C736F">
      <w:pPr>
        <w:rPr>
          <w:vanish/>
        </w:rPr>
      </w:pPr>
    </w:p>
    <w:tbl>
      <w:tblPr>
        <w:tblpPr w:leftFromText="141" w:rightFromText="141" w:vertAnchor="text" w:horzAnchor="page" w:tblpX="8258" w:tblpY="149"/>
        <w:tblW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</w:tblGrid>
      <w:tr w:rsidR="00770982" w:rsidTr="007C736F">
        <w:trPr>
          <w:trHeight w:val="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  <w:tr w:rsidR="00770982" w:rsidTr="007C736F">
        <w:trPr>
          <w:trHeight w:val="2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  <w:tr w:rsidR="00770982" w:rsidTr="007C736F">
        <w:trPr>
          <w:trHeight w:val="2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  <w:tr w:rsidR="00770982" w:rsidTr="007C736F">
        <w:trPr>
          <w:trHeight w:val="2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  <w:tr w:rsidR="00770982" w:rsidTr="007C736F">
        <w:trPr>
          <w:trHeight w:val="2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  <w:tr w:rsidR="00770982" w:rsidTr="007C736F">
        <w:trPr>
          <w:trHeight w:val="2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  <w:tr w:rsidR="00770982" w:rsidTr="007C736F">
        <w:trPr>
          <w:trHeight w:val="2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  <w:tr w:rsidR="00770982" w:rsidTr="007C736F">
        <w:trPr>
          <w:trHeight w:val="270"/>
        </w:trPr>
        <w:tc>
          <w:tcPr>
            <w:tcW w:w="462" w:type="dxa"/>
            <w:shd w:val="clear" w:color="auto" w:fill="auto"/>
          </w:tcPr>
          <w:p w:rsidR="00770982" w:rsidRDefault="00770982" w:rsidP="007C736F"/>
        </w:tc>
      </w:tr>
    </w:tbl>
    <w:p w:rsidR="00F11EA5" w:rsidRDefault="00F11EA5">
      <w:r>
        <w:tab/>
      </w:r>
      <w:r>
        <w:tab/>
      </w:r>
      <w:r>
        <w:tab/>
      </w:r>
      <w:r>
        <w:tab/>
      </w:r>
      <w:r>
        <w:tab/>
      </w:r>
    </w:p>
    <w:p w:rsidR="000937C1" w:rsidRDefault="000937C1" w:rsidP="00B85FEA"/>
    <w:p w:rsidR="000937C1" w:rsidRDefault="000937C1"/>
    <w:p w:rsidR="000937C1" w:rsidRDefault="000937C1"/>
    <w:p w:rsidR="00C23C58" w:rsidRDefault="007F5432">
      <w:r>
        <w:tab/>
      </w:r>
    </w:p>
    <w:p w:rsidR="00EF2EC2" w:rsidRDefault="00EF2EC2"/>
    <w:p w:rsidR="007F5432" w:rsidRDefault="007F5432"/>
    <w:p w:rsidR="00821D0C" w:rsidRDefault="00821D0C"/>
    <w:p w:rsidR="00821D0C" w:rsidRDefault="00821D0C"/>
    <w:p w:rsidR="00821D0C" w:rsidRDefault="00821D0C"/>
    <w:p w:rsidR="00821D0C" w:rsidRDefault="00770982" w:rsidP="00770982">
      <w:pPr>
        <w:tabs>
          <w:tab w:val="left" w:pos="6315"/>
        </w:tabs>
      </w:pPr>
      <w:r>
        <w:tab/>
      </w:r>
    </w:p>
    <w:p w:rsidR="00821D0C" w:rsidRDefault="00821D0C"/>
    <w:p w:rsidR="00821D0C" w:rsidRPr="000C4D02" w:rsidRDefault="00821D0C" w:rsidP="00821D0C">
      <w:pPr>
        <w:numPr>
          <w:ilvl w:val="0"/>
          <w:numId w:val="1"/>
        </w:numPr>
        <w:rPr>
          <w:b/>
        </w:rPr>
      </w:pPr>
      <w:r w:rsidRPr="000C4D02">
        <w:rPr>
          <w:b/>
        </w:rPr>
        <w:t>BERRAK</w:t>
      </w:r>
    </w:p>
    <w:p w:rsidR="00F11EA5" w:rsidRPr="000C4D02" w:rsidRDefault="00F11EA5" w:rsidP="00F11EA5">
      <w:pPr>
        <w:numPr>
          <w:ilvl w:val="0"/>
          <w:numId w:val="1"/>
        </w:numPr>
        <w:rPr>
          <w:b/>
        </w:rPr>
      </w:pPr>
      <w:r w:rsidRPr="000C4D02">
        <w:rPr>
          <w:b/>
        </w:rPr>
        <w:t>GENÇ</w:t>
      </w:r>
    </w:p>
    <w:p w:rsidR="00821D0C" w:rsidRPr="000C4D02" w:rsidRDefault="00821D0C" w:rsidP="00821D0C">
      <w:pPr>
        <w:numPr>
          <w:ilvl w:val="0"/>
          <w:numId w:val="1"/>
        </w:numPr>
        <w:rPr>
          <w:b/>
        </w:rPr>
      </w:pPr>
      <w:r w:rsidRPr="000C4D02">
        <w:rPr>
          <w:b/>
        </w:rPr>
        <w:t>SERT</w:t>
      </w:r>
    </w:p>
    <w:p w:rsidR="00821D0C" w:rsidRPr="000C4D02" w:rsidRDefault="00821D0C" w:rsidP="00821D0C">
      <w:pPr>
        <w:numPr>
          <w:ilvl w:val="0"/>
          <w:numId w:val="1"/>
        </w:numPr>
        <w:rPr>
          <w:b/>
        </w:rPr>
      </w:pPr>
      <w:r w:rsidRPr="000C4D02">
        <w:rPr>
          <w:b/>
        </w:rPr>
        <w:t>İYİLİK</w:t>
      </w:r>
    </w:p>
    <w:p w:rsidR="00821D0C" w:rsidRPr="000C4D02" w:rsidRDefault="00821D0C" w:rsidP="00821D0C">
      <w:pPr>
        <w:numPr>
          <w:ilvl w:val="0"/>
          <w:numId w:val="1"/>
        </w:numPr>
        <w:rPr>
          <w:b/>
        </w:rPr>
      </w:pPr>
      <w:r w:rsidRPr="000C4D02">
        <w:rPr>
          <w:b/>
        </w:rPr>
        <w:t>BULMAK</w:t>
      </w:r>
    </w:p>
    <w:p w:rsidR="00821D0C" w:rsidRPr="000C4D02" w:rsidRDefault="005B50A9" w:rsidP="00821D0C">
      <w:pPr>
        <w:numPr>
          <w:ilvl w:val="0"/>
          <w:numId w:val="1"/>
        </w:numPr>
        <w:rPr>
          <w:b/>
        </w:rPr>
      </w:pPr>
      <w:r w:rsidRPr="000C4D02">
        <w:rPr>
          <w:b/>
        </w:rPr>
        <w:t>ÜZGÜN</w:t>
      </w:r>
    </w:p>
    <w:p w:rsidR="005B50A9" w:rsidRPr="000C4D02" w:rsidRDefault="005B50A9" w:rsidP="00821D0C">
      <w:pPr>
        <w:numPr>
          <w:ilvl w:val="0"/>
          <w:numId w:val="1"/>
        </w:numPr>
        <w:rPr>
          <w:b/>
        </w:rPr>
      </w:pPr>
      <w:r w:rsidRPr="000C4D02">
        <w:rPr>
          <w:b/>
        </w:rPr>
        <w:t>DOST</w:t>
      </w:r>
    </w:p>
    <w:p w:rsidR="005B50A9" w:rsidRPr="000C4D02" w:rsidRDefault="005B50A9" w:rsidP="00821D0C">
      <w:pPr>
        <w:numPr>
          <w:ilvl w:val="0"/>
          <w:numId w:val="1"/>
        </w:numPr>
        <w:rPr>
          <w:b/>
        </w:rPr>
      </w:pPr>
      <w:r w:rsidRPr="000C4D02">
        <w:rPr>
          <w:b/>
        </w:rPr>
        <w:t>USLU</w:t>
      </w:r>
    </w:p>
    <w:p w:rsidR="005B50A9" w:rsidRPr="000C4D02" w:rsidRDefault="005B50A9" w:rsidP="005B50A9">
      <w:pPr>
        <w:numPr>
          <w:ilvl w:val="0"/>
          <w:numId w:val="1"/>
        </w:numPr>
        <w:rPr>
          <w:b/>
        </w:rPr>
      </w:pPr>
      <w:r w:rsidRPr="000C4D02">
        <w:rPr>
          <w:b/>
        </w:rPr>
        <w:t>HIZLI</w:t>
      </w:r>
    </w:p>
    <w:p w:rsidR="005B50A9" w:rsidRPr="000C4D02" w:rsidRDefault="00B51475" w:rsidP="005B50A9">
      <w:pPr>
        <w:numPr>
          <w:ilvl w:val="0"/>
          <w:numId w:val="1"/>
        </w:numPr>
        <w:rPr>
          <w:b/>
        </w:rPr>
      </w:pPr>
      <w:r w:rsidRPr="000C4D02">
        <w:rPr>
          <w:b/>
        </w:rPr>
        <w:t>TEMİZ</w:t>
      </w:r>
    </w:p>
    <w:p w:rsidR="00B51475" w:rsidRPr="000C4D02" w:rsidRDefault="000E2CA0" w:rsidP="005B50A9">
      <w:pPr>
        <w:numPr>
          <w:ilvl w:val="0"/>
          <w:numId w:val="1"/>
        </w:numPr>
        <w:rPr>
          <w:b/>
        </w:rPr>
      </w:pPr>
      <w:r w:rsidRPr="000C4D02">
        <w:rPr>
          <w:b/>
        </w:rPr>
        <w:t>DÜZ</w:t>
      </w:r>
    </w:p>
    <w:p w:rsidR="000E2CA0" w:rsidRPr="000C4D02" w:rsidRDefault="000E2CA0" w:rsidP="005B50A9">
      <w:pPr>
        <w:numPr>
          <w:ilvl w:val="0"/>
          <w:numId w:val="1"/>
        </w:numPr>
        <w:rPr>
          <w:b/>
        </w:rPr>
      </w:pPr>
      <w:r w:rsidRPr="000C4D02">
        <w:rPr>
          <w:b/>
        </w:rPr>
        <w:t>GELMEK</w:t>
      </w:r>
    </w:p>
    <w:p w:rsidR="000E2CA0" w:rsidRPr="000C4D02" w:rsidRDefault="000E2CA0" w:rsidP="000E2CA0">
      <w:pPr>
        <w:numPr>
          <w:ilvl w:val="0"/>
          <w:numId w:val="1"/>
        </w:numPr>
        <w:rPr>
          <w:b/>
        </w:rPr>
      </w:pPr>
      <w:r w:rsidRPr="000C4D02">
        <w:rPr>
          <w:b/>
        </w:rPr>
        <w:t>GÜZEL</w:t>
      </w:r>
    </w:p>
    <w:p w:rsidR="000E2CA0" w:rsidRPr="000C4D02" w:rsidRDefault="000E2CA0" w:rsidP="000E2CA0">
      <w:pPr>
        <w:numPr>
          <w:ilvl w:val="0"/>
          <w:numId w:val="1"/>
        </w:numPr>
        <w:rPr>
          <w:b/>
        </w:rPr>
      </w:pPr>
      <w:r w:rsidRPr="000C4D02">
        <w:rPr>
          <w:b/>
        </w:rPr>
        <w:t>AŞAĞI</w:t>
      </w:r>
    </w:p>
    <w:p w:rsidR="00F519C0" w:rsidRPr="000C4D02" w:rsidRDefault="00F519C0" w:rsidP="000E2CA0">
      <w:pPr>
        <w:numPr>
          <w:ilvl w:val="0"/>
          <w:numId w:val="1"/>
        </w:numPr>
        <w:rPr>
          <w:b/>
        </w:rPr>
      </w:pPr>
      <w:r w:rsidRPr="000C4D02">
        <w:rPr>
          <w:b/>
        </w:rPr>
        <w:t>RAHAT</w:t>
      </w:r>
    </w:p>
    <w:p w:rsidR="00E07B64" w:rsidRPr="000C4D02" w:rsidRDefault="00E07B64" w:rsidP="00E07B64">
      <w:pPr>
        <w:rPr>
          <w:b/>
        </w:rPr>
      </w:pPr>
    </w:p>
    <w:p w:rsidR="00E07B64" w:rsidRDefault="00E07B64" w:rsidP="00E07B64"/>
    <w:p w:rsidR="00E07B64" w:rsidRDefault="00E07B64" w:rsidP="00E07B64"/>
    <w:p w:rsidR="005E0DC2" w:rsidRDefault="005E0DC2" w:rsidP="005E0DC2">
      <w:pPr>
        <w:rPr>
          <w:rFonts w:ascii="Monotype Corsiva" w:hAnsi="Monotype Corsiva" w:cs="Arial"/>
          <w:b/>
          <w:sz w:val="32"/>
          <w:szCs w:val="32"/>
        </w:rPr>
      </w:pPr>
    </w:p>
    <w:p w:rsidR="005E0DC2" w:rsidRPr="007759C0" w:rsidRDefault="005E0DC2" w:rsidP="005E0DC2">
      <w:pPr>
        <w:rPr>
          <w:rFonts w:ascii="Monotype Corsiva" w:hAnsi="Monotype Corsiva" w:cs="Arial"/>
          <w:b/>
          <w:sz w:val="32"/>
          <w:szCs w:val="32"/>
        </w:rPr>
      </w:pP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</w:r>
      <w:r>
        <w:rPr>
          <w:rFonts w:ascii="Monotype Corsiva" w:hAnsi="Monotype Corsiva" w:cs="Arial"/>
          <w:b/>
          <w:sz w:val="32"/>
          <w:szCs w:val="32"/>
        </w:rPr>
        <w:tab/>
        <w:t xml:space="preserve">    </w:t>
      </w:r>
    </w:p>
    <w:p w:rsidR="00E07B64" w:rsidRDefault="00E07B64" w:rsidP="00E07B64">
      <w:pPr>
        <w:ind w:left="6372"/>
      </w:pPr>
    </w:p>
    <w:sectPr w:rsidR="00E07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A0B17"/>
    <w:multiLevelType w:val="hybridMultilevel"/>
    <w:tmpl w:val="4582011C"/>
    <w:lvl w:ilvl="0" w:tplc="DF3EFA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432"/>
    <w:rsid w:val="000937C1"/>
    <w:rsid w:val="000C4D02"/>
    <w:rsid w:val="000E2CA0"/>
    <w:rsid w:val="00107465"/>
    <w:rsid w:val="001111D3"/>
    <w:rsid w:val="0012289E"/>
    <w:rsid w:val="001A0CF5"/>
    <w:rsid w:val="00354754"/>
    <w:rsid w:val="0050386F"/>
    <w:rsid w:val="00596CF2"/>
    <w:rsid w:val="005B50A9"/>
    <w:rsid w:val="005E0DC2"/>
    <w:rsid w:val="005F4C36"/>
    <w:rsid w:val="0067697E"/>
    <w:rsid w:val="00770982"/>
    <w:rsid w:val="007C736F"/>
    <w:rsid w:val="007F5432"/>
    <w:rsid w:val="00821D0C"/>
    <w:rsid w:val="00823919"/>
    <w:rsid w:val="008B0C31"/>
    <w:rsid w:val="008F4B04"/>
    <w:rsid w:val="00A665C3"/>
    <w:rsid w:val="00AF786D"/>
    <w:rsid w:val="00B22A03"/>
    <w:rsid w:val="00B51475"/>
    <w:rsid w:val="00B85FEA"/>
    <w:rsid w:val="00C23C58"/>
    <w:rsid w:val="00C410E3"/>
    <w:rsid w:val="00CC6F81"/>
    <w:rsid w:val="00D20470"/>
    <w:rsid w:val="00DF382E"/>
    <w:rsid w:val="00E07B64"/>
    <w:rsid w:val="00E47C3B"/>
    <w:rsid w:val="00EF2EC2"/>
    <w:rsid w:val="00F11EA5"/>
    <w:rsid w:val="00F41A61"/>
    <w:rsid w:val="00F5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F5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CasPeR</cp:lastModifiedBy>
  <cp:revision>2</cp:revision>
  <dcterms:created xsi:type="dcterms:W3CDTF">2015-10-30T17:29:00Z</dcterms:created>
  <dcterms:modified xsi:type="dcterms:W3CDTF">2015-10-30T17:29:00Z</dcterms:modified>
  <cp:category>www.turkedebiyati.org</cp:category>
  <cp:contentStatus>www.turkedebiyati.org</cp:contentStatus>
  <dc:language>www.turkedebiyati.org</dc:language>
</cp:coreProperties>
</file>